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B58E" w14:textId="77777777" w:rsidR="00316571" w:rsidRDefault="00316571"/>
    <w:p w14:paraId="2C1DE86C" w14:textId="77777777" w:rsidR="00316571" w:rsidRDefault="009152BC">
      <w:r>
        <w:rPr>
          <w:noProof/>
          <w:lang w:val="en-US"/>
        </w:rPr>
        <w:drawing>
          <wp:inline distT="0" distB="0" distL="0" distR="0" wp14:anchorId="09DEB25F" wp14:editId="3F6D89CE">
            <wp:extent cx="1204594" cy="1635125"/>
            <wp:effectExtent l="0" t="0" r="0" b="3175"/>
            <wp:docPr id="1026" name="Image1" descr="C:\Users\PC\Documents\Mama Aaron\fo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594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A36ED" w14:textId="77777777" w:rsidR="00316571" w:rsidRDefault="00316571"/>
    <w:p w14:paraId="0FC9E4B6" w14:textId="77777777" w:rsidR="00316571" w:rsidRDefault="009152BC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PERSONAL DETAIL</w:t>
      </w:r>
    </w:p>
    <w:p w14:paraId="4F57DFF3" w14:textId="77777777" w:rsidR="00316571" w:rsidRDefault="00316571"/>
    <w:p w14:paraId="79375234" w14:textId="77777777" w:rsidR="00316571" w:rsidRDefault="009152BC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Name:    Alphonse Kose Jnr </w:t>
      </w:r>
    </w:p>
    <w:p w14:paraId="5A59886E" w14:textId="77777777" w:rsidR="00316571" w:rsidRDefault="009152BC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Sex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Male</w:t>
      </w:r>
    </w:p>
    <w:p w14:paraId="37D3C166" w14:textId="77777777" w:rsidR="00316571" w:rsidRDefault="00461ACC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Age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30</w:t>
      </w:r>
    </w:p>
    <w:p w14:paraId="51AF2CF0" w14:textId="77777777" w:rsidR="00316571" w:rsidRDefault="009152BC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Province of Origin:  Gulf/Central   </w:t>
      </w:r>
    </w:p>
    <w:p w14:paraId="485BC695" w14:textId="77777777" w:rsidR="00316571" w:rsidRDefault="009152BC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Place of residence: </w:t>
      </w:r>
      <w:proofErr w:type="spellStart"/>
      <w:r>
        <w:rPr>
          <w:b/>
        </w:rPr>
        <w:t>Waigani</w:t>
      </w:r>
      <w:proofErr w:type="spellEnd"/>
      <w:r>
        <w:rPr>
          <w:b/>
        </w:rPr>
        <w:t>, Port Moresby</w:t>
      </w:r>
    </w:p>
    <w:p w14:paraId="03DE2257" w14:textId="77777777" w:rsidR="00461ACC" w:rsidRDefault="00461ACC" w:rsidP="00461ACC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P.O Address: Alphonse Kose C/-Dorothy Sasaking P.O Box 2267 Vision City </w:t>
      </w:r>
      <w:proofErr w:type="spellStart"/>
      <w:r>
        <w:rPr>
          <w:b/>
        </w:rPr>
        <w:t>Waigani</w:t>
      </w:r>
      <w:proofErr w:type="spellEnd"/>
      <w:r>
        <w:rPr>
          <w:b/>
        </w:rPr>
        <w:t xml:space="preserve"> National Capital District</w:t>
      </w:r>
    </w:p>
    <w:p w14:paraId="7BD81FC5" w14:textId="77777777" w:rsidR="00316571" w:rsidRDefault="009152BC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>MB: 73148224/</w:t>
      </w:r>
      <w:r w:rsidR="00461ACC">
        <w:rPr>
          <w:b/>
        </w:rPr>
        <w:t>75632150/</w:t>
      </w:r>
      <w:r>
        <w:rPr>
          <w:b/>
        </w:rPr>
        <w:t>76711116/75264979/72996632</w:t>
      </w:r>
    </w:p>
    <w:p w14:paraId="2D47C34D" w14:textId="77777777" w:rsidR="00316571" w:rsidRDefault="009152BC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>Email: alphonsekose1@gmail.com</w:t>
      </w:r>
    </w:p>
    <w:p w14:paraId="351C28D4" w14:textId="77777777" w:rsidR="00316571" w:rsidRDefault="00316571">
      <w:pPr>
        <w:pStyle w:val="NoSpacing"/>
        <w:rPr>
          <w:b/>
        </w:rPr>
      </w:pPr>
    </w:p>
    <w:p w14:paraId="14572E47" w14:textId="77777777" w:rsidR="00316571" w:rsidRDefault="00316571">
      <w:pPr>
        <w:pStyle w:val="NoSpacing"/>
        <w:rPr>
          <w:b/>
        </w:rPr>
      </w:pPr>
    </w:p>
    <w:p w14:paraId="6F97046D" w14:textId="77777777" w:rsidR="00316571" w:rsidRDefault="009152BC">
      <w:pPr>
        <w:pStyle w:val="NoSpacing"/>
        <w:rPr>
          <w:rFonts w:ascii="Arial Black" w:hAnsi="Arial Black"/>
          <w:b/>
        </w:rPr>
      </w:pPr>
      <w:r>
        <w:rPr>
          <w:rFonts w:ascii="Arial Black" w:hAnsi="Arial Black"/>
          <w:b/>
        </w:rPr>
        <w:t>EDUCATIONAL BACKGROUND</w:t>
      </w:r>
    </w:p>
    <w:p w14:paraId="0F91B101" w14:textId="77777777" w:rsidR="00316571" w:rsidRDefault="00316571">
      <w:pPr>
        <w:pStyle w:val="NoSpacing"/>
        <w:rPr>
          <w:b/>
        </w:rPr>
      </w:pPr>
    </w:p>
    <w:p w14:paraId="634019F3" w14:textId="77777777" w:rsidR="00316571" w:rsidRDefault="009152BC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Year 2004-       Certificate of Basic Education Grade8- </w:t>
      </w:r>
      <w:proofErr w:type="spellStart"/>
      <w:r>
        <w:rPr>
          <w:b/>
        </w:rPr>
        <w:t>Waigani</w:t>
      </w:r>
      <w:proofErr w:type="spellEnd"/>
      <w:r>
        <w:rPr>
          <w:b/>
        </w:rPr>
        <w:t xml:space="preserve"> Primary School</w:t>
      </w:r>
    </w:p>
    <w:p w14:paraId="2D306E06" w14:textId="77777777" w:rsidR="00316571" w:rsidRDefault="009152BC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Year 2006-       Certificate of Higher Education Grade10- </w:t>
      </w:r>
      <w:proofErr w:type="spellStart"/>
      <w:r>
        <w:rPr>
          <w:b/>
        </w:rPr>
        <w:t>Gerehu</w:t>
      </w:r>
      <w:proofErr w:type="spellEnd"/>
      <w:r>
        <w:rPr>
          <w:b/>
        </w:rPr>
        <w:t xml:space="preserve"> Secondary School</w:t>
      </w:r>
    </w:p>
    <w:p w14:paraId="35F9A17D" w14:textId="77777777" w:rsidR="00316571" w:rsidRDefault="009152BC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Year 2008-       Certificate of Higher Education Grade12-Gerehu Secondary School</w:t>
      </w:r>
    </w:p>
    <w:p w14:paraId="44B512EC" w14:textId="77777777" w:rsidR="00316571" w:rsidRDefault="009152BC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Year 2011-       Certificate in Business Management – Port Moresby Business College</w:t>
      </w:r>
    </w:p>
    <w:p w14:paraId="71A3D1C1" w14:textId="77777777" w:rsidR="00316571" w:rsidRDefault="009152BC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Year 2012-       Diploma in Business Management- Port Moresby Business College</w:t>
      </w:r>
    </w:p>
    <w:p w14:paraId="34B2DA24" w14:textId="77777777" w:rsidR="00316571" w:rsidRDefault="009152BC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Year 2014-       Staff Induction Certificate-</w:t>
      </w:r>
      <w:proofErr w:type="spellStart"/>
      <w:r>
        <w:rPr>
          <w:b/>
        </w:rPr>
        <w:t>Nambawan</w:t>
      </w:r>
      <w:proofErr w:type="spellEnd"/>
      <w:r>
        <w:rPr>
          <w:b/>
        </w:rPr>
        <w:t xml:space="preserve"> Super Ltd</w:t>
      </w:r>
    </w:p>
    <w:p w14:paraId="4C6768D3" w14:textId="62D8BD7D" w:rsidR="00316571" w:rsidRDefault="009152BC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Year 2016-       Certificate in Customer Service-Coles International </w:t>
      </w:r>
      <w:r w:rsidR="0063256A">
        <w:rPr>
          <w:b/>
        </w:rPr>
        <w:t>Training (</w:t>
      </w:r>
      <w:proofErr w:type="spellStart"/>
      <w:r>
        <w:rPr>
          <w:b/>
        </w:rPr>
        <w:t>Nasfund</w:t>
      </w:r>
      <w:proofErr w:type="spellEnd"/>
      <w:r>
        <w:rPr>
          <w:b/>
        </w:rPr>
        <w:t xml:space="preserve">) </w:t>
      </w:r>
    </w:p>
    <w:p w14:paraId="27D9B79C" w14:textId="302ED6D6" w:rsidR="001554FF" w:rsidRDefault="001554F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Year 2020-       HSQE Certificates-</w:t>
      </w:r>
      <w:proofErr w:type="spellStart"/>
      <w:r>
        <w:rPr>
          <w:b/>
        </w:rPr>
        <w:t>Applus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Velosi</w:t>
      </w:r>
      <w:proofErr w:type="spellEnd"/>
    </w:p>
    <w:p w14:paraId="362D4703" w14:textId="77777777" w:rsidR="00316571" w:rsidRDefault="00316571">
      <w:pPr>
        <w:pStyle w:val="NoSpacing"/>
        <w:rPr>
          <w:b/>
        </w:rPr>
      </w:pPr>
    </w:p>
    <w:p w14:paraId="020A0833" w14:textId="77777777" w:rsidR="00316571" w:rsidRDefault="009152BC">
      <w:pPr>
        <w:pStyle w:val="NoSpacing"/>
        <w:rPr>
          <w:rFonts w:ascii="Arial Black" w:hAnsi="Arial Black"/>
          <w:b/>
        </w:rPr>
      </w:pPr>
      <w:r>
        <w:rPr>
          <w:rFonts w:ascii="Arial Black" w:hAnsi="Arial Black"/>
          <w:b/>
        </w:rPr>
        <w:t>Employment Career Experience</w:t>
      </w:r>
    </w:p>
    <w:p w14:paraId="55E9324A" w14:textId="77777777" w:rsidR="00316571" w:rsidRDefault="00316571">
      <w:pPr>
        <w:pStyle w:val="NoSpacing"/>
        <w:rPr>
          <w:b/>
        </w:rPr>
      </w:pPr>
    </w:p>
    <w:p w14:paraId="6E3B2FB4" w14:textId="77777777" w:rsidR="00316571" w:rsidRDefault="009152BC">
      <w:pPr>
        <w:pStyle w:val="NoSpacing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6months </w:t>
      </w:r>
      <w:proofErr w:type="gramStart"/>
      <w:r>
        <w:rPr>
          <w:rFonts w:ascii="Arial" w:hAnsi="Arial" w:cs="Arial"/>
          <w:b/>
        </w:rPr>
        <w:t>casual(</w:t>
      </w:r>
      <w:proofErr w:type="gramEnd"/>
      <w:r>
        <w:rPr>
          <w:rFonts w:ascii="Arial" w:hAnsi="Arial" w:cs="Arial"/>
          <w:b/>
        </w:rPr>
        <w:t>2013)                -             Admin Assistant PNGIPA</w:t>
      </w:r>
    </w:p>
    <w:p w14:paraId="6FA1EFAB" w14:textId="77777777" w:rsidR="00316571" w:rsidRDefault="009152BC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Dealing with </w:t>
      </w:r>
      <w:proofErr w:type="gramStart"/>
      <w:r>
        <w:rPr>
          <w:b/>
        </w:rPr>
        <w:t>students</w:t>
      </w:r>
      <w:proofErr w:type="gramEnd"/>
      <w:r>
        <w:rPr>
          <w:b/>
        </w:rPr>
        <w:t xml:space="preserve"> enquiries.</w:t>
      </w:r>
    </w:p>
    <w:p w14:paraId="327466E3" w14:textId="77777777" w:rsidR="00316571" w:rsidRDefault="009152BC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Organising and sorting of certificates.</w:t>
      </w:r>
    </w:p>
    <w:p w14:paraId="369BDE5E" w14:textId="77777777" w:rsidR="00316571" w:rsidRDefault="009152BC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Assisting in procurement of staff necessary equipment.</w:t>
      </w:r>
    </w:p>
    <w:p w14:paraId="14AE9611" w14:textId="77777777" w:rsidR="00316571" w:rsidRDefault="009152BC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Filing </w:t>
      </w:r>
    </w:p>
    <w:p w14:paraId="08BFBC75" w14:textId="77777777" w:rsidR="00316571" w:rsidRDefault="009152BC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Learning basic procedures to do with office administration.</w:t>
      </w:r>
    </w:p>
    <w:p w14:paraId="3EAD8369" w14:textId="77777777" w:rsidR="00316571" w:rsidRDefault="00316571">
      <w:pPr>
        <w:pStyle w:val="NoSpacing"/>
        <w:rPr>
          <w:b/>
        </w:rPr>
      </w:pPr>
    </w:p>
    <w:p w14:paraId="219721BF" w14:textId="77777777" w:rsidR="00316571" w:rsidRDefault="00316571">
      <w:pPr>
        <w:pStyle w:val="NoSpacing"/>
        <w:rPr>
          <w:b/>
        </w:rPr>
      </w:pPr>
    </w:p>
    <w:p w14:paraId="3DF6649E" w14:textId="77777777" w:rsidR="00316571" w:rsidRDefault="00316571">
      <w:pPr>
        <w:pStyle w:val="NoSpacing"/>
        <w:rPr>
          <w:b/>
        </w:rPr>
      </w:pPr>
    </w:p>
    <w:p w14:paraId="307EDF23" w14:textId="77777777" w:rsidR="0054757E" w:rsidRDefault="0054757E">
      <w:pPr>
        <w:pStyle w:val="NoSpacing"/>
        <w:rPr>
          <w:b/>
        </w:rPr>
      </w:pPr>
    </w:p>
    <w:p w14:paraId="0E42FE1C" w14:textId="77777777" w:rsidR="00316571" w:rsidRDefault="00316571">
      <w:pPr>
        <w:pStyle w:val="NoSpacing"/>
        <w:rPr>
          <w:b/>
        </w:rPr>
      </w:pPr>
    </w:p>
    <w:p w14:paraId="3B1B3B15" w14:textId="77777777" w:rsidR="00316571" w:rsidRDefault="009152BC">
      <w:pPr>
        <w:pStyle w:val="NoSpacing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Years 2013 to 2014-                       -           Scanning/Benefits Clerk </w:t>
      </w:r>
      <w:proofErr w:type="spellStart"/>
      <w:r>
        <w:rPr>
          <w:rFonts w:ascii="Arial" w:hAnsi="Arial" w:cs="Arial"/>
          <w:b/>
        </w:rPr>
        <w:t>Nambawan</w:t>
      </w:r>
      <w:proofErr w:type="spellEnd"/>
      <w:r>
        <w:rPr>
          <w:rFonts w:ascii="Arial" w:hAnsi="Arial" w:cs="Arial"/>
          <w:b/>
        </w:rPr>
        <w:t xml:space="preserve"> Super Ltd</w:t>
      </w:r>
    </w:p>
    <w:p w14:paraId="1EB67656" w14:textId="77777777" w:rsidR="00316571" w:rsidRDefault="009152B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Scanning and filing of withdrawal claims</w:t>
      </w:r>
    </w:p>
    <w:p w14:paraId="58E695AF" w14:textId="77777777" w:rsidR="00316571" w:rsidRDefault="009152B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Screening withdrawal claims, updating of accounts</w:t>
      </w:r>
    </w:p>
    <w:p w14:paraId="21094F9D" w14:textId="77777777" w:rsidR="00316571" w:rsidRDefault="009152B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Keeping tallies and records of applications for withdrawal</w:t>
      </w:r>
    </w:p>
    <w:p w14:paraId="7D40093B" w14:textId="77777777" w:rsidR="00316571" w:rsidRDefault="009152B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Learning to use Microsoft Word/</w:t>
      </w:r>
      <w:proofErr w:type="spellStart"/>
      <w:r>
        <w:rPr>
          <w:b/>
        </w:rPr>
        <w:t>Excell</w:t>
      </w:r>
      <w:proofErr w:type="spellEnd"/>
    </w:p>
    <w:p w14:paraId="1CAF1C6A" w14:textId="77777777" w:rsidR="00316571" w:rsidRDefault="009152B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Serving as a benefits officer over the counter dealing directly with customers</w:t>
      </w:r>
    </w:p>
    <w:p w14:paraId="04E1CB47" w14:textId="77777777" w:rsidR="00316571" w:rsidRDefault="009152B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Learning the process of withdrawals with superannuation</w:t>
      </w:r>
    </w:p>
    <w:p w14:paraId="6540222E" w14:textId="77777777" w:rsidR="00316571" w:rsidRDefault="009152BC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Learning basic banking procedures</w:t>
      </w:r>
    </w:p>
    <w:p w14:paraId="686C322C" w14:textId="77777777" w:rsidR="00316571" w:rsidRDefault="00316571">
      <w:pPr>
        <w:pStyle w:val="NoSpacing"/>
        <w:rPr>
          <w:b/>
        </w:rPr>
      </w:pPr>
    </w:p>
    <w:p w14:paraId="19CDBEAB" w14:textId="77777777" w:rsidR="00316571" w:rsidRDefault="00316571">
      <w:pPr>
        <w:pStyle w:val="NoSpacing"/>
        <w:rPr>
          <w:b/>
        </w:rPr>
      </w:pPr>
    </w:p>
    <w:p w14:paraId="05186331" w14:textId="77777777" w:rsidR="00316571" w:rsidRDefault="00316571">
      <w:pPr>
        <w:pStyle w:val="NoSpacing"/>
        <w:rPr>
          <w:b/>
        </w:rPr>
      </w:pPr>
    </w:p>
    <w:p w14:paraId="13A203B4" w14:textId="77777777" w:rsidR="00316571" w:rsidRDefault="009152BC">
      <w:pPr>
        <w:pStyle w:val="NoSpacing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Years 2015 to </w:t>
      </w:r>
      <w:proofErr w:type="gramStart"/>
      <w:r>
        <w:rPr>
          <w:rFonts w:ascii="Arial" w:hAnsi="Arial" w:cs="Arial"/>
          <w:b/>
        </w:rPr>
        <w:t>January  2018</w:t>
      </w:r>
      <w:proofErr w:type="gramEnd"/>
      <w:r>
        <w:rPr>
          <w:rFonts w:ascii="Arial" w:hAnsi="Arial" w:cs="Arial"/>
          <w:b/>
        </w:rPr>
        <w:t xml:space="preserve">         -          Benefits/Client Service Officer </w:t>
      </w:r>
      <w:proofErr w:type="spellStart"/>
      <w:r>
        <w:rPr>
          <w:rFonts w:ascii="Arial" w:hAnsi="Arial" w:cs="Arial"/>
          <w:b/>
        </w:rPr>
        <w:t>Nasfund</w:t>
      </w:r>
      <w:proofErr w:type="spellEnd"/>
      <w:r>
        <w:rPr>
          <w:rFonts w:ascii="Arial" w:hAnsi="Arial" w:cs="Arial"/>
          <w:b/>
        </w:rPr>
        <w:t xml:space="preserve"> </w:t>
      </w:r>
    </w:p>
    <w:p w14:paraId="4974CD02" w14:textId="77777777" w:rsidR="00316571" w:rsidRDefault="009152BC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Dealing directly with records section.</w:t>
      </w:r>
    </w:p>
    <w:p w14:paraId="20E99D8B" w14:textId="77777777" w:rsidR="00316571" w:rsidRDefault="009152BC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Filing.</w:t>
      </w:r>
    </w:p>
    <w:p w14:paraId="3D4DB2D7" w14:textId="77777777" w:rsidR="00316571" w:rsidRDefault="009152BC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Serving as a call centre officer.</w:t>
      </w:r>
    </w:p>
    <w:p w14:paraId="68D2B7AC" w14:textId="77777777" w:rsidR="00316571" w:rsidRDefault="008C0EC8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C</w:t>
      </w:r>
      <w:r w:rsidR="009152BC">
        <w:rPr>
          <w:b/>
        </w:rPr>
        <w:t>lient service officer screening applications for all different types of payments.</w:t>
      </w:r>
    </w:p>
    <w:p w14:paraId="76DD2BF4" w14:textId="77777777" w:rsidR="00316571" w:rsidRDefault="009152BC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Learning a lot on the Superannuation Act/Law</w:t>
      </w:r>
    </w:p>
    <w:p w14:paraId="1DEC341E" w14:textId="77777777" w:rsidR="00316571" w:rsidRDefault="009152BC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Gained knowledge of key banking procedures</w:t>
      </w:r>
    </w:p>
    <w:p w14:paraId="09981BC6" w14:textId="77777777" w:rsidR="00316571" w:rsidRDefault="00316571">
      <w:pPr>
        <w:pStyle w:val="NoSpacing"/>
        <w:rPr>
          <w:b/>
        </w:rPr>
      </w:pPr>
    </w:p>
    <w:p w14:paraId="2B6E293D" w14:textId="7D868DCC" w:rsidR="00316571" w:rsidRDefault="009152B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November 2018 to April 2019– Assets </w:t>
      </w:r>
      <w:r w:rsidR="001554FF">
        <w:rPr>
          <w:b/>
        </w:rPr>
        <w:t>Audit</w:t>
      </w:r>
      <w:r>
        <w:rPr>
          <w:b/>
        </w:rPr>
        <w:t xml:space="preserve"> Officer (Casual) -ABT ASSOCIATES</w:t>
      </w:r>
    </w:p>
    <w:p w14:paraId="3C30C661" w14:textId="77777777" w:rsidR="00316571" w:rsidRDefault="009152BC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Data Entry of Assets</w:t>
      </w:r>
    </w:p>
    <w:p w14:paraId="36373A13" w14:textId="77777777" w:rsidR="00316571" w:rsidRDefault="009152BC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Collecting Information on Assets which depreciate.</w:t>
      </w:r>
    </w:p>
    <w:p w14:paraId="7FBBC5A3" w14:textId="77777777" w:rsidR="00316571" w:rsidRDefault="009152BC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Assist in procurement of items.</w:t>
      </w:r>
    </w:p>
    <w:p w14:paraId="6199FD24" w14:textId="77777777" w:rsidR="00316571" w:rsidRDefault="009152BC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>Auditing of Assets</w:t>
      </w:r>
    </w:p>
    <w:p w14:paraId="6B9142E4" w14:textId="0FF49C52" w:rsidR="00316571" w:rsidRDefault="00316571">
      <w:pPr>
        <w:pStyle w:val="NoSpacing"/>
        <w:ind w:left="720"/>
        <w:rPr>
          <w:b/>
        </w:rPr>
      </w:pPr>
    </w:p>
    <w:p w14:paraId="361DC1B1" w14:textId="2E9C7D37" w:rsidR="001554FF" w:rsidRDefault="001554FF">
      <w:pPr>
        <w:pStyle w:val="NoSpacing"/>
        <w:ind w:left="720"/>
        <w:rPr>
          <w:b/>
        </w:rPr>
      </w:pPr>
    </w:p>
    <w:p w14:paraId="447C7F9F" w14:textId="236FD755" w:rsidR="001554FF" w:rsidRDefault="001554FF" w:rsidP="001554FF">
      <w:pPr>
        <w:pStyle w:val="NoSpacing"/>
        <w:numPr>
          <w:ilvl w:val="0"/>
          <w:numId w:val="15"/>
        </w:numPr>
        <w:rPr>
          <w:b/>
        </w:rPr>
      </w:pPr>
      <w:r>
        <w:rPr>
          <w:b/>
        </w:rPr>
        <w:t>July 2020 to Current- Information Management Administrator-</w:t>
      </w:r>
      <w:proofErr w:type="spellStart"/>
      <w:r>
        <w:rPr>
          <w:b/>
        </w:rPr>
        <w:t>Applus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Velosi</w:t>
      </w:r>
      <w:proofErr w:type="spellEnd"/>
    </w:p>
    <w:p w14:paraId="3EC0057C" w14:textId="0AB6D185" w:rsidR="00316571" w:rsidRDefault="001554FF" w:rsidP="001554F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Digital Auditing of closed refugee files</w:t>
      </w:r>
    </w:p>
    <w:p w14:paraId="2DB0F07E" w14:textId="7A1BD53B" w:rsidR="001554FF" w:rsidRDefault="001554FF" w:rsidP="001554F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Archiving and record keeping</w:t>
      </w:r>
    </w:p>
    <w:p w14:paraId="18D0393D" w14:textId="126B8962" w:rsidR="001554FF" w:rsidRDefault="001554FF" w:rsidP="001554F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Setting up interviews for refugees</w:t>
      </w:r>
    </w:p>
    <w:p w14:paraId="7040F854" w14:textId="25B0BEDE" w:rsidR="001554FF" w:rsidRDefault="001554FF" w:rsidP="001554F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Assisting in admin duties</w:t>
      </w:r>
    </w:p>
    <w:p w14:paraId="08972398" w14:textId="434A9F90" w:rsidR="00DA2AED" w:rsidRDefault="00DA2AED" w:rsidP="001554F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Issuing Allowances for refugees</w:t>
      </w:r>
    </w:p>
    <w:p w14:paraId="3435C3ED" w14:textId="3F5A2447" w:rsidR="00DA2AED" w:rsidRDefault="00DA2AED" w:rsidP="001554F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Duty runs for Purchase Orders</w:t>
      </w:r>
    </w:p>
    <w:p w14:paraId="002E9528" w14:textId="5603CAF7" w:rsidR="00662139" w:rsidRDefault="00662139" w:rsidP="001554F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Preparing Schedules and Summary reports</w:t>
      </w:r>
      <w:r w:rsidR="001076E9">
        <w:rPr>
          <w:b/>
        </w:rPr>
        <w:t xml:space="preserve"> for allowance</w:t>
      </w:r>
      <w:r w:rsidR="001A74DF">
        <w:rPr>
          <w:b/>
        </w:rPr>
        <w:t xml:space="preserve"> for Refugees</w:t>
      </w:r>
    </w:p>
    <w:p w14:paraId="6A8E4F27" w14:textId="727A377A" w:rsidR="001A74DF" w:rsidRDefault="001A74DF" w:rsidP="001554F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 xml:space="preserve">Mending the Internet Café @ </w:t>
      </w:r>
      <w:proofErr w:type="spellStart"/>
      <w:r>
        <w:rPr>
          <w:b/>
        </w:rPr>
        <w:t>Applus</w:t>
      </w:r>
      <w:proofErr w:type="spellEnd"/>
    </w:p>
    <w:p w14:paraId="55AF319D" w14:textId="4D7FAE08" w:rsidR="00862F22" w:rsidRDefault="00862F22" w:rsidP="001554F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Setting up interviews for refugees</w:t>
      </w:r>
    </w:p>
    <w:p w14:paraId="53741EC3" w14:textId="5BBE622A" w:rsidR="001554FF" w:rsidRDefault="001554FF" w:rsidP="001554FF">
      <w:pPr>
        <w:pStyle w:val="NoSpacing"/>
        <w:ind w:left="1110"/>
        <w:rPr>
          <w:b/>
        </w:rPr>
      </w:pPr>
    </w:p>
    <w:p w14:paraId="083DCB54" w14:textId="77777777" w:rsidR="001554FF" w:rsidRDefault="001554FF">
      <w:pPr>
        <w:pStyle w:val="NoSpacing"/>
        <w:rPr>
          <w:b/>
        </w:rPr>
      </w:pPr>
    </w:p>
    <w:p w14:paraId="679F4C2C" w14:textId="77777777" w:rsidR="00316571" w:rsidRDefault="00316571">
      <w:pPr>
        <w:pStyle w:val="NoSpacing"/>
        <w:rPr>
          <w:b/>
        </w:rPr>
      </w:pPr>
    </w:p>
    <w:p w14:paraId="653A23ED" w14:textId="77777777" w:rsidR="00316571" w:rsidRDefault="009152BC">
      <w:pPr>
        <w:pStyle w:val="NoSpacing"/>
        <w:rPr>
          <w:rFonts w:ascii="Arial Black" w:hAnsi="Arial Black"/>
          <w:b/>
        </w:rPr>
      </w:pPr>
      <w:r>
        <w:rPr>
          <w:rFonts w:ascii="Arial Black" w:hAnsi="Arial Black"/>
          <w:b/>
        </w:rPr>
        <w:t>SUMARY</w:t>
      </w:r>
    </w:p>
    <w:p w14:paraId="0281232D" w14:textId="77777777" w:rsidR="00316571" w:rsidRDefault="00316571">
      <w:pPr>
        <w:pStyle w:val="NoSpacing"/>
        <w:rPr>
          <w:b/>
        </w:rPr>
      </w:pPr>
    </w:p>
    <w:p w14:paraId="2F2F344A" w14:textId="40172163" w:rsidR="00316571" w:rsidRDefault="009152B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A Client Service Officer</w:t>
      </w:r>
      <w:r w:rsidR="001A74DF">
        <w:rPr>
          <w:b/>
        </w:rPr>
        <w:t>/Admin Officer</w:t>
      </w:r>
      <w:r>
        <w:rPr>
          <w:b/>
        </w:rPr>
        <w:t xml:space="preserve"> by profession with 5years experience in </w:t>
      </w:r>
      <w:r w:rsidR="001A74DF">
        <w:rPr>
          <w:b/>
        </w:rPr>
        <w:t>Administrative Duties</w:t>
      </w:r>
      <w:r>
        <w:rPr>
          <w:b/>
        </w:rPr>
        <w:t>, have completed my Diploma &amp; Certificate in Business Management and also completed short training throughout my employment</w:t>
      </w:r>
      <w:r w:rsidR="001A74DF">
        <w:rPr>
          <w:b/>
        </w:rPr>
        <w:t>s</w:t>
      </w:r>
      <w:r>
        <w:rPr>
          <w:b/>
        </w:rPr>
        <w:t>.</w:t>
      </w:r>
    </w:p>
    <w:p w14:paraId="01F55E9B" w14:textId="7B319E9B" w:rsidR="001554FF" w:rsidRDefault="001554FF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I am now employed on my second project job for Refugee welfare were as when I was with ABT Associates was for Health and Education improvement for rural areas under AUSAID.</w:t>
      </w:r>
    </w:p>
    <w:p w14:paraId="40F5C48A" w14:textId="77777777" w:rsidR="00316571" w:rsidRDefault="009152B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Eager to learn new things and strive to give my best for the interest of the organisation.</w:t>
      </w:r>
    </w:p>
    <w:p w14:paraId="2F81C1D1" w14:textId="77777777" w:rsidR="00316571" w:rsidRDefault="009152B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lastRenderedPageBreak/>
        <w:t>Carrier strength in administrative and financial roles.</w:t>
      </w:r>
    </w:p>
    <w:p w14:paraId="1FF5470B" w14:textId="77777777" w:rsidR="00316571" w:rsidRDefault="009152BC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Most recently in procurement data registry </w:t>
      </w:r>
    </w:p>
    <w:p w14:paraId="1FB33BDA" w14:textId="77777777" w:rsidR="00316571" w:rsidRDefault="00316571">
      <w:pPr>
        <w:pStyle w:val="NoSpacing"/>
        <w:ind w:left="360"/>
        <w:rPr>
          <w:b/>
        </w:rPr>
      </w:pPr>
    </w:p>
    <w:p w14:paraId="3A0BDF48" w14:textId="77777777" w:rsidR="00316571" w:rsidRDefault="00316571">
      <w:pPr>
        <w:pStyle w:val="NoSpacing"/>
        <w:rPr>
          <w:b/>
        </w:rPr>
      </w:pPr>
    </w:p>
    <w:p w14:paraId="748192C3" w14:textId="77777777" w:rsidR="00316571" w:rsidRDefault="00316571">
      <w:pPr>
        <w:pStyle w:val="NoSpacing"/>
        <w:rPr>
          <w:b/>
        </w:rPr>
      </w:pPr>
    </w:p>
    <w:p w14:paraId="29E8393A" w14:textId="77777777" w:rsidR="00316571" w:rsidRDefault="009152BC">
      <w:pPr>
        <w:pStyle w:val="NoSpacing"/>
        <w:rPr>
          <w:rFonts w:ascii="Arial Black" w:hAnsi="Arial Black"/>
          <w:b/>
        </w:rPr>
      </w:pPr>
      <w:r>
        <w:rPr>
          <w:rFonts w:ascii="Arial Black" w:hAnsi="Arial Black"/>
          <w:b/>
        </w:rPr>
        <w:t>KEY STRENGHTS</w:t>
      </w:r>
    </w:p>
    <w:p w14:paraId="4CE83F9C" w14:textId="77777777" w:rsidR="00316571" w:rsidRDefault="00316571">
      <w:pPr>
        <w:pStyle w:val="NoSpacing"/>
        <w:rPr>
          <w:b/>
        </w:rPr>
      </w:pPr>
    </w:p>
    <w:p w14:paraId="04DD1FD6" w14:textId="77777777" w:rsidR="00316571" w:rsidRDefault="009152B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Experience in Administrative Procedures</w:t>
      </w:r>
    </w:p>
    <w:p w14:paraId="321B1841" w14:textId="77777777" w:rsidR="00316571" w:rsidRDefault="009152B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Experienced in Records/Filing</w:t>
      </w:r>
    </w:p>
    <w:p w14:paraId="547E4257" w14:textId="77777777" w:rsidR="00316571" w:rsidRDefault="009152B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Customer/Client Oriented skills</w:t>
      </w:r>
    </w:p>
    <w:p w14:paraId="0AC3DD73" w14:textId="77777777" w:rsidR="00316571" w:rsidRDefault="009152B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High Level computer skills, </w:t>
      </w:r>
      <w:proofErr w:type="spellStart"/>
      <w:proofErr w:type="gramStart"/>
      <w:r>
        <w:rPr>
          <w:b/>
        </w:rPr>
        <w:t>outlook,excel</w:t>
      </w:r>
      <w:proofErr w:type="gramEnd"/>
      <w:r>
        <w:rPr>
          <w:b/>
        </w:rPr>
        <w:t>,word,power</w:t>
      </w:r>
      <w:proofErr w:type="spellEnd"/>
      <w:r>
        <w:rPr>
          <w:b/>
        </w:rPr>
        <w:t xml:space="preserve"> point &amp; publisher</w:t>
      </w:r>
    </w:p>
    <w:p w14:paraId="17133017" w14:textId="77777777" w:rsidR="00316571" w:rsidRDefault="009152B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Ability to learn first and gain more  </w:t>
      </w:r>
    </w:p>
    <w:p w14:paraId="56289561" w14:textId="77777777" w:rsidR="00316571" w:rsidRDefault="009152B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A team player and self-starter</w:t>
      </w:r>
    </w:p>
    <w:p w14:paraId="6DF79ED3" w14:textId="77777777" w:rsidR="00316571" w:rsidRDefault="009152B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Ability to work under pressure unsupervised </w:t>
      </w:r>
    </w:p>
    <w:p w14:paraId="4F94F6C4" w14:textId="77777777" w:rsidR="00B76D29" w:rsidRDefault="00B76D29">
      <w:pPr>
        <w:pStyle w:val="NoSpacing"/>
        <w:rPr>
          <w:rFonts w:ascii="Arial Black" w:hAnsi="Arial Black"/>
          <w:b/>
        </w:rPr>
      </w:pPr>
    </w:p>
    <w:p w14:paraId="20CBAF9F" w14:textId="77777777" w:rsidR="00316571" w:rsidRDefault="009152BC">
      <w:pPr>
        <w:pStyle w:val="NoSpacing"/>
        <w:rPr>
          <w:rFonts w:ascii="Arial Black" w:hAnsi="Arial Black"/>
          <w:b/>
        </w:rPr>
      </w:pPr>
      <w:r>
        <w:rPr>
          <w:rFonts w:ascii="Arial Black" w:hAnsi="Arial Black"/>
          <w:b/>
        </w:rPr>
        <w:t>HOBBIES</w:t>
      </w:r>
    </w:p>
    <w:p w14:paraId="411D2840" w14:textId="77777777" w:rsidR="00316571" w:rsidRDefault="00316571">
      <w:pPr>
        <w:pStyle w:val="NoSpacing"/>
        <w:rPr>
          <w:b/>
        </w:rPr>
      </w:pPr>
    </w:p>
    <w:p w14:paraId="169DEFA7" w14:textId="77777777" w:rsidR="00316571" w:rsidRDefault="009152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Listening to music</w:t>
      </w:r>
    </w:p>
    <w:p w14:paraId="43FF8953" w14:textId="77777777" w:rsidR="00316571" w:rsidRDefault="009152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Reading</w:t>
      </w:r>
    </w:p>
    <w:p w14:paraId="3D43FCB6" w14:textId="77777777" w:rsidR="00316571" w:rsidRDefault="009152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 xml:space="preserve">Playing </w:t>
      </w:r>
      <w:proofErr w:type="gramStart"/>
      <w:r>
        <w:rPr>
          <w:b/>
        </w:rPr>
        <w:t>sports(</w:t>
      </w:r>
      <w:proofErr w:type="gramEnd"/>
      <w:r>
        <w:rPr>
          <w:b/>
        </w:rPr>
        <w:t>touch footy &amp; soccer)</w:t>
      </w:r>
    </w:p>
    <w:p w14:paraId="7442977F" w14:textId="77777777" w:rsidR="00316571" w:rsidRDefault="009152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Touring and seeing new places</w:t>
      </w:r>
    </w:p>
    <w:p w14:paraId="39BAEAFC" w14:textId="77777777" w:rsidR="00316571" w:rsidRDefault="00316571">
      <w:pPr>
        <w:pStyle w:val="NoSpacing"/>
        <w:rPr>
          <w:b/>
        </w:rPr>
      </w:pPr>
    </w:p>
    <w:p w14:paraId="52D58529" w14:textId="77777777" w:rsidR="00316571" w:rsidRDefault="009152BC">
      <w:pPr>
        <w:pStyle w:val="NoSpacing"/>
        <w:rPr>
          <w:rFonts w:ascii="Arial Black" w:hAnsi="Arial Black"/>
          <w:b/>
        </w:rPr>
      </w:pPr>
      <w:r>
        <w:rPr>
          <w:rFonts w:ascii="Arial Black" w:hAnsi="Arial Black"/>
          <w:b/>
        </w:rPr>
        <w:t>REFEREES</w:t>
      </w:r>
    </w:p>
    <w:p w14:paraId="646257E6" w14:textId="77777777" w:rsidR="00316571" w:rsidRDefault="00316571">
      <w:pPr>
        <w:pStyle w:val="NoSpacing"/>
        <w:rPr>
          <w:b/>
        </w:rPr>
      </w:pPr>
    </w:p>
    <w:p w14:paraId="6C23D329" w14:textId="58DF2A7B" w:rsidR="00316571" w:rsidRPr="001554FF" w:rsidRDefault="009152BC" w:rsidP="001554FF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</w:t>
      </w:r>
      <w:r w:rsidR="001554FF">
        <w:rPr>
          <w:b/>
        </w:rPr>
        <w:t xml:space="preserve">s </w:t>
      </w:r>
      <w:r w:rsidR="000D0279">
        <w:rPr>
          <w:b/>
        </w:rPr>
        <w:t>Sere Mairi</w:t>
      </w:r>
    </w:p>
    <w:p w14:paraId="3568C282" w14:textId="54700F2D" w:rsidR="00316571" w:rsidRDefault="001554FF" w:rsidP="001554FF">
      <w:pPr>
        <w:pStyle w:val="NoSpacing"/>
        <w:ind w:left="720"/>
        <w:rPr>
          <w:b/>
        </w:rPr>
      </w:pPr>
      <w:proofErr w:type="spellStart"/>
      <w:r>
        <w:rPr>
          <w:b/>
        </w:rPr>
        <w:t>Applus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Velosi</w:t>
      </w:r>
      <w:proofErr w:type="spellEnd"/>
    </w:p>
    <w:p w14:paraId="0EFABD63" w14:textId="44617B79" w:rsidR="00316571" w:rsidRDefault="001554FF">
      <w:pPr>
        <w:pStyle w:val="NoSpacing"/>
        <w:rPr>
          <w:b/>
        </w:rPr>
      </w:pPr>
      <w:r>
        <w:rPr>
          <w:b/>
        </w:rPr>
        <w:t xml:space="preserve">               P.O Box 1995</w:t>
      </w:r>
    </w:p>
    <w:p w14:paraId="6ACA998F" w14:textId="63761B14" w:rsidR="001554FF" w:rsidRDefault="001554FF">
      <w:pPr>
        <w:pStyle w:val="NoSpacing"/>
        <w:rPr>
          <w:b/>
        </w:rPr>
      </w:pPr>
      <w:r>
        <w:rPr>
          <w:b/>
        </w:rPr>
        <w:t xml:space="preserve">               Port Moresby</w:t>
      </w:r>
    </w:p>
    <w:p w14:paraId="44F9B85D" w14:textId="03CDD2DD" w:rsidR="001554FF" w:rsidRDefault="001554FF">
      <w:pPr>
        <w:pStyle w:val="NoSpacing"/>
        <w:rPr>
          <w:b/>
        </w:rPr>
      </w:pPr>
      <w:r>
        <w:rPr>
          <w:b/>
        </w:rPr>
        <w:t xml:space="preserve">               NCD</w:t>
      </w:r>
    </w:p>
    <w:p w14:paraId="0A1F28CD" w14:textId="686D0302" w:rsidR="001554FF" w:rsidRDefault="001554FF">
      <w:pPr>
        <w:pStyle w:val="NoSpacing"/>
        <w:rPr>
          <w:b/>
        </w:rPr>
      </w:pPr>
    </w:p>
    <w:p w14:paraId="6CE3D394" w14:textId="0C7DAF3C" w:rsidR="001554FF" w:rsidRDefault="001554FF">
      <w:pPr>
        <w:pStyle w:val="NoSpacing"/>
        <w:rPr>
          <w:b/>
        </w:rPr>
      </w:pPr>
      <w:r>
        <w:rPr>
          <w:b/>
        </w:rPr>
        <w:t xml:space="preserve">               Email: </w:t>
      </w:r>
      <w:hyperlink r:id="rId8" w:history="1">
        <w:r w:rsidR="000D0279" w:rsidRPr="0088169C">
          <w:rPr>
            <w:rStyle w:val="Hyperlink"/>
          </w:rPr>
          <w:t>Sere.mairi@applus.com</w:t>
        </w:r>
      </w:hyperlink>
      <w:r w:rsidR="000D0279">
        <w:t xml:space="preserve"> </w:t>
      </w:r>
    </w:p>
    <w:p w14:paraId="391948F5" w14:textId="081D95DF" w:rsidR="001554FF" w:rsidRDefault="001554FF">
      <w:pPr>
        <w:pStyle w:val="NoSpacing"/>
        <w:rPr>
          <w:b/>
        </w:rPr>
      </w:pPr>
      <w:r>
        <w:rPr>
          <w:b/>
        </w:rPr>
        <w:t xml:space="preserve">               </w:t>
      </w:r>
      <w:r w:rsidR="00F24B14">
        <w:rPr>
          <w:b/>
        </w:rPr>
        <w:t>Phone: 70915451</w:t>
      </w:r>
      <w:r>
        <w:rPr>
          <w:b/>
        </w:rPr>
        <w:t xml:space="preserve"> </w:t>
      </w:r>
    </w:p>
    <w:p w14:paraId="0B17D01B" w14:textId="77777777" w:rsidR="001554FF" w:rsidRDefault="001554FF">
      <w:pPr>
        <w:pStyle w:val="NoSpacing"/>
        <w:rPr>
          <w:b/>
        </w:rPr>
      </w:pPr>
    </w:p>
    <w:p w14:paraId="44402F5E" w14:textId="10C00372" w:rsidR="00316571" w:rsidRDefault="009152B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Mr </w:t>
      </w:r>
      <w:r w:rsidR="0063256A">
        <w:rPr>
          <w:b/>
        </w:rPr>
        <w:t>Josephat Teyson</w:t>
      </w:r>
    </w:p>
    <w:p w14:paraId="6D661006" w14:textId="77777777" w:rsidR="00316571" w:rsidRDefault="009152BC">
      <w:pPr>
        <w:pStyle w:val="NoSpacing"/>
        <w:ind w:left="720"/>
        <w:rPr>
          <w:b/>
        </w:rPr>
      </w:pPr>
      <w:r>
        <w:rPr>
          <w:b/>
        </w:rPr>
        <w:t>ABT Associates</w:t>
      </w:r>
    </w:p>
    <w:p w14:paraId="7F819F13" w14:textId="77777777" w:rsidR="00316571" w:rsidRDefault="009152BC">
      <w:pPr>
        <w:pStyle w:val="NoSpacing"/>
        <w:ind w:left="720"/>
        <w:rPr>
          <w:b/>
        </w:rPr>
      </w:pPr>
      <w:r>
        <w:rPr>
          <w:b/>
        </w:rPr>
        <w:t>P.O Box 591</w:t>
      </w:r>
    </w:p>
    <w:p w14:paraId="2AC0A77F" w14:textId="77777777" w:rsidR="00316571" w:rsidRDefault="009152BC">
      <w:pPr>
        <w:pStyle w:val="NoSpacing"/>
        <w:ind w:left="720"/>
        <w:rPr>
          <w:b/>
        </w:rPr>
      </w:pPr>
      <w:r>
        <w:rPr>
          <w:b/>
        </w:rPr>
        <w:t>Waterfront</w:t>
      </w:r>
    </w:p>
    <w:p w14:paraId="3BE675E6" w14:textId="77777777" w:rsidR="00316571" w:rsidRDefault="009152BC">
      <w:pPr>
        <w:pStyle w:val="NoSpacing"/>
        <w:ind w:left="720"/>
        <w:rPr>
          <w:b/>
        </w:rPr>
      </w:pPr>
      <w:r>
        <w:rPr>
          <w:b/>
        </w:rPr>
        <w:t>NCD</w:t>
      </w:r>
    </w:p>
    <w:p w14:paraId="1345CC54" w14:textId="77777777" w:rsidR="004B385B" w:rsidRDefault="004B385B">
      <w:pPr>
        <w:pStyle w:val="NoSpacing"/>
        <w:ind w:left="720"/>
        <w:rPr>
          <w:b/>
        </w:rPr>
      </w:pPr>
    </w:p>
    <w:p w14:paraId="77BC68D6" w14:textId="2BA3B097" w:rsidR="004B385B" w:rsidRDefault="009152BC" w:rsidP="004B385B">
      <w:pPr>
        <w:pStyle w:val="NoSpacing"/>
        <w:ind w:left="720"/>
        <w:rPr>
          <w:b/>
        </w:rPr>
      </w:pPr>
      <w:r>
        <w:rPr>
          <w:b/>
        </w:rPr>
        <w:t xml:space="preserve">Email: </w:t>
      </w:r>
      <w:hyperlink r:id="rId9" w:history="1">
        <w:r w:rsidR="00810A14" w:rsidRPr="00374C4B">
          <w:rPr>
            <w:rStyle w:val="Hyperlink"/>
            <w:b/>
          </w:rPr>
          <w:t>Josephat.teyson@amspng.org</w:t>
        </w:r>
      </w:hyperlink>
    </w:p>
    <w:p w14:paraId="120ECE09" w14:textId="4B8C044F" w:rsidR="00316571" w:rsidRDefault="009152BC">
      <w:pPr>
        <w:pStyle w:val="NoSpacing"/>
        <w:ind w:left="720"/>
        <w:rPr>
          <w:b/>
        </w:rPr>
      </w:pPr>
      <w:r>
        <w:rPr>
          <w:b/>
        </w:rPr>
        <w:t>Phone:</w:t>
      </w:r>
      <w:r w:rsidR="00810A14">
        <w:rPr>
          <w:b/>
        </w:rPr>
        <w:t xml:space="preserve"> 72704672</w:t>
      </w:r>
      <w:r>
        <w:rPr>
          <w:b/>
        </w:rPr>
        <w:t xml:space="preserve"> </w:t>
      </w:r>
    </w:p>
    <w:p w14:paraId="5D02DF26" w14:textId="77777777" w:rsidR="00316571" w:rsidRDefault="00316571">
      <w:pPr>
        <w:pStyle w:val="NoSpacing"/>
        <w:ind w:left="720"/>
        <w:rPr>
          <w:b/>
        </w:rPr>
      </w:pPr>
    </w:p>
    <w:p w14:paraId="52379144" w14:textId="77777777" w:rsidR="00316571" w:rsidRDefault="00316571">
      <w:pPr>
        <w:pStyle w:val="NoSpacing"/>
        <w:ind w:left="720"/>
        <w:rPr>
          <w:b/>
        </w:rPr>
      </w:pPr>
    </w:p>
    <w:p w14:paraId="38CCBD16" w14:textId="78B90DEA" w:rsidR="00316571" w:rsidRDefault="009152B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</w:t>
      </w:r>
      <w:r w:rsidR="005E5AD1">
        <w:rPr>
          <w:b/>
        </w:rPr>
        <w:t>s Chloe Hebore</w:t>
      </w:r>
    </w:p>
    <w:p w14:paraId="217ED79A" w14:textId="527D0633" w:rsidR="00316571" w:rsidRDefault="005E5AD1">
      <w:pPr>
        <w:pStyle w:val="NoSpacing"/>
        <w:ind w:left="720"/>
        <w:rPr>
          <w:b/>
        </w:rPr>
      </w:pPr>
      <w:proofErr w:type="spellStart"/>
      <w:r>
        <w:rPr>
          <w:b/>
        </w:rPr>
        <w:t>Applus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Velosi</w:t>
      </w:r>
      <w:proofErr w:type="spellEnd"/>
    </w:p>
    <w:p w14:paraId="1A21E3EC" w14:textId="6F38D824" w:rsidR="00316571" w:rsidRDefault="009152BC">
      <w:pPr>
        <w:pStyle w:val="NoSpacing"/>
        <w:ind w:left="720"/>
        <w:rPr>
          <w:b/>
        </w:rPr>
      </w:pPr>
      <w:r>
        <w:rPr>
          <w:b/>
        </w:rPr>
        <w:t xml:space="preserve">P.O Box </w:t>
      </w:r>
      <w:r w:rsidR="005E5AD1">
        <w:rPr>
          <w:b/>
        </w:rPr>
        <w:t>1995</w:t>
      </w:r>
    </w:p>
    <w:p w14:paraId="21319852" w14:textId="06855CA3" w:rsidR="00316571" w:rsidRDefault="009152BC">
      <w:pPr>
        <w:pStyle w:val="NoSpacing"/>
        <w:ind w:left="720"/>
        <w:rPr>
          <w:b/>
        </w:rPr>
      </w:pPr>
      <w:r>
        <w:rPr>
          <w:b/>
        </w:rPr>
        <w:t xml:space="preserve">Boroko </w:t>
      </w:r>
    </w:p>
    <w:p w14:paraId="06AD557D" w14:textId="77777777" w:rsidR="00316571" w:rsidRDefault="009152BC">
      <w:pPr>
        <w:pStyle w:val="NoSpacing"/>
        <w:ind w:left="720"/>
        <w:rPr>
          <w:b/>
        </w:rPr>
      </w:pPr>
      <w:r>
        <w:rPr>
          <w:b/>
        </w:rPr>
        <w:t>NCD</w:t>
      </w:r>
    </w:p>
    <w:p w14:paraId="42B54BC4" w14:textId="77777777" w:rsidR="004B385B" w:rsidRDefault="004B385B">
      <w:pPr>
        <w:pStyle w:val="NoSpacing"/>
        <w:ind w:left="720"/>
        <w:rPr>
          <w:b/>
        </w:rPr>
      </w:pPr>
    </w:p>
    <w:p w14:paraId="40287040" w14:textId="2DF6DD63" w:rsidR="004B385B" w:rsidRDefault="009152BC" w:rsidP="004B385B">
      <w:pPr>
        <w:pStyle w:val="NoSpacing"/>
        <w:ind w:left="720"/>
        <w:rPr>
          <w:b/>
        </w:rPr>
      </w:pPr>
      <w:r>
        <w:rPr>
          <w:b/>
        </w:rPr>
        <w:t>Ema</w:t>
      </w:r>
      <w:r w:rsidR="005E5AD1">
        <w:rPr>
          <w:b/>
        </w:rPr>
        <w:t xml:space="preserve">il: </w:t>
      </w:r>
      <w:hyperlink r:id="rId10" w:history="1">
        <w:r w:rsidR="005E5AD1" w:rsidRPr="003A16E0">
          <w:rPr>
            <w:rStyle w:val="Hyperlink"/>
            <w:b/>
          </w:rPr>
          <w:t>chloe.hebore@applus.com</w:t>
        </w:r>
      </w:hyperlink>
      <w:r w:rsidR="005E5AD1">
        <w:rPr>
          <w:b/>
        </w:rPr>
        <w:t xml:space="preserve"> </w:t>
      </w:r>
    </w:p>
    <w:p w14:paraId="6A671D1E" w14:textId="3BA591B6" w:rsidR="00316571" w:rsidRDefault="009152BC">
      <w:pPr>
        <w:pStyle w:val="NoSpacing"/>
        <w:ind w:left="720"/>
        <w:rPr>
          <w:b/>
        </w:rPr>
      </w:pPr>
      <w:r>
        <w:rPr>
          <w:b/>
        </w:rPr>
        <w:t xml:space="preserve">Phone: </w:t>
      </w:r>
      <w:r w:rsidR="005E5AD1">
        <w:rPr>
          <w:b/>
        </w:rPr>
        <w:t>73653680</w:t>
      </w:r>
    </w:p>
    <w:p w14:paraId="17E01051" w14:textId="44B353E3" w:rsidR="00316571" w:rsidRPr="00B86A26" w:rsidRDefault="009152BC" w:rsidP="00883400">
      <w:pPr>
        <w:pStyle w:val="NoSpacing"/>
        <w:ind w:left="720"/>
        <w:rPr>
          <w:b/>
          <w:lang w:val="en-US"/>
        </w:rPr>
      </w:pPr>
      <w:r>
        <w:rPr>
          <w:b/>
        </w:rPr>
        <w:lastRenderedPageBreak/>
        <w:t xml:space="preserve">MB: </w:t>
      </w:r>
      <w:r w:rsidR="005E5AD1">
        <w:rPr>
          <w:b/>
        </w:rPr>
        <w:t>76469978</w:t>
      </w:r>
    </w:p>
    <w:sectPr w:rsidR="00316571" w:rsidRPr="00B86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C517C" w14:textId="77777777" w:rsidR="00D655B6" w:rsidRDefault="00D655B6">
      <w:pPr>
        <w:spacing w:after="0" w:line="240" w:lineRule="auto"/>
      </w:pPr>
      <w:r>
        <w:separator/>
      </w:r>
    </w:p>
  </w:endnote>
  <w:endnote w:type="continuationSeparator" w:id="0">
    <w:p w14:paraId="741308E2" w14:textId="77777777" w:rsidR="00D655B6" w:rsidRDefault="00D6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E3DB" w14:textId="77777777" w:rsidR="002F5CE8" w:rsidRDefault="002F5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722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BEE36" w14:textId="77777777" w:rsidR="0054757E" w:rsidRDefault="005475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D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9E4A02" w14:textId="77777777" w:rsidR="0054757E" w:rsidRDefault="00547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817A" w14:textId="77777777" w:rsidR="002F5CE8" w:rsidRDefault="002F5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60353" w14:textId="77777777" w:rsidR="00D655B6" w:rsidRDefault="00D655B6">
      <w:pPr>
        <w:spacing w:after="0" w:line="240" w:lineRule="auto"/>
      </w:pPr>
      <w:r>
        <w:separator/>
      </w:r>
    </w:p>
  </w:footnote>
  <w:footnote w:type="continuationSeparator" w:id="0">
    <w:p w14:paraId="7B496CFE" w14:textId="77777777" w:rsidR="00D655B6" w:rsidRDefault="00D6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3685" w14:textId="77777777" w:rsidR="002F5CE8" w:rsidRDefault="002F5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76F62" w14:textId="77777777" w:rsidR="002409B7" w:rsidRDefault="00240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7A52C" w14:textId="77777777" w:rsidR="002F5CE8" w:rsidRDefault="002F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CACA2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73EEFF2C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BEA794A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CB021F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974A45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DBCBBA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8E6A366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81EAAF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994EE02"/>
    <w:lvl w:ilvl="0" w:tplc="0C09000F">
      <w:start w:val="1"/>
      <w:numFmt w:val="decimal"/>
      <w:lvlText w:val="%1."/>
      <w:lvlJc w:val="left"/>
      <w:pPr>
        <w:ind w:left="1365" w:hanging="360"/>
      </w:pPr>
    </w:lvl>
    <w:lvl w:ilvl="1" w:tplc="0C090019" w:tentative="1">
      <w:start w:val="1"/>
      <w:numFmt w:val="lowerLetter"/>
      <w:lvlText w:val="%2."/>
      <w:lvlJc w:val="left"/>
      <w:pPr>
        <w:ind w:left="2085" w:hanging="360"/>
      </w:pPr>
    </w:lvl>
    <w:lvl w:ilvl="2" w:tplc="0C09001B" w:tentative="1">
      <w:start w:val="1"/>
      <w:numFmt w:val="lowerRoman"/>
      <w:lvlText w:val="%3."/>
      <w:lvlJc w:val="right"/>
      <w:pPr>
        <w:ind w:left="2805" w:hanging="180"/>
      </w:pPr>
    </w:lvl>
    <w:lvl w:ilvl="3" w:tplc="0C09000F" w:tentative="1">
      <w:start w:val="1"/>
      <w:numFmt w:val="decimal"/>
      <w:lvlText w:val="%4."/>
      <w:lvlJc w:val="left"/>
      <w:pPr>
        <w:ind w:left="3525" w:hanging="360"/>
      </w:pPr>
    </w:lvl>
    <w:lvl w:ilvl="4" w:tplc="0C090019" w:tentative="1">
      <w:start w:val="1"/>
      <w:numFmt w:val="lowerLetter"/>
      <w:lvlText w:val="%5."/>
      <w:lvlJc w:val="left"/>
      <w:pPr>
        <w:ind w:left="4245" w:hanging="360"/>
      </w:pPr>
    </w:lvl>
    <w:lvl w:ilvl="5" w:tplc="0C09001B" w:tentative="1">
      <w:start w:val="1"/>
      <w:numFmt w:val="lowerRoman"/>
      <w:lvlText w:val="%6."/>
      <w:lvlJc w:val="right"/>
      <w:pPr>
        <w:ind w:left="4965" w:hanging="180"/>
      </w:pPr>
    </w:lvl>
    <w:lvl w:ilvl="6" w:tplc="0C09000F" w:tentative="1">
      <w:start w:val="1"/>
      <w:numFmt w:val="decimal"/>
      <w:lvlText w:val="%7."/>
      <w:lvlJc w:val="left"/>
      <w:pPr>
        <w:ind w:left="5685" w:hanging="360"/>
      </w:pPr>
    </w:lvl>
    <w:lvl w:ilvl="7" w:tplc="0C090019" w:tentative="1">
      <w:start w:val="1"/>
      <w:numFmt w:val="lowerLetter"/>
      <w:lvlText w:val="%8."/>
      <w:lvlJc w:val="left"/>
      <w:pPr>
        <w:ind w:left="6405" w:hanging="360"/>
      </w:pPr>
    </w:lvl>
    <w:lvl w:ilvl="8" w:tplc="0C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0000000A"/>
    <w:multiLevelType w:val="hybridMultilevel"/>
    <w:tmpl w:val="C29EC0B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EFA1EA0"/>
    <w:lvl w:ilvl="0" w:tplc="0C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E5A7A2E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3362AC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1615C"/>
    <w:multiLevelType w:val="hybridMultilevel"/>
    <w:tmpl w:val="C5CE17D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20488"/>
    <w:multiLevelType w:val="hybridMultilevel"/>
    <w:tmpl w:val="0E24F56C"/>
    <w:lvl w:ilvl="0" w:tplc="0C0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731119AC"/>
    <w:multiLevelType w:val="hybridMultilevel"/>
    <w:tmpl w:val="D1E8427C"/>
    <w:lvl w:ilvl="0" w:tplc="0C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71"/>
    <w:rsid w:val="000D0279"/>
    <w:rsid w:val="001076E9"/>
    <w:rsid w:val="001554FF"/>
    <w:rsid w:val="001A74DF"/>
    <w:rsid w:val="002409B7"/>
    <w:rsid w:val="0029128D"/>
    <w:rsid w:val="002F5CE8"/>
    <w:rsid w:val="00316571"/>
    <w:rsid w:val="003C6E6F"/>
    <w:rsid w:val="003D29AB"/>
    <w:rsid w:val="00461ACC"/>
    <w:rsid w:val="004B385B"/>
    <w:rsid w:val="0054757E"/>
    <w:rsid w:val="00572149"/>
    <w:rsid w:val="005E5AD1"/>
    <w:rsid w:val="00626E6C"/>
    <w:rsid w:val="0063256A"/>
    <w:rsid w:val="00662139"/>
    <w:rsid w:val="00810A14"/>
    <w:rsid w:val="00862F22"/>
    <w:rsid w:val="00867975"/>
    <w:rsid w:val="00883400"/>
    <w:rsid w:val="008C0EC8"/>
    <w:rsid w:val="009152BC"/>
    <w:rsid w:val="00AE774A"/>
    <w:rsid w:val="00B224C5"/>
    <w:rsid w:val="00B76D29"/>
    <w:rsid w:val="00B86A26"/>
    <w:rsid w:val="00D655B6"/>
    <w:rsid w:val="00DA2AED"/>
    <w:rsid w:val="00F24B14"/>
    <w:rsid w:val="00F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9E17"/>
  <w15:docId w15:val="{2B98407B-749F-4603-A1A9-2AC7FB34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.mairi@applu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hloe.hebore@appl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phat.teyson@amspng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Alphonse Kose Jnr-Curriculum Vitae</vt:lpstr>
    </vt:vector>
  </TitlesOfParts>
  <Company>HP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Alphonse Kose Jnr-Curriculum Vitae</dc:title>
  <dc:creator>PC</dc:creator>
  <cp:lastModifiedBy>Alphonse Kose</cp:lastModifiedBy>
  <cp:revision>25</cp:revision>
  <dcterms:created xsi:type="dcterms:W3CDTF">2019-10-14T02:04:00Z</dcterms:created>
  <dcterms:modified xsi:type="dcterms:W3CDTF">2021-02-10T00:32:00Z</dcterms:modified>
</cp:coreProperties>
</file>