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B4" w:rsidRDefault="009164B4" w:rsidP="009164B4">
      <w:pPr>
        <w:tabs>
          <w:tab w:val="left" w:pos="5395"/>
        </w:tabs>
      </w:pPr>
      <w:r>
        <w:t xml:space="preserve">                                                                                         </w:t>
      </w:r>
      <w:r w:rsidR="00383812">
        <w:t xml:space="preserve"> </w:t>
      </w:r>
      <w:r w:rsidR="00015E15">
        <w:t xml:space="preserve"> </w:t>
      </w:r>
      <w:r w:rsidR="00383812">
        <w:t xml:space="preserve"> C/O Electrical Overhead Crane</w:t>
      </w:r>
      <w:r>
        <w:t xml:space="preserve"> Section Mill</w:t>
      </w:r>
    </w:p>
    <w:p w:rsidR="009164B4" w:rsidRDefault="009164B4" w:rsidP="009164B4">
      <w:pPr>
        <w:tabs>
          <w:tab w:val="left" w:pos="5395"/>
        </w:tabs>
      </w:pPr>
      <w:r>
        <w:t xml:space="preserve">                                                                                           </w:t>
      </w:r>
      <w:r w:rsidR="00015E15">
        <w:t xml:space="preserve"> </w:t>
      </w:r>
      <w:r>
        <w:t>Oktedi Mining Limited</w:t>
      </w:r>
    </w:p>
    <w:p w:rsidR="009164B4" w:rsidRDefault="003D208E" w:rsidP="009164B4">
      <w:pPr>
        <w:tabs>
          <w:tab w:val="left" w:pos="5395"/>
        </w:tabs>
      </w:pPr>
      <w:r>
        <w:t xml:space="preserve">                                                                                            </w:t>
      </w:r>
      <w:r w:rsidR="00015E15">
        <w:t xml:space="preserve"> </w:t>
      </w:r>
      <w:r w:rsidR="009164B4">
        <w:t>P.O Box 1</w:t>
      </w:r>
    </w:p>
    <w:p w:rsidR="009164B4" w:rsidRDefault="003D208E" w:rsidP="009164B4">
      <w:pPr>
        <w:tabs>
          <w:tab w:val="left" w:pos="5395"/>
        </w:tabs>
        <w:rPr>
          <w:b/>
        </w:rPr>
      </w:pPr>
      <w:r>
        <w:t xml:space="preserve">                                                                                             </w:t>
      </w:r>
      <w:r w:rsidR="009164B4" w:rsidRPr="009164B4">
        <w:rPr>
          <w:b/>
        </w:rPr>
        <w:t>Tabubil</w:t>
      </w:r>
    </w:p>
    <w:p w:rsidR="003D208E" w:rsidRDefault="00015E15" w:rsidP="009164B4">
      <w:pPr>
        <w:tabs>
          <w:tab w:val="left" w:pos="5395"/>
        </w:tabs>
      </w:pPr>
      <w:r>
        <w:t>Date</w:t>
      </w:r>
      <w:r w:rsidR="002E2006">
        <w:t>: 21</w:t>
      </w:r>
      <w:r w:rsidR="00853793">
        <w:t>th of</w:t>
      </w:r>
      <w:r w:rsidR="0026083A">
        <w:t xml:space="preserve"> </w:t>
      </w:r>
      <w:r w:rsidR="002E2006">
        <w:t>October 2017</w:t>
      </w:r>
      <w:r w:rsidR="003D208E">
        <w:t xml:space="preserve">                                  </w:t>
      </w:r>
      <w:r w:rsidR="002E2006">
        <w:t xml:space="preserve">        </w:t>
      </w:r>
      <w:r w:rsidR="009164B4">
        <w:t>Western Province</w:t>
      </w:r>
      <w:r w:rsidR="003D208E">
        <w:t xml:space="preserve">  </w:t>
      </w:r>
    </w:p>
    <w:p w:rsidR="003D208E" w:rsidRDefault="009D2995" w:rsidP="009164B4">
      <w:pPr>
        <w:tabs>
          <w:tab w:val="left" w:pos="5395"/>
        </w:tabs>
      </w:pPr>
      <w:r>
        <w:t>Recruitment Team</w:t>
      </w:r>
    </w:p>
    <w:p w:rsidR="00FC1DE3" w:rsidRDefault="002E2006" w:rsidP="009164B4">
      <w:pPr>
        <w:tabs>
          <w:tab w:val="left" w:pos="5395"/>
        </w:tabs>
      </w:pPr>
      <w:r>
        <w:t>PNG Power LTD</w:t>
      </w:r>
    </w:p>
    <w:p w:rsidR="007702B9" w:rsidRDefault="00015E15" w:rsidP="009164B4">
      <w:pPr>
        <w:tabs>
          <w:tab w:val="left" w:pos="5395"/>
        </w:tabs>
      </w:pPr>
      <w:r>
        <w:t xml:space="preserve">P.O Box </w:t>
      </w:r>
    </w:p>
    <w:p w:rsidR="007702B9" w:rsidRDefault="002E2006" w:rsidP="009164B4">
      <w:pPr>
        <w:tabs>
          <w:tab w:val="left" w:pos="5395"/>
        </w:tabs>
        <w:rPr>
          <w:b/>
        </w:rPr>
      </w:pPr>
      <w:r>
        <w:rPr>
          <w:b/>
        </w:rPr>
        <w:t>Lae</w:t>
      </w:r>
    </w:p>
    <w:p w:rsidR="003D208E" w:rsidRDefault="002E2006" w:rsidP="003D208E">
      <w:r>
        <w:t>Morobe Province</w:t>
      </w:r>
    </w:p>
    <w:p w:rsidR="000F2F19" w:rsidRDefault="000F2F19" w:rsidP="003D208E"/>
    <w:p w:rsidR="00472F35" w:rsidRDefault="003D208E" w:rsidP="003D208E">
      <w:r>
        <w:t>Dear/Sir</w:t>
      </w:r>
      <w:r w:rsidR="000F2F19">
        <w:t>,</w:t>
      </w:r>
    </w:p>
    <w:p w:rsidR="000F2F19" w:rsidRDefault="000F2F19" w:rsidP="003D208E"/>
    <w:p w:rsidR="00FC1DE3" w:rsidRPr="004D1B29" w:rsidRDefault="003D208E" w:rsidP="003D208E">
      <w:pPr>
        <w:rPr>
          <w:b/>
          <w:u w:val="single"/>
        </w:rPr>
      </w:pPr>
      <w:r w:rsidRPr="004D1B29">
        <w:rPr>
          <w:b/>
          <w:u w:val="single"/>
        </w:rPr>
        <w:t>Ref:</w:t>
      </w:r>
      <w:r w:rsidR="00FC1DE3">
        <w:rPr>
          <w:b/>
          <w:u w:val="single"/>
        </w:rPr>
        <w:t xml:space="preserve">  </w:t>
      </w:r>
      <w:r w:rsidR="002E2006">
        <w:rPr>
          <w:b/>
          <w:u w:val="single"/>
        </w:rPr>
        <w:t xml:space="preserve">Application for PPL Lae distribution Electrician Position </w:t>
      </w:r>
    </w:p>
    <w:p w:rsidR="000F2F19" w:rsidRDefault="000F2F19" w:rsidP="003D208E">
      <w:pPr>
        <w:rPr>
          <w:b/>
        </w:rPr>
      </w:pPr>
    </w:p>
    <w:p w:rsidR="00472F35" w:rsidRDefault="00785835" w:rsidP="00785835">
      <w:r>
        <w:t>I Mr.</w:t>
      </w:r>
      <w:r w:rsidRPr="00CB564B">
        <w:rPr>
          <w:b/>
        </w:rPr>
        <w:t>Simeon Pangio</w:t>
      </w:r>
      <w:r>
        <w:t xml:space="preserve"> would like to</w:t>
      </w:r>
      <w:r w:rsidR="00CB564B">
        <w:t xml:space="preserve"> kindly</w:t>
      </w:r>
      <w:r>
        <w:t xml:space="preserve"> express my interest </w:t>
      </w:r>
      <w:r w:rsidR="00CB564B">
        <w:t>o</w:t>
      </w:r>
      <w:r w:rsidR="00EC197C">
        <w:t xml:space="preserve">n the position above which was </w:t>
      </w:r>
      <w:r w:rsidR="00FC1DE3">
        <w:t xml:space="preserve">advertised in the </w:t>
      </w:r>
      <w:r w:rsidR="002E2006">
        <w:t>PPLs job search web site.</w:t>
      </w:r>
    </w:p>
    <w:p w:rsidR="00CB564B" w:rsidRDefault="00CB564B" w:rsidP="00785835">
      <w:r>
        <w:t>I am currently working with Oktedi Mining Limited under Electrical Overhead Crane section. I completed my apprenticeship programe with Oktedi Mining Limit</w:t>
      </w:r>
      <w:r w:rsidR="00980D2D">
        <w:t>ed and graduated on the 24</w:t>
      </w:r>
      <w:r w:rsidR="00980D2D" w:rsidRPr="00980D2D">
        <w:rPr>
          <w:vertAlign w:val="superscript"/>
        </w:rPr>
        <w:t>th</w:t>
      </w:r>
      <w:r w:rsidR="00980D2D">
        <w:t xml:space="preserve"> of February 2014</w:t>
      </w:r>
      <w:r w:rsidR="003F1AE0">
        <w:t>. I</w:t>
      </w:r>
      <w:r>
        <w:t xml:space="preserve"> did dual trading where I was given opportunity to do </w:t>
      </w:r>
      <w:r w:rsidR="003F1AE0">
        <w:t>Refrigeration</w:t>
      </w:r>
      <w:r>
        <w:t xml:space="preserve"> and Air Conditioning as well as Electrical </w:t>
      </w:r>
      <w:r w:rsidR="003F1AE0">
        <w:t xml:space="preserve">Fitting. I also pass PNG Power </w:t>
      </w:r>
      <w:r w:rsidR="00EC197C">
        <w:t>license exam and due to license</w:t>
      </w:r>
      <w:r w:rsidR="00147FE2">
        <w:t xml:space="preserve">. I have gone through in house training run by the company as well as all safety training including permits for plant mobile equipment like elevated work plat form and Electrical overhead crane </w:t>
      </w:r>
      <w:r w:rsidR="00BF6E19">
        <w:t>etc. All of these are attached in the OTML certificate with other documents.</w:t>
      </w:r>
    </w:p>
    <w:p w:rsidR="003F1AE0" w:rsidRDefault="003F1AE0" w:rsidP="00785835">
      <w:r>
        <w:t>During my apprenticeship program I was rotated to different sections every six monthly and expose my</w:t>
      </w:r>
      <w:r w:rsidR="006517AE">
        <w:t>self to different working groups</w:t>
      </w:r>
      <w:r>
        <w:t xml:space="preserve"> within both </w:t>
      </w:r>
      <w:r w:rsidR="006517AE">
        <w:t xml:space="preserve">trades. What I can do and my job </w:t>
      </w:r>
      <w:r w:rsidR="007702B9">
        <w:t>experiences are</w:t>
      </w:r>
      <w:r w:rsidR="00383812">
        <w:t xml:space="preserve"> </w:t>
      </w:r>
      <w:r w:rsidR="006517AE">
        <w:t xml:space="preserve">outlined </w:t>
      </w:r>
      <w:r w:rsidR="00417DF9">
        <w:t>in</w:t>
      </w:r>
      <w:r w:rsidR="007702B9">
        <w:t xml:space="preserve"> curriculum vitae (</w:t>
      </w:r>
      <w:r w:rsidR="006517AE">
        <w:t>CV</w:t>
      </w:r>
      <w:r w:rsidR="007702B9">
        <w:t>)</w:t>
      </w:r>
      <w:r w:rsidR="006517AE">
        <w:t xml:space="preserve"> which is attached with other documents.</w:t>
      </w:r>
    </w:p>
    <w:p w:rsidR="006517AE" w:rsidRDefault="006517AE" w:rsidP="00785835">
      <w:r>
        <w:t>If I am given an opportunity</w:t>
      </w:r>
      <w:r w:rsidR="007702B9">
        <w:t xml:space="preserve"> and for </w:t>
      </w:r>
      <w:r w:rsidR="00417DF9">
        <w:t>more formalities and interview process</w:t>
      </w:r>
      <w:r>
        <w:t xml:space="preserve"> do not asitate to contact me on mobile phone number </w:t>
      </w:r>
      <w:bookmarkStart w:id="0" w:name="_GoBack"/>
      <w:bookmarkEnd w:id="0"/>
      <w:r w:rsidR="009D2995">
        <w:t>73783174</w:t>
      </w:r>
      <w:r w:rsidR="008E400C">
        <w:t xml:space="preserve"> </w:t>
      </w:r>
      <w:r>
        <w:t>digicel PNG during business hours in your own convenient time.</w:t>
      </w:r>
    </w:p>
    <w:p w:rsidR="00472F35" w:rsidRDefault="00472F35" w:rsidP="00785835">
      <w:r>
        <w:t>Attach are copies of my certificates and other necessary documents for your perusal.</w:t>
      </w:r>
    </w:p>
    <w:p w:rsidR="00472F35" w:rsidRDefault="00472F35" w:rsidP="00785835"/>
    <w:p w:rsidR="00472F35" w:rsidRDefault="00472F35" w:rsidP="00785835">
      <w:r>
        <w:t>Yours faithfully,</w:t>
      </w:r>
    </w:p>
    <w:p w:rsidR="00472F35" w:rsidRDefault="00472F35" w:rsidP="00785835"/>
    <w:p w:rsidR="00472F35" w:rsidRDefault="00472F35" w:rsidP="00785835">
      <w:r>
        <w:t>Simeon Pangio</w:t>
      </w:r>
    </w:p>
    <w:p w:rsidR="00472F35" w:rsidRDefault="00472F35" w:rsidP="00785835"/>
    <w:p w:rsidR="00472F35" w:rsidRDefault="00472F35" w:rsidP="00785835">
      <w:r>
        <w:t>Sign………………………….</w:t>
      </w:r>
    </w:p>
    <w:p w:rsidR="00472F35" w:rsidRPr="00472F35" w:rsidRDefault="00472F35" w:rsidP="00785835">
      <w:pPr>
        <w:rPr>
          <w:b/>
        </w:rPr>
      </w:pPr>
      <w:r w:rsidRPr="00472F35">
        <w:rPr>
          <w:b/>
        </w:rPr>
        <w:t>Applicant (Mr.)</w:t>
      </w:r>
    </w:p>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Default="00472F35" w:rsidP="00785835"/>
    <w:p w:rsidR="00472F35" w:rsidRPr="00785835" w:rsidRDefault="00472F35" w:rsidP="00785835"/>
    <w:sectPr w:rsidR="00472F35" w:rsidRPr="00785835" w:rsidSect="007D4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2"/>
  </w:compat>
  <w:rsids>
    <w:rsidRoot w:val="009164B4"/>
    <w:rsid w:val="00015E15"/>
    <w:rsid w:val="000F2F19"/>
    <w:rsid w:val="00147FE2"/>
    <w:rsid w:val="0026083A"/>
    <w:rsid w:val="002E2006"/>
    <w:rsid w:val="00383812"/>
    <w:rsid w:val="003D208E"/>
    <w:rsid w:val="003F1AE0"/>
    <w:rsid w:val="00417DF9"/>
    <w:rsid w:val="00472F35"/>
    <w:rsid w:val="004C1158"/>
    <w:rsid w:val="004D1B29"/>
    <w:rsid w:val="005565A9"/>
    <w:rsid w:val="006517AE"/>
    <w:rsid w:val="007702B9"/>
    <w:rsid w:val="00785835"/>
    <w:rsid w:val="007D4191"/>
    <w:rsid w:val="00853793"/>
    <w:rsid w:val="008B7587"/>
    <w:rsid w:val="008E400C"/>
    <w:rsid w:val="009164B4"/>
    <w:rsid w:val="00980D2D"/>
    <w:rsid w:val="009D2995"/>
    <w:rsid w:val="00BF6E19"/>
    <w:rsid w:val="00CB564B"/>
    <w:rsid w:val="00E97E39"/>
    <w:rsid w:val="00EC197C"/>
    <w:rsid w:val="00F72A6E"/>
    <w:rsid w:val="00FC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1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Pangio, Simeon SP</dc:creator>
  <cp:lastModifiedBy>Pangio, Simeon SP</cp:lastModifiedBy>
  <cp:revision>22</cp:revision>
  <cp:lastPrinted>2017-06-24T07:17:00Z</cp:lastPrinted>
  <dcterms:created xsi:type="dcterms:W3CDTF">2014-02-20T06:44:00Z</dcterms:created>
  <dcterms:modified xsi:type="dcterms:W3CDTF">2017-10-21T07:20:00Z</dcterms:modified>
</cp:coreProperties>
</file>