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EA" w:rsidRDefault="0073199D" w:rsidP="00C95EB2">
      <w:pPr>
        <w:spacing w:after="0" w:line="240" w:lineRule="auto"/>
      </w:pPr>
      <w:r>
        <w:t>Helen Kalanisi</w:t>
      </w:r>
    </w:p>
    <w:p w:rsidR="0073199D" w:rsidRDefault="001B065A" w:rsidP="00C95EB2">
      <w:pPr>
        <w:spacing w:after="0" w:line="240" w:lineRule="auto"/>
      </w:pPr>
      <w:r>
        <w:t>C</w:t>
      </w:r>
      <w:r w:rsidR="0073199D">
        <w:t>-/Willie Kalanisi</w:t>
      </w:r>
    </w:p>
    <w:p w:rsidR="0073199D" w:rsidRDefault="0073199D" w:rsidP="00C95EB2">
      <w:pPr>
        <w:spacing w:after="0" w:line="240" w:lineRule="auto"/>
      </w:pPr>
      <w:r>
        <w:t>BNG Trading</w:t>
      </w:r>
    </w:p>
    <w:p w:rsidR="0073199D" w:rsidRDefault="0073199D" w:rsidP="00C95EB2">
      <w:pPr>
        <w:spacing w:after="0" w:line="240" w:lineRule="auto"/>
      </w:pPr>
      <w:r>
        <w:t>P O Box 79</w:t>
      </w:r>
    </w:p>
    <w:p w:rsidR="0073199D" w:rsidRDefault="0073199D" w:rsidP="00C95EB2">
      <w:pPr>
        <w:spacing w:after="0" w:line="240" w:lineRule="auto"/>
      </w:pPr>
      <w:r>
        <w:t xml:space="preserve">Lae </w:t>
      </w:r>
    </w:p>
    <w:p w:rsidR="0073199D" w:rsidRDefault="0073199D" w:rsidP="00C95EB2">
      <w:pPr>
        <w:spacing w:after="0" w:line="240" w:lineRule="auto"/>
      </w:pPr>
      <w:r>
        <w:t xml:space="preserve">Email address: </w:t>
      </w:r>
      <w:hyperlink r:id="rId8" w:history="1">
        <w:r w:rsidRPr="00C872A8">
          <w:rPr>
            <w:rStyle w:val="Hyperlink"/>
          </w:rPr>
          <w:t>hkalanisi56@gmail.com</w:t>
        </w:r>
      </w:hyperlink>
    </w:p>
    <w:p w:rsidR="0073199D" w:rsidRDefault="0073199D" w:rsidP="00C95EB2">
      <w:pPr>
        <w:spacing w:after="0" w:line="240" w:lineRule="auto"/>
      </w:pPr>
      <w:r>
        <w:t>Mobile#73343223 or 71901074</w:t>
      </w:r>
    </w:p>
    <w:p w:rsidR="001B065A" w:rsidRDefault="001B065A" w:rsidP="00C95EB2">
      <w:pPr>
        <w:spacing w:after="0" w:line="240" w:lineRule="auto"/>
      </w:pPr>
    </w:p>
    <w:p w:rsidR="0073199D" w:rsidRDefault="0073199D" w:rsidP="00C95EB2">
      <w:pPr>
        <w:spacing w:after="0" w:line="240" w:lineRule="auto"/>
      </w:pPr>
      <w:r>
        <w:t>PNG Power Ltd</w:t>
      </w:r>
    </w:p>
    <w:p w:rsidR="0073199D" w:rsidRDefault="0073199D" w:rsidP="00C95EB2">
      <w:pPr>
        <w:spacing w:after="0" w:line="240" w:lineRule="auto"/>
      </w:pPr>
      <w:r>
        <w:t>P O Box 1105</w:t>
      </w:r>
    </w:p>
    <w:p w:rsidR="0073199D" w:rsidRDefault="0073199D" w:rsidP="00C95EB2">
      <w:pPr>
        <w:tabs>
          <w:tab w:val="left" w:pos="2940"/>
        </w:tabs>
        <w:spacing w:after="0" w:line="240" w:lineRule="auto"/>
      </w:pPr>
      <w:r>
        <w:t>Boroko</w:t>
      </w:r>
      <w:r w:rsidR="00C95EB2">
        <w:t>, NCD</w:t>
      </w:r>
    </w:p>
    <w:p w:rsidR="0073199D" w:rsidRDefault="0073199D" w:rsidP="00C95EB2">
      <w:pPr>
        <w:spacing w:after="0" w:line="240" w:lineRule="auto"/>
      </w:pPr>
      <w:r>
        <w:t xml:space="preserve">Email address: </w:t>
      </w:r>
      <w:hyperlink r:id="rId9" w:history="1">
        <w:r w:rsidR="00C95EB2" w:rsidRPr="00C872A8">
          <w:rPr>
            <w:rStyle w:val="Hyperlink"/>
          </w:rPr>
          <w:t>recruitment@pngpower.com.pg</w:t>
        </w:r>
      </w:hyperlink>
    </w:p>
    <w:p w:rsidR="00C95EB2" w:rsidRDefault="00C95EB2" w:rsidP="00C95EB2">
      <w:pPr>
        <w:spacing w:after="0" w:line="240" w:lineRule="auto"/>
      </w:pPr>
    </w:p>
    <w:p w:rsidR="0073199D" w:rsidRPr="00C95EB2" w:rsidRDefault="0073199D">
      <w:pPr>
        <w:rPr>
          <w:b/>
        </w:rPr>
      </w:pPr>
      <w:r w:rsidRPr="00C95EB2">
        <w:rPr>
          <w:b/>
        </w:rPr>
        <w:t>Attention: PPL Recruitment Team</w:t>
      </w:r>
    </w:p>
    <w:p w:rsidR="0073199D" w:rsidRPr="00C95EB2" w:rsidRDefault="0073199D">
      <w:pPr>
        <w:rPr>
          <w:b/>
        </w:rPr>
      </w:pPr>
      <w:r w:rsidRPr="00C95EB2">
        <w:rPr>
          <w:b/>
        </w:rPr>
        <w:t xml:space="preserve">Subject: </w:t>
      </w:r>
      <w:r w:rsidRPr="00C95EB2">
        <w:rPr>
          <w:b/>
          <w:u w:val="single"/>
        </w:rPr>
        <w:t>Applying for Data Assessing &amp; Compiling officer</w:t>
      </w:r>
    </w:p>
    <w:p w:rsidR="0073199D" w:rsidRDefault="0073199D">
      <w:r>
        <w:t xml:space="preserve">I </w:t>
      </w:r>
      <w:r w:rsidRPr="00C95EB2">
        <w:rPr>
          <w:b/>
        </w:rPr>
        <w:t>Helen Kalanisi (Ms</w:t>
      </w:r>
      <w:r w:rsidR="001B065A" w:rsidRPr="00C95EB2">
        <w:rPr>
          <w:b/>
        </w:rPr>
        <w:t>)</w:t>
      </w:r>
      <w:r w:rsidR="001B065A">
        <w:t xml:space="preserve"> wishes</w:t>
      </w:r>
      <w:r>
        <w:t xml:space="preserve"> to express my utmost interest in </w:t>
      </w:r>
      <w:r w:rsidR="007A762D">
        <w:t xml:space="preserve">applying for Data Assessing &amp; Compiling officer with PNG Power Ltd which was advised </w:t>
      </w:r>
      <w:r w:rsidR="001B065A">
        <w:t>recently.</w:t>
      </w:r>
    </w:p>
    <w:p w:rsidR="007A762D" w:rsidRDefault="00C57C89">
      <w:r>
        <w:t>I</w:t>
      </w:r>
      <w:r w:rsidR="00DB0114">
        <w:t xml:space="preserve">am </w:t>
      </w:r>
      <w:r w:rsidR="007A762D">
        <w:t xml:space="preserve">qualified as per my curriculum vitae attached herewith </w:t>
      </w:r>
      <w:r>
        <w:t>I’ am</w:t>
      </w:r>
      <w:r w:rsidR="007A762D">
        <w:t xml:space="preserve"> confident in my capacity that I’m the most </w:t>
      </w:r>
      <w:r w:rsidR="00DB0114">
        <w:t xml:space="preserve">suitable candidate for this Data Assessing and Compiling officer </w:t>
      </w:r>
      <w:r w:rsidR="001B065A">
        <w:t>vacancy, to</w:t>
      </w:r>
      <w:r w:rsidR="00DB0114">
        <w:t xml:space="preserve"> perform to the best of my </w:t>
      </w:r>
      <w:r w:rsidR="001B065A">
        <w:t>ability, should</w:t>
      </w:r>
      <w:r w:rsidR="00DB0114">
        <w:t xml:space="preserve"> you offer me a position to join your great organization as PNG Power </w:t>
      </w:r>
      <w:r w:rsidR="001B065A">
        <w:t>Ltd,</w:t>
      </w:r>
      <w:r w:rsidR="00DB0114">
        <w:t xml:space="preserve"> who contributed enormously towards PNG’s development over the Years.</w:t>
      </w:r>
    </w:p>
    <w:p w:rsidR="00754FE9" w:rsidRDefault="00DB0114">
      <w:r>
        <w:t xml:space="preserve">I have acquainted with skills and Knowledge in the field office </w:t>
      </w:r>
      <w:r w:rsidR="001B065A">
        <w:t>Administration, Receptionist</w:t>
      </w:r>
      <w:r>
        <w:t xml:space="preserve">, office assistant and Finance on duties such as filing attend to clients </w:t>
      </w:r>
      <w:r w:rsidR="001B065A">
        <w:t>quires, accounting</w:t>
      </w:r>
      <w:r>
        <w:t xml:space="preserve"> duties (accounts </w:t>
      </w:r>
      <w:r w:rsidR="001B065A">
        <w:t>receivables, banking</w:t>
      </w:r>
      <w:r>
        <w:t>/</w:t>
      </w:r>
      <w:r w:rsidR="00754FE9">
        <w:t>preparing debtors reports</w:t>
      </w:r>
      <w:r w:rsidR="001B065A">
        <w:t>, invoicing, petty</w:t>
      </w:r>
      <w:r w:rsidR="00754FE9">
        <w:t xml:space="preserve"> cash plus ad-hoe task</w:t>
      </w:r>
    </w:p>
    <w:p w:rsidR="004064FE" w:rsidRDefault="00754FE9">
      <w:r>
        <w:t>I‘ve worked with BNG Trading as a admin assistance for almost three (3) years from 2011-2014 from 2014</w:t>
      </w:r>
      <w:r w:rsidR="004064FE">
        <w:t xml:space="preserve">-2016 </w:t>
      </w:r>
      <w:r>
        <w:t xml:space="preserve"> I applied as a Admin and Finance officer with Oceanic communication and worked for 2years</w:t>
      </w:r>
      <w:r w:rsidR="004064FE">
        <w:t>.Now I am currently working with Professionals Real Estate as a Admin Assistance and Accounts Receivable.</w:t>
      </w:r>
    </w:p>
    <w:p w:rsidR="004064FE" w:rsidRDefault="004064FE">
      <w:r>
        <w:t xml:space="preserve">Iam young and confident </w:t>
      </w:r>
      <w:r w:rsidR="001B065A">
        <w:t>physically, socially</w:t>
      </w:r>
      <w:r>
        <w:t xml:space="preserve"> and mentally fit which means I am equipped and ready to overcome any task or challenges that come my way.</w:t>
      </w:r>
    </w:p>
    <w:p w:rsidR="001B065A" w:rsidRDefault="001B065A">
      <w:r>
        <w:t>I ‘am so much interested to be part of PNG Power Ltd to Serve as a Data Assessing and Compiling officer and to be committed worker to serve PNG Power Ltd in my capacity fully if given a chance in the near future.</w:t>
      </w:r>
    </w:p>
    <w:p w:rsidR="001B065A" w:rsidRDefault="001B065A">
      <w:r>
        <w:t>Thank you very much</w:t>
      </w:r>
    </w:p>
    <w:p w:rsidR="00C95EB2" w:rsidRDefault="00C95EB2"/>
    <w:p w:rsidR="001B065A" w:rsidRDefault="001B065A">
      <w:r>
        <w:t>Yours faithfully</w:t>
      </w:r>
    </w:p>
    <w:p w:rsidR="001B065A" w:rsidRDefault="001B065A"/>
    <w:p w:rsidR="001B065A" w:rsidRDefault="001B065A">
      <w:r>
        <w:t xml:space="preserve">Ms Helen </w:t>
      </w:r>
      <w:r w:rsidR="00A841BA">
        <w:t>Kalanisi (</w:t>
      </w:r>
      <w:r>
        <w:t>applicant)</w:t>
      </w:r>
    </w:p>
    <w:p w:rsidR="00754FE9" w:rsidRDefault="00754FE9"/>
    <w:p w:rsidR="00DB0114" w:rsidRDefault="00754FE9">
      <w:r>
        <w:t xml:space="preserve">  </w:t>
      </w:r>
      <w:r w:rsidR="00DB0114">
        <w:t xml:space="preserve">  </w:t>
      </w:r>
      <w:bookmarkStart w:id="0" w:name="_GoBack"/>
      <w:bookmarkEnd w:id="0"/>
    </w:p>
    <w:p w:rsidR="0073199D" w:rsidRDefault="0073199D"/>
    <w:sectPr w:rsidR="00731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82" w:rsidRDefault="00C12A82" w:rsidP="0073199D">
      <w:pPr>
        <w:spacing w:after="0" w:line="240" w:lineRule="auto"/>
      </w:pPr>
      <w:r>
        <w:separator/>
      </w:r>
    </w:p>
  </w:endnote>
  <w:endnote w:type="continuationSeparator" w:id="0">
    <w:p w:rsidR="00C12A82" w:rsidRDefault="00C12A82" w:rsidP="0073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82" w:rsidRDefault="00C12A82" w:rsidP="0073199D">
      <w:pPr>
        <w:spacing w:after="0" w:line="240" w:lineRule="auto"/>
      </w:pPr>
      <w:r>
        <w:separator/>
      </w:r>
    </w:p>
  </w:footnote>
  <w:footnote w:type="continuationSeparator" w:id="0">
    <w:p w:rsidR="00C12A82" w:rsidRDefault="00C12A82" w:rsidP="00731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73"/>
    <w:rsid w:val="000B0173"/>
    <w:rsid w:val="001B065A"/>
    <w:rsid w:val="004064FE"/>
    <w:rsid w:val="0073199D"/>
    <w:rsid w:val="00754FE9"/>
    <w:rsid w:val="007A762D"/>
    <w:rsid w:val="009469B1"/>
    <w:rsid w:val="00A841BA"/>
    <w:rsid w:val="00C12A82"/>
    <w:rsid w:val="00C57C89"/>
    <w:rsid w:val="00C95EB2"/>
    <w:rsid w:val="00DB0114"/>
    <w:rsid w:val="00EA0D27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9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1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99D"/>
  </w:style>
  <w:style w:type="paragraph" w:styleId="Footer">
    <w:name w:val="footer"/>
    <w:basedOn w:val="Normal"/>
    <w:link w:val="FooterChar"/>
    <w:uiPriority w:val="99"/>
    <w:unhideWhenUsed/>
    <w:rsid w:val="00731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9D"/>
  </w:style>
  <w:style w:type="paragraph" w:styleId="BalloonText">
    <w:name w:val="Balloon Text"/>
    <w:basedOn w:val="Normal"/>
    <w:link w:val="BalloonTextChar"/>
    <w:uiPriority w:val="99"/>
    <w:semiHidden/>
    <w:unhideWhenUsed/>
    <w:rsid w:val="00A8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9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1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99D"/>
  </w:style>
  <w:style w:type="paragraph" w:styleId="Footer">
    <w:name w:val="footer"/>
    <w:basedOn w:val="Normal"/>
    <w:link w:val="FooterChar"/>
    <w:uiPriority w:val="99"/>
    <w:unhideWhenUsed/>
    <w:rsid w:val="00731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9D"/>
  </w:style>
  <w:style w:type="paragraph" w:styleId="BalloonText">
    <w:name w:val="Balloon Text"/>
    <w:basedOn w:val="Normal"/>
    <w:link w:val="BalloonTextChar"/>
    <w:uiPriority w:val="99"/>
    <w:semiHidden/>
    <w:unhideWhenUsed/>
    <w:rsid w:val="00A8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lanisi5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ment@pngpower.com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FC39-8C4B-49D0-9735-CB3B0D70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Staff</cp:lastModifiedBy>
  <cp:revision>13</cp:revision>
  <cp:lastPrinted>2019-02-05T02:17:00Z</cp:lastPrinted>
  <dcterms:created xsi:type="dcterms:W3CDTF">2019-02-04T12:40:00Z</dcterms:created>
  <dcterms:modified xsi:type="dcterms:W3CDTF">2019-02-05T02:20:00Z</dcterms:modified>
</cp:coreProperties>
</file>