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23C73" w14:textId="77777777" w:rsidR="009C773D" w:rsidRDefault="000340B3" w:rsidP="00D16A5D">
      <w:pPr>
        <w:spacing w:after="342"/>
        <w:ind w:left="869"/>
      </w:pPr>
      <w:r>
        <w:rPr>
          <w:noProof/>
        </w:rPr>
        <mc:AlternateContent>
          <mc:Choice Requires="wpg">
            <w:drawing>
              <wp:inline distT="0" distB="0" distL="0" distR="0" wp14:anchorId="0F6FE71E" wp14:editId="53022A69">
                <wp:extent cx="5342256" cy="6350"/>
                <wp:effectExtent l="0" t="0" r="0" b="0"/>
                <wp:docPr id="3529" name="Group 3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2256" cy="6350"/>
                          <a:chOff x="0" y="0"/>
                          <a:chExt cx="5342256" cy="6350"/>
                        </a:xfrm>
                      </wpg:grpSpPr>
                      <wps:wsp>
                        <wps:cNvPr id="3798" name="Shape 3798"/>
                        <wps:cNvSpPr/>
                        <wps:spPr>
                          <a:xfrm>
                            <a:off x="0" y="0"/>
                            <a:ext cx="53422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2256" h="9144">
                                <a:moveTo>
                                  <a:pt x="0" y="0"/>
                                </a:moveTo>
                                <a:lnTo>
                                  <a:pt x="5342256" y="0"/>
                                </a:lnTo>
                                <a:lnTo>
                                  <a:pt x="53422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29" style="width:420.65pt;height:0.5pt;mso-position-horizontal-relative:char;mso-position-vertical-relative:line" coordsize="53422,63">
                <v:shape id="Shape 3799" style="position:absolute;width:53422;height:91;left:0;top:0;" coordsize="5342256,9144" path="m0,0l5342256,0l5342256,9144l0,9144l0,0">
                  <v:stroke weight="0pt" endcap="flat" joinstyle="miter" miterlimit="10" on="false" color="#000000" opacity="0"/>
                  <v:fill on="true" color="#4472c4"/>
                </v:shape>
              </v:group>
            </w:pict>
          </mc:Fallback>
        </mc:AlternateContent>
      </w:r>
    </w:p>
    <w:p w14:paraId="0B35DC4D" w14:textId="77777777" w:rsidR="009C773D" w:rsidRDefault="000340B3" w:rsidP="00D16A5D">
      <w:pPr>
        <w:spacing w:after="0"/>
        <w:ind w:left="134"/>
        <w:jc w:val="center"/>
      </w:pPr>
      <w:r>
        <w:rPr>
          <w:rFonts w:ascii="Arial" w:eastAsia="Arial" w:hAnsi="Arial" w:cs="Arial"/>
          <w:b/>
          <w:color w:val="4472C4"/>
          <w:sz w:val="38"/>
          <w:u w:val="single" w:color="4472C4"/>
        </w:rPr>
        <w:t xml:space="preserve"> CURRICULUM VITAE- BEN HAODA</w:t>
      </w:r>
      <w:r>
        <w:rPr>
          <w:rFonts w:ascii="Arial" w:eastAsia="Arial" w:hAnsi="Arial" w:cs="Arial"/>
          <w:b/>
          <w:color w:val="4472C4"/>
          <w:sz w:val="38"/>
        </w:rPr>
        <w:t xml:space="preserve"> </w:t>
      </w:r>
    </w:p>
    <w:p w14:paraId="2C512541" w14:textId="77777777" w:rsidR="009C773D" w:rsidRDefault="000340B3" w:rsidP="00D16A5D">
      <w:pPr>
        <w:spacing w:after="481"/>
        <w:ind w:left="869"/>
      </w:pPr>
      <w:r>
        <w:rPr>
          <w:noProof/>
        </w:rPr>
        <mc:AlternateContent>
          <mc:Choice Requires="wpg">
            <w:drawing>
              <wp:inline distT="0" distB="0" distL="0" distR="0" wp14:anchorId="1521E70C" wp14:editId="50A97639">
                <wp:extent cx="5342256" cy="6350"/>
                <wp:effectExtent l="0" t="0" r="0" b="0"/>
                <wp:docPr id="3530" name="Group 3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2256" cy="6350"/>
                          <a:chOff x="0" y="0"/>
                          <a:chExt cx="5342256" cy="6350"/>
                        </a:xfrm>
                      </wpg:grpSpPr>
                      <wps:wsp>
                        <wps:cNvPr id="3800" name="Shape 3800"/>
                        <wps:cNvSpPr/>
                        <wps:spPr>
                          <a:xfrm>
                            <a:off x="0" y="0"/>
                            <a:ext cx="53422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2256" h="9144">
                                <a:moveTo>
                                  <a:pt x="0" y="0"/>
                                </a:moveTo>
                                <a:lnTo>
                                  <a:pt x="5342256" y="0"/>
                                </a:lnTo>
                                <a:lnTo>
                                  <a:pt x="53422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30" style="width:420.65pt;height:0.5pt;mso-position-horizontal-relative:char;mso-position-vertical-relative:line" coordsize="53422,63">
                <v:shape id="Shape 3801" style="position:absolute;width:53422;height:91;left:0;top:0;" coordsize="5342256,9144" path="m0,0l5342256,0l5342256,9144l0,9144l0,0">
                  <v:stroke weight="0pt" endcap="flat" joinstyle="miter" miterlimit="10" on="false" color="#000000" opacity="0"/>
                  <v:fill on="true" color="#4472c4"/>
                </v:shape>
              </v:group>
            </w:pict>
          </mc:Fallback>
        </mc:AlternateContent>
      </w:r>
    </w:p>
    <w:p w14:paraId="400EF9B1" w14:textId="77777777" w:rsidR="009C773D" w:rsidRDefault="000340B3" w:rsidP="00212794">
      <w:pPr>
        <w:pStyle w:val="Heading1"/>
      </w:pPr>
      <w:r>
        <w:t>Personal Information</w:t>
      </w:r>
      <w:r>
        <w:rPr>
          <w:color w:val="FF0000"/>
          <w:u w:val="none"/>
          <w:shd w:val="clear" w:color="auto" w:fill="auto"/>
        </w:rPr>
        <w:t xml:space="preserve">  </w:t>
      </w:r>
    </w:p>
    <w:tbl>
      <w:tblPr>
        <w:tblStyle w:val="TableGrid"/>
        <w:tblW w:w="5953" w:type="pct"/>
        <w:tblInd w:w="0" w:type="dxa"/>
        <w:tblLook w:val="04A0" w:firstRow="1" w:lastRow="0" w:firstColumn="1" w:lastColumn="0" w:noHBand="0" w:noVBand="1"/>
      </w:tblPr>
      <w:tblGrid>
        <w:gridCol w:w="3668"/>
        <w:gridCol w:w="9892"/>
        <w:gridCol w:w="6"/>
        <w:gridCol w:w="6"/>
        <w:gridCol w:w="6"/>
      </w:tblGrid>
      <w:tr w:rsidR="00370B05" w14:paraId="50046B2F" w14:textId="147472AB" w:rsidTr="00370B05">
        <w:trPr>
          <w:trHeight w:val="5428"/>
        </w:trPr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</w:tcPr>
          <w:p w14:paraId="198DD54B" w14:textId="77777777" w:rsidR="00370B05" w:rsidRDefault="00370B05" w:rsidP="00D16A5D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02951C2" wp14:editId="048648DB">
                      <wp:extent cx="2329543" cy="3820886"/>
                      <wp:effectExtent l="0" t="0" r="0" b="0"/>
                      <wp:docPr id="3531" name="Group 35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29543" cy="3820886"/>
                                <a:chOff x="0" y="0"/>
                                <a:chExt cx="2847975" cy="35909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2" name="Picture 412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47975" cy="3590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4" name="Picture 414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3675" y="194818"/>
                                  <a:ext cx="2459990" cy="32023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9EAFCD" id="Group 3531" o:spid="_x0000_s1026" style="width:183.45pt;height:300.85pt;mso-position-horizontal-relative:char;mso-position-vertical-relative:line" coordsize="28479,35909" o:gfxdata="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12" o:spid="_x0000_s1027" type="#_x0000_t75" style="position:absolute;width:28479;height:35909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">
                        <v:imagedata r:id="rId7" o:title=""/>
                      </v:shape>
                      <v:shape id="Picture 414" o:spid="_x0000_s1028" type="#_x0000_t75" style="position:absolute;left:1936;top:1948;width:24600;height:3202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">
                        <v:imagedata r:id="rId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47" w:type="pct"/>
            <w:tcBorders>
              <w:top w:val="nil"/>
              <w:left w:val="nil"/>
              <w:bottom w:val="nil"/>
              <w:right w:val="nil"/>
            </w:tcBorders>
          </w:tcPr>
          <w:p w14:paraId="713C577D" w14:textId="77777777" w:rsidR="00370B05" w:rsidRDefault="00370B05" w:rsidP="00D16A5D">
            <w:pPr>
              <w:ind w:left="-5801" w:right="9891"/>
            </w:pPr>
          </w:p>
          <w:tbl>
            <w:tblPr>
              <w:tblStyle w:val="TableGrid"/>
              <w:tblpPr w:leftFromText="180" w:rightFromText="180" w:vertAnchor="page" w:horzAnchor="page" w:tblpX="1098" w:tblpY="447"/>
              <w:tblOverlap w:val="never"/>
              <w:tblW w:w="4771" w:type="dxa"/>
              <w:tblInd w:w="0" w:type="dxa"/>
              <w:tblCellMar>
                <w:top w:w="91" w:type="dxa"/>
                <w:left w:w="151" w:type="dxa"/>
                <w:right w:w="301" w:type="dxa"/>
              </w:tblCellMar>
              <w:tblLook w:val="04A0" w:firstRow="1" w:lastRow="0" w:firstColumn="1" w:lastColumn="0" w:noHBand="0" w:noVBand="1"/>
            </w:tblPr>
            <w:tblGrid>
              <w:gridCol w:w="4771"/>
            </w:tblGrid>
            <w:tr w:rsidR="00370B05" w14:paraId="3250E638" w14:textId="77777777" w:rsidTr="004378BB">
              <w:trPr>
                <w:trHeight w:val="1935"/>
              </w:trPr>
              <w:tc>
                <w:tcPr>
                  <w:tcW w:w="4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14:paraId="07E468C5" w14:textId="77777777" w:rsidR="00370B05" w:rsidRDefault="00370B05" w:rsidP="004378BB">
                  <w:pPr>
                    <w:spacing w:after="103"/>
                    <w:ind w:left="720"/>
                  </w:pP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8"/>
                    </w:rPr>
                    <w:t xml:space="preserve"> </w:t>
                  </w:r>
                </w:p>
                <w:p w14:paraId="6093F07B" w14:textId="77777777" w:rsidR="00370B05" w:rsidRDefault="00370B05" w:rsidP="004378BB">
                  <w:pPr>
                    <w:spacing w:after="153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Name: Ben HAODA </w:t>
                  </w:r>
                </w:p>
                <w:p w14:paraId="267D9140" w14:textId="77777777" w:rsidR="00370B05" w:rsidRDefault="00370B05" w:rsidP="004378BB">
                  <w:pPr>
                    <w:spacing w:after="177"/>
                  </w:pPr>
                  <w:r>
                    <w:rPr>
                      <w:rFonts w:ascii="Arial" w:eastAsia="Arial" w:hAnsi="Arial" w:cs="Arial"/>
                      <w:b/>
                    </w:rPr>
                    <w:t>Date of Birth: 6</w:t>
                  </w:r>
                  <w:r>
                    <w:rPr>
                      <w:rFonts w:ascii="Arial" w:eastAsia="Arial" w:hAnsi="Arial" w:cs="Arial"/>
                      <w:b/>
                      <w:vertAlign w:val="superscript"/>
                    </w:rPr>
                    <w:t>th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April 1993 </w:t>
                  </w:r>
                </w:p>
                <w:p w14:paraId="3A3A13AD" w14:textId="77777777" w:rsidR="00370B05" w:rsidRDefault="00370B05" w:rsidP="004378BB">
                  <w:pPr>
                    <w:spacing w:after="162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Address: C-/ Sue Maxine Haoda, </w:t>
                  </w:r>
                </w:p>
                <w:p w14:paraId="61119C00" w14:textId="77777777" w:rsidR="00370B05" w:rsidRDefault="00370B05" w:rsidP="004378BB">
                  <w:pPr>
                    <w:spacing w:after="162"/>
                    <w:ind w:left="720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    P O Box 78, </w:t>
                  </w:r>
                </w:p>
                <w:p w14:paraId="7B9AA920" w14:textId="77777777" w:rsidR="00370B05" w:rsidRPr="00C71E5F" w:rsidRDefault="00370B05" w:rsidP="004378BB">
                  <w:pPr>
                    <w:spacing w:after="162"/>
                    <w:ind w:left="72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t xml:space="preserve">      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Port Morseby</w:t>
                  </w:r>
                </w:p>
                <w:p w14:paraId="77573DDD" w14:textId="77777777" w:rsidR="00370B05" w:rsidRDefault="00370B05" w:rsidP="004378BB">
                  <w:pPr>
                    <w:spacing w:after="4" w:line="409" w:lineRule="auto"/>
                    <w:ind w:left="720"/>
                    <w:jc w:val="both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     NCD </w:t>
                  </w:r>
                </w:p>
                <w:p w14:paraId="68ED3042" w14:textId="77777777" w:rsidR="00370B05" w:rsidRDefault="00370B05" w:rsidP="004378BB">
                  <w:pPr>
                    <w:spacing w:after="4" w:line="409" w:lineRule="auto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Phone: 7036 5636 </w:t>
                  </w:r>
                </w:p>
                <w:p w14:paraId="6E61403F" w14:textId="77777777" w:rsidR="00370B05" w:rsidRDefault="00370B05" w:rsidP="004378BB">
                  <w:pPr>
                    <w:spacing w:after="162"/>
                    <w:ind w:left="720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7108 8855 </w:t>
                  </w:r>
                </w:p>
                <w:p w14:paraId="23EA9CC9" w14:textId="77777777" w:rsidR="00370B05" w:rsidRDefault="00370B05" w:rsidP="004378BB">
                  <w:pPr>
                    <w:spacing w:after="157"/>
                    <w:ind w:left="720"/>
                  </w:pPr>
                  <w:r>
                    <w:rPr>
                      <w:rFonts w:ascii="Arial" w:eastAsia="Arial" w:hAnsi="Arial" w:cs="Arial"/>
                      <w:b/>
                    </w:rPr>
                    <w:t>78318980</w:t>
                  </w:r>
                </w:p>
                <w:p w14:paraId="7A8D9412" w14:textId="77777777" w:rsidR="00370B05" w:rsidRDefault="00370B05" w:rsidP="004378BB">
                  <w:pPr>
                    <w:spacing w:after="2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Email: </w:t>
                  </w:r>
                </w:p>
                <w:p w14:paraId="24767A91" w14:textId="77777777" w:rsidR="00370B05" w:rsidRDefault="00370B05" w:rsidP="004378BB">
                  <w:pPr>
                    <w:spacing w:after="157"/>
                  </w:pPr>
                  <w:r>
                    <w:rPr>
                      <w:rFonts w:ascii="Arial" w:eastAsia="Arial" w:hAnsi="Arial" w:cs="Arial"/>
                      <w:b/>
                      <w:color w:val="0563C1"/>
                      <w:u w:val="single" w:color="0563C1"/>
                    </w:rPr>
                    <w:t>benjimmysamhaoda@gmail.com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 </w:t>
                  </w:r>
                </w:p>
                <w:p w14:paraId="7048C23F" w14:textId="77777777" w:rsidR="00370B05" w:rsidRDefault="00370B05" w:rsidP="004378BB">
                  <w:r>
                    <w:rPr>
                      <w:rFonts w:ascii="Arial" w:eastAsia="Arial" w:hAnsi="Arial" w:cs="Arial"/>
                      <w:b/>
                    </w:rPr>
                    <w:t xml:space="preserve">Civil: Single </w:t>
                  </w:r>
                </w:p>
              </w:tc>
            </w:tr>
          </w:tbl>
          <w:p w14:paraId="6AAED3E8" w14:textId="77777777" w:rsidR="00370B05" w:rsidRDefault="00370B05" w:rsidP="00D16A5D"/>
        </w:tc>
        <w:tc>
          <w:tcPr>
            <w:tcW w:w="2" w:type="pct"/>
            <w:tcBorders>
              <w:top w:val="nil"/>
              <w:left w:val="nil"/>
              <w:bottom w:val="nil"/>
              <w:right w:val="nil"/>
            </w:tcBorders>
          </w:tcPr>
          <w:p w14:paraId="788E982E" w14:textId="77777777" w:rsidR="00370B05" w:rsidRDefault="00370B05" w:rsidP="00D16A5D">
            <w:pPr>
              <w:ind w:left="-5801" w:right="9891"/>
            </w:pPr>
          </w:p>
        </w:tc>
        <w:tc>
          <w:tcPr>
            <w:tcW w:w="2" w:type="pct"/>
            <w:tcBorders>
              <w:top w:val="nil"/>
              <w:left w:val="nil"/>
              <w:bottom w:val="nil"/>
              <w:right w:val="nil"/>
            </w:tcBorders>
          </w:tcPr>
          <w:p w14:paraId="475DA412" w14:textId="77777777" w:rsidR="00370B05" w:rsidRDefault="00370B05" w:rsidP="00D16A5D">
            <w:pPr>
              <w:ind w:left="-5801" w:right="9891"/>
            </w:pPr>
          </w:p>
        </w:tc>
        <w:tc>
          <w:tcPr>
            <w:tcW w:w="2" w:type="pct"/>
            <w:tcBorders>
              <w:top w:val="nil"/>
              <w:left w:val="nil"/>
              <w:bottom w:val="nil"/>
              <w:right w:val="nil"/>
            </w:tcBorders>
          </w:tcPr>
          <w:p w14:paraId="36B82129" w14:textId="77777777" w:rsidR="00370B05" w:rsidRDefault="00370B05" w:rsidP="00D16A5D">
            <w:pPr>
              <w:ind w:left="-5801" w:right="9891"/>
            </w:pPr>
          </w:p>
        </w:tc>
      </w:tr>
    </w:tbl>
    <w:p w14:paraId="5111D5AB" w14:textId="7A539A4F" w:rsidR="009C773D" w:rsidRDefault="000340B3" w:rsidP="00D16A5D">
      <w:pPr>
        <w:spacing w:after="265"/>
        <w:ind w:left="33"/>
      </w:pP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b/>
        </w:rPr>
        <w:t xml:space="preserve">Motto :    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30"/>
          <w:u w:val="double" w:color="000000"/>
        </w:rPr>
        <w:t>“settling for less is never    an option, strive for more”</w:t>
      </w:r>
      <w:r>
        <w:rPr>
          <w:rFonts w:ascii="Arial" w:eastAsia="Arial" w:hAnsi="Arial" w:cs="Arial"/>
          <w:b/>
          <w:sz w:val="30"/>
        </w:rPr>
        <w:t xml:space="preserve"> </w:t>
      </w:r>
    </w:p>
    <w:p w14:paraId="343EF436" w14:textId="77777777" w:rsidR="009C773D" w:rsidRDefault="000340B3" w:rsidP="00D16A5D">
      <w:pPr>
        <w:spacing w:after="318"/>
        <w:ind w:left="10"/>
      </w:pPr>
      <w:r>
        <w:rPr>
          <w:rFonts w:ascii="Arial" w:eastAsia="Arial" w:hAnsi="Arial" w:cs="Arial"/>
          <w:b/>
          <w:sz w:val="23"/>
        </w:rPr>
        <w:t xml:space="preserve"> </w:t>
      </w:r>
    </w:p>
    <w:p w14:paraId="6E2B9574" w14:textId="77777777" w:rsidR="009C773D" w:rsidRDefault="000340B3" w:rsidP="00D16A5D">
      <w:pPr>
        <w:pStyle w:val="Heading1"/>
        <w:spacing w:after="144"/>
        <w:ind w:left="0" w:firstLine="0"/>
      </w:pPr>
      <w:r>
        <w:t>SKILLS &amp;COMPETENCIES</w:t>
      </w:r>
      <w:r>
        <w:rPr>
          <w:sz w:val="24"/>
          <w:u w:val="none"/>
          <w:shd w:val="clear" w:color="auto" w:fill="auto"/>
        </w:rPr>
        <w:t xml:space="preserve"> </w:t>
      </w:r>
    </w:p>
    <w:p w14:paraId="19117B2E" w14:textId="62520AA4" w:rsidR="009C773D" w:rsidRDefault="0074438A" w:rsidP="00D16A5D">
      <w:pPr>
        <w:numPr>
          <w:ilvl w:val="0"/>
          <w:numId w:val="1"/>
        </w:numPr>
        <w:spacing w:after="0" w:line="261" w:lineRule="auto"/>
        <w:ind w:hanging="361"/>
      </w:pPr>
      <w:r>
        <w:rPr>
          <w:rFonts w:ascii="Arial" w:eastAsia="Arial" w:hAnsi="Arial" w:cs="Arial"/>
          <w:bCs/>
          <w:iCs/>
          <w:sz w:val="24"/>
        </w:rPr>
        <w:t>I</w:t>
      </w:r>
      <w:r w:rsidR="000340B3">
        <w:rPr>
          <w:rFonts w:ascii="Arial" w:eastAsia="Arial" w:hAnsi="Arial" w:cs="Arial"/>
          <w:b/>
          <w:i/>
          <w:sz w:val="24"/>
        </w:rPr>
        <w:t xml:space="preserve"> </w:t>
      </w:r>
      <w:r w:rsidR="000340B3">
        <w:rPr>
          <w:rFonts w:ascii="Arial" w:eastAsia="Arial" w:hAnsi="Arial" w:cs="Arial"/>
          <w:sz w:val="24"/>
        </w:rPr>
        <w:t xml:space="preserve">am a self though musician who can play various instruments </w:t>
      </w:r>
    </w:p>
    <w:p w14:paraId="4EAF46E3" w14:textId="77777777" w:rsidR="009C773D" w:rsidRDefault="000340B3" w:rsidP="00D16A5D">
      <w:pPr>
        <w:numPr>
          <w:ilvl w:val="0"/>
          <w:numId w:val="1"/>
        </w:numPr>
        <w:spacing w:after="0" w:line="261" w:lineRule="auto"/>
        <w:ind w:hanging="361"/>
      </w:pPr>
      <w:r>
        <w:rPr>
          <w:rFonts w:ascii="Arial" w:eastAsia="Arial" w:hAnsi="Arial" w:cs="Arial"/>
          <w:sz w:val="24"/>
        </w:rPr>
        <w:t xml:space="preserve">I enjoy playing various sports in which helps me socialize well with others in terms of meeting new people </w:t>
      </w:r>
    </w:p>
    <w:p w14:paraId="353F4EA1" w14:textId="55507AB3" w:rsidR="009C773D" w:rsidRPr="006A4EA5" w:rsidRDefault="000340B3" w:rsidP="00D16A5D">
      <w:pPr>
        <w:numPr>
          <w:ilvl w:val="0"/>
          <w:numId w:val="1"/>
        </w:numPr>
        <w:spacing w:line="261" w:lineRule="auto"/>
        <w:ind w:hanging="361"/>
      </w:pPr>
      <w:r>
        <w:rPr>
          <w:rFonts w:ascii="Arial" w:eastAsia="Arial" w:hAnsi="Arial" w:cs="Arial"/>
          <w:sz w:val="24"/>
        </w:rPr>
        <w:t xml:space="preserve">Teaching is a passion which I love doing and I have theorical knowledge and general practice in primary teaching. </w:t>
      </w:r>
    </w:p>
    <w:p w14:paraId="0B7FFA39" w14:textId="2280B488" w:rsidR="006A4EA5" w:rsidRPr="009D363D" w:rsidRDefault="006A4EA5" w:rsidP="00D16A5D">
      <w:pPr>
        <w:numPr>
          <w:ilvl w:val="0"/>
          <w:numId w:val="1"/>
        </w:numPr>
        <w:spacing w:line="261" w:lineRule="auto"/>
        <w:ind w:hanging="361"/>
      </w:pPr>
      <w:r>
        <w:rPr>
          <w:rFonts w:ascii="Arial" w:eastAsia="Arial" w:hAnsi="Arial" w:cs="Arial"/>
          <w:sz w:val="24"/>
        </w:rPr>
        <w:t xml:space="preserve">Mechanical and  technical aspect is a hobby since childhood, </w:t>
      </w:r>
      <w:r w:rsidR="008F09BC">
        <w:rPr>
          <w:rFonts w:ascii="Arial" w:eastAsia="Arial" w:hAnsi="Arial" w:cs="Arial"/>
          <w:sz w:val="24"/>
        </w:rPr>
        <w:t>I enjoy working out in the field</w:t>
      </w:r>
      <w:r w:rsidR="003B6F61">
        <w:rPr>
          <w:rFonts w:ascii="Arial" w:eastAsia="Arial" w:hAnsi="Arial" w:cs="Arial"/>
          <w:sz w:val="24"/>
        </w:rPr>
        <w:t xml:space="preserve"> with caution and safety measures </w:t>
      </w:r>
      <w:r w:rsidR="00D43C98">
        <w:rPr>
          <w:rFonts w:ascii="Arial" w:eastAsia="Arial" w:hAnsi="Arial" w:cs="Arial"/>
          <w:sz w:val="24"/>
        </w:rPr>
        <w:t>learning formally and informally.</w:t>
      </w:r>
    </w:p>
    <w:p w14:paraId="58B839FF" w14:textId="1EFFDD48" w:rsidR="009C773D" w:rsidRPr="004B08C9" w:rsidRDefault="00372801" w:rsidP="00D16A5D">
      <w:pPr>
        <w:spacing w:line="261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5134E8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EDUCATION HISTORY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623"/>
      </w:tblGrid>
      <w:tr w:rsidR="004B41A0" w14:paraId="717AB51C" w14:textId="77777777" w:rsidTr="004B41A0">
        <w:tc>
          <w:tcPr>
            <w:tcW w:w="10054" w:type="dxa"/>
          </w:tcPr>
          <w:tbl>
            <w:tblPr>
              <w:tblStyle w:val="TableGrid"/>
              <w:tblW w:w="9924" w:type="dxa"/>
              <w:tblInd w:w="473" w:type="dxa"/>
              <w:tblCellMar>
                <w:top w:w="11" w:type="dxa"/>
                <w:left w:w="110" w:type="dxa"/>
                <w:right w:w="109" w:type="dxa"/>
              </w:tblCellMar>
              <w:tblLook w:val="04A0" w:firstRow="1" w:lastRow="0" w:firstColumn="1" w:lastColumn="0" w:noHBand="0" w:noVBand="1"/>
            </w:tblPr>
            <w:tblGrid>
              <w:gridCol w:w="3527"/>
              <w:gridCol w:w="3533"/>
              <w:gridCol w:w="2864"/>
            </w:tblGrid>
            <w:tr w:rsidR="004B41A0" w:rsidRPr="004B41A0" w14:paraId="6256E346" w14:textId="77777777" w:rsidTr="00DF51F8">
              <w:trPr>
                <w:trHeight w:val="341"/>
              </w:trPr>
              <w:tc>
                <w:tcPr>
                  <w:tcW w:w="3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137A42" w14:textId="77777777" w:rsidR="004B41A0" w:rsidRPr="002C40B7" w:rsidRDefault="004B41A0" w:rsidP="00D16A5D">
                  <w:pPr>
                    <w:rPr>
                      <w:iCs/>
                      <w:u w:val="single"/>
                    </w:rPr>
                  </w:pPr>
                  <w:r w:rsidRPr="002C40B7">
                    <w:rPr>
                      <w:rFonts w:ascii="Arial" w:eastAsia="Arial" w:hAnsi="Arial" w:cs="Arial"/>
                      <w:b/>
                      <w:iCs/>
                      <w:u w:val="single"/>
                    </w:rPr>
                    <w:t xml:space="preserve">INSTITUTION  </w:t>
                  </w:r>
                </w:p>
              </w:tc>
              <w:tc>
                <w:tcPr>
                  <w:tcW w:w="3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460088" w14:textId="77777777" w:rsidR="004B41A0" w:rsidRPr="00DE48E0" w:rsidRDefault="004B41A0" w:rsidP="00D16A5D">
                  <w:pPr>
                    <w:rPr>
                      <w:u w:val="single"/>
                    </w:rPr>
                  </w:pPr>
                  <w:r w:rsidRPr="00DE48E0">
                    <w:rPr>
                      <w:rFonts w:ascii="Arial" w:eastAsia="Arial" w:hAnsi="Arial" w:cs="Arial"/>
                      <w:b/>
                      <w:sz w:val="24"/>
                      <w:u w:val="single"/>
                    </w:rPr>
                    <w:t xml:space="preserve">YEAR </w:t>
                  </w:r>
                </w:p>
              </w:tc>
              <w:tc>
                <w:tcPr>
                  <w:tcW w:w="2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8F30FA" w14:textId="77777777" w:rsidR="004B41A0" w:rsidRPr="002C40B7" w:rsidRDefault="004B41A0" w:rsidP="00D16A5D">
                  <w:pPr>
                    <w:rPr>
                      <w:u w:val="single"/>
                    </w:rPr>
                  </w:pPr>
                  <w:r w:rsidRPr="002C40B7">
                    <w:rPr>
                      <w:rFonts w:ascii="Arial" w:eastAsia="Arial" w:hAnsi="Arial" w:cs="Arial"/>
                      <w:b/>
                      <w:sz w:val="24"/>
                      <w:u w:val="single"/>
                    </w:rPr>
                    <w:t xml:space="preserve">ATTAINMENT  </w:t>
                  </w:r>
                </w:p>
              </w:tc>
            </w:tr>
            <w:tr w:rsidR="004B41A0" w:rsidRPr="004B41A0" w14:paraId="6E7B3303" w14:textId="77777777" w:rsidTr="00DF51F8">
              <w:trPr>
                <w:trHeight w:val="901"/>
              </w:trPr>
              <w:tc>
                <w:tcPr>
                  <w:tcW w:w="3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59E965" w14:textId="77777777" w:rsidR="004B41A0" w:rsidRPr="004B41A0" w:rsidRDefault="004B41A0" w:rsidP="00D16A5D">
                  <w:r w:rsidRPr="004B41A0">
                    <w:rPr>
                      <w:rFonts w:ascii="Arial" w:eastAsia="Arial" w:hAnsi="Arial" w:cs="Arial"/>
                      <w:i/>
                    </w:rPr>
                    <w:t xml:space="preserve">Don Bosco Technical </w:t>
                  </w:r>
                </w:p>
                <w:p w14:paraId="265B8FED" w14:textId="77777777" w:rsidR="004B41A0" w:rsidRPr="004B41A0" w:rsidRDefault="004B41A0" w:rsidP="00D16A5D">
                  <w:r w:rsidRPr="004B41A0">
                    <w:rPr>
                      <w:rFonts w:ascii="Arial" w:eastAsia="Arial" w:hAnsi="Arial" w:cs="Arial"/>
                      <w:i/>
                    </w:rPr>
                    <w:t xml:space="preserve">Secondary (Short Term </w:t>
                  </w:r>
                </w:p>
                <w:p w14:paraId="21AD2E79" w14:textId="77777777" w:rsidR="004B41A0" w:rsidRPr="004B41A0" w:rsidRDefault="004B41A0" w:rsidP="00D16A5D">
                  <w:r w:rsidRPr="004B41A0">
                    <w:rPr>
                      <w:rFonts w:ascii="Arial" w:eastAsia="Arial" w:hAnsi="Arial" w:cs="Arial"/>
                      <w:i/>
                    </w:rPr>
                    <w:t xml:space="preserve">Course)  </w:t>
                  </w:r>
                </w:p>
              </w:tc>
              <w:tc>
                <w:tcPr>
                  <w:tcW w:w="3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DC945A" w14:textId="213EC0E2" w:rsidR="004B41A0" w:rsidRPr="004B41A0" w:rsidRDefault="004B41A0" w:rsidP="00D16A5D">
                  <w:pPr>
                    <w:ind w:left="721" w:right="597"/>
                  </w:pPr>
                  <w:r w:rsidRPr="004B41A0">
                    <w:rPr>
                      <w:rFonts w:ascii="Arial" w:eastAsia="Arial" w:hAnsi="Arial" w:cs="Arial"/>
                      <w:i/>
                      <w:sz w:val="24"/>
                    </w:rPr>
                    <w:t>2020</w:t>
                  </w:r>
                </w:p>
              </w:tc>
              <w:tc>
                <w:tcPr>
                  <w:tcW w:w="2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34039C" w14:textId="77777777" w:rsidR="004B41A0" w:rsidRPr="004B41A0" w:rsidRDefault="004B41A0" w:rsidP="00D16A5D">
                  <w:r w:rsidRPr="004B41A0">
                    <w:rPr>
                      <w:rFonts w:ascii="Arial" w:eastAsia="Arial" w:hAnsi="Arial" w:cs="Arial"/>
                      <w:sz w:val="24"/>
                    </w:rPr>
                    <w:t xml:space="preserve">Certificate House Wiring &amp; Institution </w:t>
                  </w:r>
                </w:p>
              </w:tc>
            </w:tr>
            <w:tr w:rsidR="004B41A0" w:rsidRPr="004B41A0" w14:paraId="3DCDA66A" w14:textId="77777777" w:rsidTr="00DF51F8">
              <w:trPr>
                <w:trHeight w:val="908"/>
              </w:trPr>
              <w:tc>
                <w:tcPr>
                  <w:tcW w:w="3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60F4E7" w14:textId="77777777" w:rsidR="004B41A0" w:rsidRPr="004B41A0" w:rsidRDefault="004B41A0" w:rsidP="00D16A5D">
                  <w:r w:rsidRPr="004B41A0"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</w:p>
                <w:p w14:paraId="2D9FEA4E" w14:textId="77777777" w:rsidR="004B41A0" w:rsidRPr="004B41A0" w:rsidRDefault="004B41A0" w:rsidP="00D16A5D">
                  <w:pPr>
                    <w:jc w:val="both"/>
                  </w:pPr>
                  <w:r w:rsidRPr="004B41A0">
                    <w:rPr>
                      <w:rFonts w:ascii="Arial" w:eastAsia="Arial" w:hAnsi="Arial" w:cs="Arial"/>
                      <w:i/>
                    </w:rPr>
                    <w:t xml:space="preserve">St Benedict Teachers College- Divine Word University  </w:t>
                  </w:r>
                </w:p>
              </w:tc>
              <w:tc>
                <w:tcPr>
                  <w:tcW w:w="3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EC8880" w14:textId="77777777" w:rsidR="004B41A0" w:rsidRPr="004B41A0" w:rsidRDefault="004B41A0" w:rsidP="00D16A5D">
                  <w:r w:rsidRPr="004B41A0">
                    <w:rPr>
                      <w:rFonts w:ascii="Arial" w:eastAsia="Arial" w:hAnsi="Arial" w:cs="Arial"/>
                      <w:i/>
                      <w:sz w:val="24"/>
                    </w:rPr>
                    <w:t xml:space="preserve">         </w:t>
                  </w:r>
                </w:p>
                <w:p w14:paraId="0F3D925C" w14:textId="77777777" w:rsidR="004B41A0" w:rsidRPr="004B41A0" w:rsidRDefault="004B41A0" w:rsidP="00D16A5D">
                  <w:r w:rsidRPr="004B41A0">
                    <w:rPr>
                      <w:rFonts w:ascii="Arial" w:eastAsia="Arial" w:hAnsi="Arial" w:cs="Arial"/>
                      <w:i/>
                      <w:sz w:val="24"/>
                    </w:rPr>
                    <w:t xml:space="preserve">       2O16 - 2017 </w:t>
                  </w:r>
                </w:p>
              </w:tc>
              <w:tc>
                <w:tcPr>
                  <w:tcW w:w="2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2490A3" w14:textId="77777777" w:rsidR="004B41A0" w:rsidRPr="004B41A0" w:rsidRDefault="004B41A0" w:rsidP="00D16A5D">
                  <w:r w:rsidRPr="004B41A0">
                    <w:rPr>
                      <w:rFonts w:ascii="Arial" w:eastAsia="Arial" w:hAnsi="Arial" w:cs="Arial"/>
                      <w:sz w:val="24"/>
                    </w:rPr>
                    <w:t xml:space="preserve">Incomplete  </w:t>
                  </w:r>
                </w:p>
              </w:tc>
            </w:tr>
            <w:tr w:rsidR="004B41A0" w:rsidRPr="004B41A0" w14:paraId="5FCF5209" w14:textId="77777777" w:rsidTr="00DF51F8">
              <w:trPr>
                <w:trHeight w:val="907"/>
              </w:trPr>
              <w:tc>
                <w:tcPr>
                  <w:tcW w:w="3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760B40" w14:textId="77777777" w:rsidR="004B41A0" w:rsidRPr="004B41A0" w:rsidRDefault="004B41A0" w:rsidP="00D16A5D">
                  <w:r w:rsidRPr="004B41A0"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</w:p>
                <w:p w14:paraId="6C9A4873" w14:textId="77777777" w:rsidR="004B41A0" w:rsidRPr="004B41A0" w:rsidRDefault="004B41A0" w:rsidP="00D16A5D">
                  <w:r w:rsidRPr="004B41A0">
                    <w:rPr>
                      <w:rFonts w:ascii="Arial" w:eastAsia="Arial" w:hAnsi="Arial" w:cs="Arial"/>
                      <w:i/>
                    </w:rPr>
                    <w:t xml:space="preserve">Badihagwa Technical Secondary  </w:t>
                  </w:r>
                </w:p>
              </w:tc>
              <w:tc>
                <w:tcPr>
                  <w:tcW w:w="3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DA5870" w14:textId="77777777" w:rsidR="004B41A0" w:rsidRPr="004B41A0" w:rsidRDefault="004B41A0" w:rsidP="00D16A5D">
                  <w:r w:rsidRPr="004B41A0">
                    <w:rPr>
                      <w:rFonts w:ascii="Arial" w:eastAsia="Arial" w:hAnsi="Arial" w:cs="Arial"/>
                      <w:sz w:val="24"/>
                    </w:rPr>
                    <w:t xml:space="preserve">        </w:t>
                  </w:r>
                </w:p>
                <w:p w14:paraId="547FB9D8" w14:textId="77777777" w:rsidR="004B41A0" w:rsidRPr="004B41A0" w:rsidRDefault="004B41A0" w:rsidP="00D16A5D">
                  <w:r w:rsidRPr="004B41A0">
                    <w:rPr>
                      <w:rFonts w:ascii="Arial" w:eastAsia="Arial" w:hAnsi="Arial" w:cs="Arial"/>
                      <w:sz w:val="24"/>
                    </w:rPr>
                    <w:t xml:space="preserve">       2014 - 2015 </w:t>
                  </w:r>
                </w:p>
              </w:tc>
              <w:tc>
                <w:tcPr>
                  <w:tcW w:w="2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0988BB" w14:textId="77777777" w:rsidR="004B41A0" w:rsidRPr="004B41A0" w:rsidRDefault="004B41A0" w:rsidP="00D16A5D">
                  <w:r w:rsidRPr="004B41A0">
                    <w:rPr>
                      <w:rFonts w:ascii="Arial" w:eastAsia="Arial" w:hAnsi="Arial" w:cs="Arial"/>
                      <w:i/>
                      <w:sz w:val="24"/>
                    </w:rPr>
                    <w:t xml:space="preserve">Grade 12 certificate  </w:t>
                  </w:r>
                </w:p>
              </w:tc>
            </w:tr>
            <w:tr w:rsidR="004B41A0" w:rsidRPr="004B41A0" w14:paraId="16449D7F" w14:textId="77777777" w:rsidTr="00DF51F8">
              <w:trPr>
                <w:trHeight w:val="991"/>
              </w:trPr>
              <w:tc>
                <w:tcPr>
                  <w:tcW w:w="3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8B16E3" w14:textId="77777777" w:rsidR="004B41A0" w:rsidRPr="004B41A0" w:rsidRDefault="004B41A0" w:rsidP="00D16A5D">
                  <w:pPr>
                    <w:jc w:val="both"/>
                  </w:pPr>
                  <w:r w:rsidRPr="004B41A0">
                    <w:rPr>
                      <w:rFonts w:ascii="Arial" w:eastAsia="Arial" w:hAnsi="Arial" w:cs="Arial"/>
                      <w:i/>
                    </w:rPr>
                    <w:t xml:space="preserve">LaSalle Hohola Youth Development Centre </w:t>
                  </w:r>
                </w:p>
              </w:tc>
              <w:tc>
                <w:tcPr>
                  <w:tcW w:w="3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F9C05C" w14:textId="77777777" w:rsidR="004B41A0" w:rsidRPr="004B41A0" w:rsidRDefault="004B41A0" w:rsidP="00D16A5D">
                  <w:r w:rsidRPr="004B41A0">
                    <w:rPr>
                      <w:rFonts w:ascii="Arial" w:eastAsia="Arial" w:hAnsi="Arial" w:cs="Arial"/>
                      <w:sz w:val="24"/>
                    </w:rPr>
                    <w:t xml:space="preserve">      2012 - 2013 </w:t>
                  </w:r>
                </w:p>
              </w:tc>
              <w:tc>
                <w:tcPr>
                  <w:tcW w:w="2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553E3F" w14:textId="77777777" w:rsidR="004B41A0" w:rsidRPr="004B41A0" w:rsidRDefault="004B41A0" w:rsidP="00D16A5D">
                  <w:r w:rsidRPr="004B41A0">
                    <w:rPr>
                      <w:rFonts w:ascii="Arial" w:eastAsia="Arial" w:hAnsi="Arial" w:cs="Arial"/>
                      <w:sz w:val="24"/>
                    </w:rPr>
                    <w:t xml:space="preserve">Grade 10 certificate  </w:t>
                  </w:r>
                </w:p>
                <w:p w14:paraId="3641D2E6" w14:textId="77777777" w:rsidR="004B41A0" w:rsidRPr="004B41A0" w:rsidRDefault="004B41A0" w:rsidP="00D16A5D">
                  <w:r w:rsidRPr="004B41A0">
                    <w:rPr>
                      <w:rFonts w:ascii="Arial" w:eastAsia="Arial" w:hAnsi="Arial" w:cs="Arial"/>
                      <w:sz w:val="24"/>
                    </w:rPr>
                    <w:t xml:space="preserve">Electro Technology Certificate  </w:t>
                  </w:r>
                </w:p>
              </w:tc>
            </w:tr>
          </w:tbl>
          <w:p w14:paraId="615ABFBE" w14:textId="77777777" w:rsidR="004B41A0" w:rsidRDefault="004B41A0" w:rsidP="00D16A5D"/>
        </w:tc>
      </w:tr>
    </w:tbl>
    <w:p w14:paraId="7FF2EADF" w14:textId="77777777" w:rsidR="00523819" w:rsidRDefault="000340B3" w:rsidP="00D16A5D">
      <w:pPr>
        <w:spacing w:after="137"/>
        <w:ind w:left="1114"/>
        <w:rPr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0F79BE74" w14:textId="77777777" w:rsidR="008A4A98" w:rsidRDefault="008A4A98" w:rsidP="00D16A5D">
      <w:pPr>
        <w:spacing w:after="137"/>
        <w:ind w:left="378"/>
        <w:rPr>
          <w:rFonts w:ascii="Arial" w:hAnsi="Arial" w:cs="Arial"/>
          <w:b/>
          <w:bCs/>
          <w:sz w:val="32"/>
          <w:szCs w:val="32"/>
          <w:highlight w:val="yellow"/>
          <w:u w:val="single"/>
        </w:rPr>
      </w:pPr>
    </w:p>
    <w:p w14:paraId="346E60B2" w14:textId="77777777" w:rsidR="008A4A98" w:rsidRPr="001204E1" w:rsidRDefault="008A4A98" w:rsidP="00D16A5D">
      <w:pPr>
        <w:spacing w:after="137"/>
        <w:ind w:left="378"/>
        <w:rPr>
          <w:rFonts w:ascii="Arial" w:hAnsi="Arial" w:cs="Arial"/>
          <w:sz w:val="32"/>
          <w:szCs w:val="32"/>
          <w:highlight w:val="yellow"/>
        </w:rPr>
      </w:pPr>
    </w:p>
    <w:p w14:paraId="1ACA187E" w14:textId="77777777" w:rsidR="008A4A98" w:rsidRDefault="008A4A98" w:rsidP="00D16A5D">
      <w:pPr>
        <w:spacing w:after="137"/>
        <w:ind w:left="378"/>
        <w:rPr>
          <w:rFonts w:ascii="Arial" w:hAnsi="Arial" w:cs="Arial"/>
          <w:b/>
          <w:bCs/>
          <w:sz w:val="32"/>
          <w:szCs w:val="32"/>
          <w:highlight w:val="yellow"/>
          <w:u w:val="single"/>
        </w:rPr>
      </w:pPr>
    </w:p>
    <w:p w14:paraId="4937EBC0" w14:textId="77777777" w:rsidR="008A4A98" w:rsidRDefault="008A4A98" w:rsidP="00D16A5D">
      <w:pPr>
        <w:spacing w:after="137"/>
        <w:ind w:left="378"/>
        <w:rPr>
          <w:rFonts w:ascii="Arial" w:hAnsi="Arial" w:cs="Arial"/>
          <w:b/>
          <w:bCs/>
          <w:sz w:val="32"/>
          <w:szCs w:val="32"/>
          <w:highlight w:val="yellow"/>
          <w:u w:val="single"/>
        </w:rPr>
      </w:pPr>
    </w:p>
    <w:p w14:paraId="30682430" w14:textId="77777777" w:rsidR="000B25B4" w:rsidRDefault="000B25B4" w:rsidP="00D16A5D">
      <w:pPr>
        <w:spacing w:after="137"/>
        <w:ind w:left="378"/>
        <w:rPr>
          <w:rFonts w:ascii="Arial" w:hAnsi="Arial" w:cs="Arial"/>
          <w:b/>
          <w:bCs/>
          <w:sz w:val="32"/>
          <w:szCs w:val="32"/>
          <w:highlight w:val="yellow"/>
          <w:u w:val="single"/>
        </w:rPr>
      </w:pPr>
    </w:p>
    <w:p w14:paraId="3AC61E2E" w14:textId="2DB5BEDE" w:rsidR="009C773D" w:rsidRPr="00705B0B" w:rsidRDefault="000340B3" w:rsidP="00D16A5D">
      <w:pPr>
        <w:spacing w:after="137"/>
        <w:ind w:left="378"/>
        <w:rPr>
          <w:rFonts w:ascii="Arial" w:hAnsi="Arial" w:cs="Arial"/>
          <w:b/>
          <w:bCs/>
          <w:sz w:val="32"/>
          <w:szCs w:val="32"/>
          <w:u w:val="single"/>
        </w:rPr>
      </w:pPr>
      <w:r w:rsidRPr="00705B0B">
        <w:rPr>
          <w:rFonts w:ascii="Arial" w:hAnsi="Arial" w:cs="Arial"/>
          <w:b/>
          <w:bCs/>
          <w:sz w:val="32"/>
          <w:szCs w:val="32"/>
          <w:highlight w:val="yellow"/>
          <w:u w:val="single"/>
        </w:rPr>
        <w:t>WORK EXPERIENCE</w:t>
      </w:r>
      <w:r w:rsidRPr="00705B0B">
        <w:rPr>
          <w:rFonts w:ascii="Arial" w:hAnsi="Arial" w:cs="Arial"/>
          <w:b/>
          <w:bCs/>
          <w:sz w:val="32"/>
          <w:szCs w:val="32"/>
          <w:u w:val="single"/>
        </w:rPr>
        <w:t xml:space="preserve">  </w:t>
      </w:r>
    </w:p>
    <w:p w14:paraId="36781F39" w14:textId="5E16477E" w:rsidR="000E57CB" w:rsidRDefault="00D40706" w:rsidP="00D16A5D">
      <w:pPr>
        <w:pStyle w:val="Heading2"/>
        <w:spacing w:after="124"/>
        <w:ind w:left="388"/>
        <w:rPr>
          <w:i/>
          <w:sz w:val="28"/>
          <w:u w:val="single" w:color="000000"/>
        </w:rPr>
      </w:pPr>
      <w:r>
        <w:rPr>
          <w:i/>
          <w:sz w:val="28"/>
          <w:u w:val="single" w:color="000000"/>
        </w:rPr>
        <w:t>2021</w:t>
      </w:r>
      <w:r w:rsidR="00E00C5D">
        <w:rPr>
          <w:i/>
          <w:sz w:val="28"/>
          <w:u w:val="single" w:color="000000"/>
        </w:rPr>
        <w:t xml:space="preserve"> CURRENT</w:t>
      </w:r>
    </w:p>
    <w:p w14:paraId="63942972" w14:textId="43F44E2B" w:rsidR="00D40706" w:rsidRPr="00076AB8" w:rsidRDefault="00D570BD" w:rsidP="003F3289">
      <w:pPr>
        <w:pStyle w:val="ListParagraph"/>
        <w:numPr>
          <w:ilvl w:val="0"/>
          <w:numId w:val="5"/>
        </w:numPr>
        <w:rPr>
          <w:sz w:val="28"/>
          <w:szCs w:val="28"/>
          <w:lang w:val="en-GB" w:eastAsia="en-GB" w:bidi="ar-SA"/>
        </w:rPr>
      </w:pPr>
      <w:r w:rsidRPr="003F3289">
        <w:rPr>
          <w:rFonts w:ascii="Arial" w:hAnsi="Arial" w:cs="Arial"/>
          <w:b/>
          <w:bCs/>
          <w:sz w:val="28"/>
          <w:szCs w:val="28"/>
          <w:lang w:val="en-GB" w:eastAsia="en-GB" w:bidi="ar-SA"/>
        </w:rPr>
        <w:t xml:space="preserve">Black Swan International </w:t>
      </w:r>
    </w:p>
    <w:p w14:paraId="0E67AE0D" w14:textId="7F129964" w:rsidR="00076AB8" w:rsidRDefault="00202FBB" w:rsidP="00076AB8">
      <w:pPr>
        <w:pStyle w:val="ListParagraph"/>
        <w:rPr>
          <w:rFonts w:ascii="Arial" w:hAnsi="Arial" w:cs="Arial"/>
          <w:i/>
          <w:iCs/>
          <w:sz w:val="24"/>
          <w:szCs w:val="24"/>
          <w:lang w:val="en-GB" w:eastAsia="en-GB" w:bidi="ar-SA"/>
        </w:rPr>
      </w:pPr>
      <w:r>
        <w:rPr>
          <w:rFonts w:ascii="Arial" w:hAnsi="Arial" w:cs="Arial"/>
          <w:i/>
          <w:iCs/>
          <w:sz w:val="24"/>
          <w:szCs w:val="24"/>
          <w:lang w:val="en-GB" w:eastAsia="en-GB" w:bidi="ar-SA"/>
        </w:rPr>
        <w:t>Static Guard at Grand Papua Hotel</w:t>
      </w:r>
    </w:p>
    <w:p w14:paraId="079391AF" w14:textId="49B6ED18" w:rsidR="00202FBB" w:rsidRDefault="00202FBB" w:rsidP="00076AB8">
      <w:pPr>
        <w:pStyle w:val="ListParagraph"/>
        <w:rPr>
          <w:rFonts w:ascii="Arial" w:hAnsi="Arial" w:cs="Arial"/>
          <w:i/>
          <w:iCs/>
          <w:sz w:val="24"/>
          <w:szCs w:val="24"/>
          <w:lang w:val="en-GB" w:eastAsia="en-GB" w:bidi="ar-SA"/>
        </w:rPr>
      </w:pPr>
    </w:p>
    <w:p w14:paraId="09B281D2" w14:textId="13A9FE63" w:rsidR="00B874E8" w:rsidRPr="0059787D" w:rsidRDefault="00B874E8" w:rsidP="00076AB8">
      <w:pPr>
        <w:pStyle w:val="ListParagraph"/>
        <w:rPr>
          <w:i/>
          <w:iCs/>
          <w:sz w:val="24"/>
          <w:szCs w:val="24"/>
          <w:lang w:val="en-GB" w:eastAsia="en-GB" w:bidi="ar-SA"/>
        </w:rPr>
      </w:pPr>
      <w:r w:rsidRPr="0059787D">
        <w:rPr>
          <w:rFonts w:ascii="Arial" w:hAnsi="Arial" w:cs="Arial"/>
          <w:i/>
          <w:iCs/>
          <w:sz w:val="24"/>
          <w:szCs w:val="24"/>
          <w:lang w:val="en-GB" w:eastAsia="en-GB" w:bidi="ar-SA"/>
        </w:rPr>
        <w:t xml:space="preserve">Duties: Main guarding and </w:t>
      </w:r>
      <w:r w:rsidR="00E00C5D" w:rsidRPr="0059787D">
        <w:rPr>
          <w:rFonts w:ascii="Arial" w:hAnsi="Arial" w:cs="Arial"/>
          <w:i/>
          <w:iCs/>
          <w:sz w:val="24"/>
          <w:szCs w:val="24"/>
          <w:lang w:val="en-GB" w:eastAsia="en-GB" w:bidi="ar-SA"/>
        </w:rPr>
        <w:t>hotel logistics</w:t>
      </w:r>
      <w:r w:rsidR="000772B1">
        <w:rPr>
          <w:rFonts w:ascii="Arial" w:hAnsi="Arial" w:cs="Arial"/>
          <w:i/>
          <w:iCs/>
          <w:sz w:val="24"/>
          <w:szCs w:val="24"/>
          <w:lang w:val="en-GB" w:eastAsia="en-GB" w:bidi="ar-SA"/>
        </w:rPr>
        <w:t xml:space="preserve">, </w:t>
      </w:r>
      <w:r w:rsidR="00E00C5D" w:rsidRPr="0059787D">
        <w:rPr>
          <w:rFonts w:ascii="Arial" w:hAnsi="Arial" w:cs="Arial"/>
          <w:i/>
          <w:iCs/>
          <w:sz w:val="24"/>
          <w:szCs w:val="24"/>
          <w:lang w:val="en-GB" w:eastAsia="en-GB" w:bidi="ar-SA"/>
        </w:rPr>
        <w:t>pickup and drop off for hotel staff</w:t>
      </w:r>
    </w:p>
    <w:p w14:paraId="0D0E8D0F" w14:textId="77777777" w:rsidR="00DA68DA" w:rsidRDefault="00DA68DA" w:rsidP="00D16A5D">
      <w:pPr>
        <w:pStyle w:val="Heading2"/>
        <w:spacing w:after="124"/>
        <w:ind w:left="388"/>
        <w:rPr>
          <w:i/>
          <w:sz w:val="28"/>
          <w:u w:val="single" w:color="000000"/>
        </w:rPr>
      </w:pPr>
    </w:p>
    <w:p w14:paraId="5D8099E9" w14:textId="4DC1560A" w:rsidR="009C773D" w:rsidRDefault="000340B3" w:rsidP="00D16A5D">
      <w:pPr>
        <w:pStyle w:val="Heading2"/>
        <w:spacing w:after="124"/>
        <w:ind w:left="388"/>
      </w:pPr>
      <w:r>
        <w:rPr>
          <w:i/>
          <w:sz w:val="28"/>
          <w:u w:val="single" w:color="000000"/>
        </w:rPr>
        <w:t>2017</w:t>
      </w:r>
      <w:r>
        <w:rPr>
          <w:sz w:val="28"/>
        </w:rPr>
        <w:t xml:space="preserve"> </w:t>
      </w:r>
    </w:p>
    <w:p w14:paraId="299D5943" w14:textId="77777777" w:rsidR="009C773D" w:rsidRDefault="000340B3" w:rsidP="00076AB8">
      <w:pPr>
        <w:pStyle w:val="ListParagraph"/>
        <w:numPr>
          <w:ilvl w:val="0"/>
          <w:numId w:val="5"/>
        </w:numPr>
        <w:spacing w:after="2"/>
      </w:pPr>
      <w:r w:rsidRPr="00076AB8">
        <w:rPr>
          <w:rFonts w:ascii="Arial" w:eastAsia="Arial" w:hAnsi="Arial" w:cs="Arial"/>
          <w:b/>
          <w:sz w:val="24"/>
        </w:rPr>
        <w:t xml:space="preserve">Coral Sea Hotels- Pacific Privilege  </w:t>
      </w:r>
    </w:p>
    <w:p w14:paraId="14761C1C" w14:textId="763C746C" w:rsidR="009C773D" w:rsidRDefault="003D0E06" w:rsidP="00D16A5D">
      <w:pPr>
        <w:spacing w:after="200"/>
        <w:ind w:left="748" w:hanging="10"/>
      </w:pPr>
      <w:r>
        <w:rPr>
          <w:rFonts w:ascii="Arial" w:eastAsia="Arial" w:hAnsi="Arial" w:cs="Arial"/>
          <w:i/>
          <w:sz w:val="24"/>
        </w:rPr>
        <w:t xml:space="preserve">Telephone sale consultant </w:t>
      </w:r>
      <w:r w:rsidR="000340B3">
        <w:rPr>
          <w:rFonts w:ascii="Arial" w:eastAsia="Arial" w:hAnsi="Arial" w:cs="Arial"/>
          <w:i/>
          <w:sz w:val="24"/>
        </w:rPr>
        <w:t xml:space="preserve">( Part time job) </w:t>
      </w:r>
    </w:p>
    <w:p w14:paraId="12211D90" w14:textId="77777777" w:rsidR="009C773D" w:rsidRDefault="000340B3" w:rsidP="00D16A5D">
      <w:pPr>
        <w:spacing w:after="162"/>
        <w:ind w:left="748" w:hanging="10"/>
      </w:pPr>
      <w:r>
        <w:rPr>
          <w:rFonts w:ascii="Arial" w:eastAsia="Arial" w:hAnsi="Arial" w:cs="Arial"/>
          <w:i/>
          <w:sz w:val="24"/>
        </w:rPr>
        <w:t xml:space="preserve">Duties : </w:t>
      </w:r>
      <w:r>
        <w:rPr>
          <w:rFonts w:ascii="Arial" w:eastAsia="Arial" w:hAnsi="Arial" w:cs="Arial"/>
          <w:i/>
          <w:sz w:val="28"/>
        </w:rPr>
        <w:t xml:space="preserve">sales of special packages and membership privileges. </w:t>
      </w:r>
    </w:p>
    <w:p w14:paraId="1B77EA6B" w14:textId="77777777" w:rsidR="009C773D" w:rsidRDefault="000340B3" w:rsidP="00D16A5D">
      <w:pPr>
        <w:spacing w:after="162"/>
        <w:ind w:left="43" w:hanging="10"/>
      </w:pPr>
      <w:r>
        <w:rPr>
          <w:rFonts w:ascii="Arial" w:eastAsia="Arial" w:hAnsi="Arial" w:cs="Arial"/>
          <w:i/>
          <w:sz w:val="28"/>
        </w:rPr>
        <w:t xml:space="preserve">              Assist clients in bookings and reservations. </w:t>
      </w:r>
    </w:p>
    <w:p w14:paraId="6268BAD3" w14:textId="77777777" w:rsidR="009C773D" w:rsidRDefault="000340B3" w:rsidP="00D16A5D">
      <w:pPr>
        <w:spacing w:after="162"/>
        <w:ind w:left="33"/>
      </w:pPr>
      <w:r>
        <w:rPr>
          <w:rFonts w:ascii="Arial" w:eastAsia="Arial" w:hAnsi="Arial" w:cs="Arial"/>
          <w:i/>
          <w:sz w:val="28"/>
        </w:rPr>
        <w:t xml:space="preserve"> </w:t>
      </w:r>
    </w:p>
    <w:p w14:paraId="66D41415" w14:textId="77777777" w:rsidR="009C773D" w:rsidRPr="001205C9" w:rsidRDefault="000340B3" w:rsidP="00D16A5D">
      <w:pPr>
        <w:spacing w:after="217"/>
        <w:ind w:left="393"/>
        <w:rPr>
          <w:b/>
          <w:bCs/>
        </w:rPr>
      </w:pPr>
      <w:r w:rsidRPr="001205C9">
        <w:rPr>
          <w:rFonts w:ascii="Arial" w:eastAsia="Arial" w:hAnsi="Arial" w:cs="Arial"/>
          <w:b/>
          <w:bCs/>
          <w:i/>
          <w:sz w:val="28"/>
          <w:u w:val="single" w:color="000000"/>
        </w:rPr>
        <w:t>2015</w:t>
      </w:r>
      <w:r w:rsidRPr="001205C9">
        <w:rPr>
          <w:rFonts w:ascii="Arial" w:eastAsia="Arial" w:hAnsi="Arial" w:cs="Arial"/>
          <w:b/>
          <w:bCs/>
          <w:i/>
          <w:sz w:val="28"/>
        </w:rPr>
        <w:t xml:space="preserve"> </w:t>
      </w:r>
    </w:p>
    <w:p w14:paraId="711344E4" w14:textId="77777777" w:rsidR="009C773D" w:rsidRDefault="000340B3" w:rsidP="0059787D">
      <w:pPr>
        <w:pStyle w:val="ListParagraph"/>
        <w:numPr>
          <w:ilvl w:val="0"/>
          <w:numId w:val="5"/>
        </w:numPr>
        <w:spacing w:after="85"/>
      </w:pPr>
      <w:r w:rsidRPr="0059787D">
        <w:rPr>
          <w:rFonts w:ascii="Arial" w:eastAsia="Arial" w:hAnsi="Arial" w:cs="Arial"/>
          <w:b/>
          <w:sz w:val="28"/>
        </w:rPr>
        <w:t>CHM &amp;Sons Ltd</w:t>
      </w:r>
      <w:r w:rsidRPr="0059787D">
        <w:rPr>
          <w:rFonts w:ascii="Arial" w:eastAsia="Arial" w:hAnsi="Arial" w:cs="Arial"/>
          <w:b/>
          <w:i/>
          <w:sz w:val="32"/>
        </w:rPr>
        <w:t xml:space="preserve"> </w:t>
      </w:r>
    </w:p>
    <w:p w14:paraId="0B46C1D0" w14:textId="77777777" w:rsidR="009C773D" w:rsidRDefault="000340B3" w:rsidP="00D16A5D">
      <w:pPr>
        <w:spacing w:after="200"/>
        <w:ind w:left="748" w:hanging="10"/>
      </w:pPr>
      <w:r>
        <w:rPr>
          <w:rFonts w:ascii="Arial" w:eastAsia="Arial" w:hAnsi="Arial" w:cs="Arial"/>
          <w:i/>
          <w:sz w:val="24"/>
        </w:rPr>
        <w:t xml:space="preserve">Sales Representative ( Part Time Job ) </w:t>
      </w:r>
    </w:p>
    <w:p w14:paraId="3485FA17" w14:textId="77777777" w:rsidR="009C773D" w:rsidRDefault="000340B3" w:rsidP="00D16A5D">
      <w:pPr>
        <w:spacing w:after="162"/>
        <w:ind w:left="748" w:hanging="10"/>
      </w:pPr>
      <w:r>
        <w:rPr>
          <w:rFonts w:ascii="Arial" w:eastAsia="Arial" w:hAnsi="Arial" w:cs="Arial"/>
          <w:i/>
          <w:sz w:val="24"/>
        </w:rPr>
        <w:t xml:space="preserve">Duties : </w:t>
      </w:r>
      <w:r>
        <w:rPr>
          <w:rFonts w:ascii="Arial" w:eastAsia="Arial" w:hAnsi="Arial" w:cs="Arial"/>
          <w:i/>
          <w:sz w:val="28"/>
        </w:rPr>
        <w:t xml:space="preserve">Shop assistant  </w:t>
      </w:r>
    </w:p>
    <w:p w14:paraId="12D820AC" w14:textId="77777777" w:rsidR="009C773D" w:rsidRDefault="000340B3" w:rsidP="00D16A5D">
      <w:pPr>
        <w:spacing w:after="162"/>
        <w:ind w:left="748" w:hanging="10"/>
      </w:pPr>
      <w:r>
        <w:rPr>
          <w:rFonts w:ascii="Arial" w:eastAsia="Arial" w:hAnsi="Arial" w:cs="Arial"/>
          <w:i/>
          <w:sz w:val="28"/>
        </w:rPr>
        <w:t>Photo shop assistant</w:t>
      </w:r>
      <w:r>
        <w:rPr>
          <w:rFonts w:ascii="Arial" w:eastAsia="Arial" w:hAnsi="Arial" w:cs="Arial"/>
          <w:i/>
          <w:sz w:val="24"/>
        </w:rPr>
        <w:t xml:space="preserve">  </w:t>
      </w:r>
    </w:p>
    <w:p w14:paraId="5C295113" w14:textId="77777777" w:rsidR="00DA68DA" w:rsidRDefault="00DA68DA" w:rsidP="00D16A5D">
      <w:pPr>
        <w:pStyle w:val="Heading2"/>
        <w:spacing w:after="165"/>
        <w:ind w:left="388"/>
        <w:rPr>
          <w:i/>
          <w:sz w:val="28"/>
          <w:u w:val="single" w:color="000000"/>
        </w:rPr>
      </w:pPr>
    </w:p>
    <w:p w14:paraId="086A1192" w14:textId="0246409C" w:rsidR="009C773D" w:rsidRDefault="000340B3" w:rsidP="00D16A5D">
      <w:pPr>
        <w:pStyle w:val="Heading2"/>
        <w:spacing w:after="165"/>
        <w:ind w:left="388"/>
      </w:pPr>
      <w:r>
        <w:rPr>
          <w:i/>
          <w:sz w:val="28"/>
          <w:u w:val="single" w:color="000000"/>
        </w:rPr>
        <w:t>2013</w:t>
      </w:r>
      <w:r>
        <w:rPr>
          <w:i/>
          <w:sz w:val="28"/>
        </w:rPr>
        <w:t xml:space="preserve"> </w:t>
      </w:r>
    </w:p>
    <w:p w14:paraId="6830D285" w14:textId="3976BEA1" w:rsidR="009C773D" w:rsidRDefault="000340B3" w:rsidP="0059787D">
      <w:pPr>
        <w:pStyle w:val="ListParagraph"/>
        <w:numPr>
          <w:ilvl w:val="0"/>
          <w:numId w:val="5"/>
        </w:numPr>
        <w:spacing w:after="158"/>
      </w:pPr>
      <w:r w:rsidRPr="0059787D">
        <w:rPr>
          <w:rFonts w:ascii="Arial" w:eastAsia="Arial" w:hAnsi="Arial" w:cs="Arial"/>
          <w:b/>
          <w:sz w:val="28"/>
        </w:rPr>
        <w:t xml:space="preserve">MJ Electrical Ltd  </w:t>
      </w:r>
    </w:p>
    <w:p w14:paraId="34093945" w14:textId="77777777" w:rsidR="009C773D" w:rsidRDefault="000340B3" w:rsidP="00D16A5D">
      <w:pPr>
        <w:spacing w:after="162"/>
        <w:ind w:left="748" w:hanging="10"/>
      </w:pPr>
      <w:r>
        <w:rPr>
          <w:rFonts w:ascii="Arial" w:eastAsia="Arial" w:hAnsi="Arial" w:cs="Arial"/>
          <w:i/>
          <w:sz w:val="28"/>
        </w:rPr>
        <w:t xml:space="preserve">Trainee Electrician  </w:t>
      </w:r>
    </w:p>
    <w:p w14:paraId="60E6D6B1" w14:textId="77777777" w:rsidR="009C773D" w:rsidRDefault="000340B3" w:rsidP="00D16A5D">
      <w:pPr>
        <w:spacing w:after="248"/>
        <w:ind w:left="748" w:hanging="10"/>
      </w:pPr>
      <w:r>
        <w:rPr>
          <w:rFonts w:ascii="Arial" w:eastAsia="Arial" w:hAnsi="Arial" w:cs="Arial"/>
          <w:i/>
          <w:sz w:val="24"/>
        </w:rPr>
        <w:t xml:space="preserve">Duties </w:t>
      </w:r>
      <w:r>
        <w:rPr>
          <w:rFonts w:ascii="Arial" w:eastAsia="Arial" w:hAnsi="Arial" w:cs="Arial"/>
          <w:i/>
          <w:sz w:val="28"/>
        </w:rPr>
        <w:t xml:space="preserve">: basic electrical termination of appliances and electrical general       hand. </w:t>
      </w:r>
    </w:p>
    <w:p w14:paraId="12C74136" w14:textId="77777777" w:rsidR="009C773D" w:rsidRDefault="000340B3" w:rsidP="00D16A5D">
      <w:pPr>
        <w:spacing w:after="226"/>
      </w:pPr>
      <w:r>
        <w:rPr>
          <w:rFonts w:ascii="Arial" w:eastAsia="Arial" w:hAnsi="Arial" w:cs="Arial"/>
          <w:b/>
          <w:sz w:val="34"/>
        </w:rPr>
        <w:t xml:space="preserve"> </w:t>
      </w:r>
    </w:p>
    <w:p w14:paraId="011D603B" w14:textId="77777777" w:rsidR="009C773D" w:rsidRDefault="000340B3" w:rsidP="00646072">
      <w:pPr>
        <w:pStyle w:val="Heading1"/>
        <w:spacing w:after="182"/>
      </w:pPr>
      <w:r>
        <w:rPr>
          <w:sz w:val="34"/>
        </w:rPr>
        <w:t>REFERENCE</w:t>
      </w:r>
      <w:r>
        <w:rPr>
          <w:sz w:val="34"/>
          <w:u w:val="none"/>
          <w:shd w:val="clear" w:color="auto" w:fill="auto"/>
        </w:rPr>
        <w:t xml:space="preserve"> </w:t>
      </w:r>
    </w:p>
    <w:p w14:paraId="191E85FB" w14:textId="4306B73D" w:rsidR="00765F4F" w:rsidRPr="00E504F2" w:rsidRDefault="000340B3" w:rsidP="00DD08BC">
      <w:pPr>
        <w:pStyle w:val="NoSpacing"/>
        <w:numPr>
          <w:ilvl w:val="0"/>
          <w:numId w:val="6"/>
        </w:numPr>
        <w:rPr>
          <w:rStyle w:val="SubtleReference"/>
          <w:rFonts w:ascii="Arial Black" w:hAnsi="Arial Black"/>
          <w:b/>
          <w:bCs/>
          <w:u w:val="single"/>
        </w:rPr>
      </w:pPr>
      <w:r w:rsidRPr="00E504F2">
        <w:rPr>
          <w:rStyle w:val="SubtleReference"/>
          <w:rFonts w:ascii="Arial Black" w:hAnsi="Arial Black"/>
          <w:b/>
          <w:bCs/>
          <w:u w:val="single"/>
        </w:rPr>
        <w:t xml:space="preserve">Mr Scott Wilmott </w:t>
      </w:r>
    </w:p>
    <w:p w14:paraId="52CB9133" w14:textId="7127A62A" w:rsidR="009C773D" w:rsidRPr="003D4A44" w:rsidRDefault="000340B3" w:rsidP="00DD08BC">
      <w:pPr>
        <w:pStyle w:val="NoSpacing"/>
        <w:ind w:left="720"/>
        <w:rPr>
          <w:rStyle w:val="SubtleEmphasis"/>
        </w:rPr>
      </w:pPr>
      <w:r w:rsidRPr="003D4A44">
        <w:rPr>
          <w:rStyle w:val="SubtleEmphasis"/>
        </w:rPr>
        <w:t xml:space="preserve">Electrical Instructor  </w:t>
      </w:r>
    </w:p>
    <w:p w14:paraId="668E2A3E" w14:textId="77777777" w:rsidR="009C773D" w:rsidRPr="003D4A44" w:rsidRDefault="000340B3" w:rsidP="00DD08BC">
      <w:pPr>
        <w:pStyle w:val="NoSpacing"/>
        <w:ind w:left="720"/>
        <w:rPr>
          <w:rStyle w:val="SubtleEmphasis"/>
        </w:rPr>
      </w:pPr>
      <w:r w:rsidRPr="003D4A44">
        <w:rPr>
          <w:rStyle w:val="SubtleEmphasis"/>
        </w:rPr>
        <w:t xml:space="preserve">Don Bosco Technical Secondary  </w:t>
      </w:r>
    </w:p>
    <w:p w14:paraId="76F768C2" w14:textId="77777777" w:rsidR="009C773D" w:rsidRPr="003D4A44" w:rsidRDefault="000340B3" w:rsidP="00DD08BC">
      <w:pPr>
        <w:pStyle w:val="NoSpacing"/>
        <w:ind w:left="720"/>
        <w:rPr>
          <w:rStyle w:val="SubtleEmphasis"/>
        </w:rPr>
      </w:pPr>
      <w:r w:rsidRPr="003D4A44">
        <w:rPr>
          <w:rStyle w:val="SubtleEmphasis"/>
        </w:rPr>
        <w:t xml:space="preserve">Ph: 321 7153 </w:t>
      </w:r>
    </w:p>
    <w:p w14:paraId="0C7ACB52" w14:textId="77777777" w:rsidR="009C773D" w:rsidRDefault="000340B3" w:rsidP="00D16A5D">
      <w:pPr>
        <w:spacing w:after="197"/>
        <w:ind w:left="393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5DD6D18B" w14:textId="331D7C63" w:rsidR="009C773D" w:rsidRPr="00646072" w:rsidRDefault="000340B3" w:rsidP="000D12E9">
      <w:pPr>
        <w:pStyle w:val="NoSpacing"/>
        <w:numPr>
          <w:ilvl w:val="0"/>
          <w:numId w:val="6"/>
        </w:numPr>
        <w:rPr>
          <w:rStyle w:val="SubtleReference"/>
          <w:rFonts w:ascii="Arial Black" w:hAnsi="Arial Black"/>
          <w:b/>
          <w:bCs/>
          <w:u w:val="single"/>
        </w:rPr>
      </w:pPr>
      <w:r w:rsidRPr="00646072">
        <w:rPr>
          <w:rStyle w:val="SubtleReference"/>
          <w:rFonts w:ascii="Arial Black" w:hAnsi="Arial Black"/>
          <w:b/>
          <w:bCs/>
          <w:u w:val="single"/>
        </w:rPr>
        <w:t xml:space="preserve">Mr George Isoaimo </w:t>
      </w:r>
    </w:p>
    <w:p w14:paraId="1531A9A6" w14:textId="77777777" w:rsidR="009C773D" w:rsidRPr="0077294E" w:rsidRDefault="000340B3" w:rsidP="000D12E9">
      <w:pPr>
        <w:pStyle w:val="NoSpacing"/>
        <w:ind w:left="720"/>
        <w:rPr>
          <w:rStyle w:val="SubtleEmphasis"/>
        </w:rPr>
      </w:pPr>
      <w:r w:rsidRPr="0077294E">
        <w:rPr>
          <w:rStyle w:val="SubtleEmphasis"/>
        </w:rPr>
        <w:t xml:space="preserve">Patrol Care Assistant  </w:t>
      </w:r>
    </w:p>
    <w:p w14:paraId="2D460B37" w14:textId="77777777" w:rsidR="009C773D" w:rsidRPr="0077294E" w:rsidRDefault="000340B3" w:rsidP="000D12E9">
      <w:pPr>
        <w:pStyle w:val="NoSpacing"/>
        <w:ind w:left="720"/>
        <w:rPr>
          <w:rStyle w:val="SubtleEmphasis"/>
        </w:rPr>
      </w:pPr>
      <w:r w:rsidRPr="0077294E">
        <w:rPr>
          <w:rStyle w:val="SubtleEmphasis"/>
        </w:rPr>
        <w:t xml:space="preserve">Don Bosco Technical Secondary school   </w:t>
      </w:r>
    </w:p>
    <w:p w14:paraId="73290283" w14:textId="77777777" w:rsidR="009C773D" w:rsidRPr="0077294E" w:rsidRDefault="000340B3" w:rsidP="000D12E9">
      <w:pPr>
        <w:pStyle w:val="NoSpacing"/>
        <w:ind w:left="720"/>
        <w:rPr>
          <w:rStyle w:val="SubtleEmphasis"/>
        </w:rPr>
      </w:pPr>
      <w:r w:rsidRPr="0077294E">
        <w:rPr>
          <w:rStyle w:val="SubtleEmphasis"/>
        </w:rPr>
        <w:t xml:space="preserve">Ph: 7108 38386/ 321 7153 </w:t>
      </w:r>
    </w:p>
    <w:p w14:paraId="07524B03" w14:textId="77777777" w:rsidR="009C773D" w:rsidRDefault="000340B3" w:rsidP="00D16A5D">
      <w:pPr>
        <w:spacing w:after="33"/>
        <w:ind w:left="753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7B146975" w14:textId="571CA9BD" w:rsidR="009C773D" w:rsidRPr="00286805" w:rsidRDefault="000340B3" w:rsidP="00763EE8">
      <w:pPr>
        <w:pStyle w:val="NoSpacing"/>
        <w:numPr>
          <w:ilvl w:val="0"/>
          <w:numId w:val="6"/>
        </w:numPr>
        <w:rPr>
          <w:rStyle w:val="SubtleReference"/>
          <w:rFonts w:ascii="Arial Black" w:hAnsi="Arial Black"/>
          <w:b/>
          <w:bCs/>
          <w:u w:val="single"/>
        </w:rPr>
      </w:pPr>
      <w:r w:rsidRPr="00286805">
        <w:rPr>
          <w:rStyle w:val="SubtleReference"/>
          <w:rFonts w:ascii="Arial Black" w:hAnsi="Arial Black"/>
          <w:b/>
          <w:bCs/>
          <w:u w:val="single"/>
        </w:rPr>
        <w:t xml:space="preserve">Mr Narol Sapak </w:t>
      </w:r>
    </w:p>
    <w:p w14:paraId="591EB69F" w14:textId="77777777" w:rsidR="009C773D" w:rsidRPr="0077294E" w:rsidRDefault="000340B3" w:rsidP="00210E4B">
      <w:pPr>
        <w:pStyle w:val="NoSpacing"/>
        <w:ind w:left="720"/>
        <w:rPr>
          <w:rStyle w:val="SubtleEmphasis"/>
        </w:rPr>
      </w:pPr>
      <w:r w:rsidRPr="0077294E">
        <w:rPr>
          <w:rStyle w:val="SubtleEmphasis"/>
        </w:rPr>
        <w:t xml:space="preserve">Industrial Training Officer </w:t>
      </w:r>
    </w:p>
    <w:p w14:paraId="0A50DB30" w14:textId="77777777" w:rsidR="009C773D" w:rsidRPr="0077294E" w:rsidRDefault="000340B3" w:rsidP="00210E4B">
      <w:pPr>
        <w:pStyle w:val="NoSpacing"/>
        <w:ind w:left="720"/>
        <w:rPr>
          <w:rStyle w:val="SubtleEmphasis"/>
        </w:rPr>
      </w:pPr>
      <w:r w:rsidRPr="0077294E">
        <w:rPr>
          <w:rStyle w:val="SubtleEmphasis"/>
        </w:rPr>
        <w:t xml:space="preserve"> Don Bosco Technical Secondary school  </w:t>
      </w:r>
    </w:p>
    <w:p w14:paraId="5AF589B7" w14:textId="77777777" w:rsidR="009C773D" w:rsidRPr="0077294E" w:rsidRDefault="000340B3" w:rsidP="00210E4B">
      <w:pPr>
        <w:pStyle w:val="NoSpacing"/>
        <w:ind w:left="720"/>
        <w:rPr>
          <w:rStyle w:val="SubtleEmphasis"/>
        </w:rPr>
      </w:pPr>
      <w:r w:rsidRPr="0077294E">
        <w:rPr>
          <w:rStyle w:val="SubtleEmphasis"/>
        </w:rPr>
        <w:t>Ph:  7972 2462/ 321 7153</w:t>
      </w:r>
    </w:p>
    <w:p w14:paraId="18B1240C" w14:textId="77777777" w:rsidR="009C773D" w:rsidRDefault="000340B3">
      <w:pPr>
        <w:spacing w:after="167"/>
        <w:ind w:left="33"/>
        <w:jc w:val="both"/>
      </w:pPr>
      <w:r>
        <w:rPr>
          <w:rFonts w:ascii="Arial" w:eastAsia="Arial" w:hAnsi="Arial" w:cs="Arial"/>
          <w:b/>
          <w:sz w:val="28"/>
        </w:rPr>
        <w:t xml:space="preserve">                           </w:t>
      </w:r>
      <w:r>
        <w:rPr>
          <w:rFonts w:ascii="Arial" w:eastAsia="Arial" w:hAnsi="Arial" w:cs="Arial"/>
          <w:b/>
          <w:sz w:val="28"/>
        </w:rPr>
        <w:tab/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</w:p>
    <w:p w14:paraId="21247A2D" w14:textId="0FF986DB" w:rsidR="009C773D" w:rsidRDefault="000340B3" w:rsidP="00D31ECF">
      <w:pPr>
        <w:spacing w:after="0"/>
        <w:ind w:left="33"/>
        <w:jc w:val="both"/>
      </w:pP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  <w:r>
        <w:rPr>
          <w:rFonts w:ascii="Arial" w:eastAsia="Arial" w:hAnsi="Arial" w:cs="Arial"/>
          <w:b/>
          <w:sz w:val="28"/>
        </w:rPr>
        <w:tab/>
      </w:r>
    </w:p>
    <w:sectPr w:rsidR="009C773D" w:rsidSect="007B0B46">
      <w:pgSz w:w="12240" w:h="20160"/>
      <w:pgMar w:top="720" w:right="720" w:bottom="720" w:left="720" w:header="720" w:footer="720" w:gutter="0"/>
      <w:cols w:space="720"/>
      <w:docGrid w:linePitch="1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ourier New">
    <w:altName w:val="Calibri"/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83B8A"/>
    <w:multiLevelType w:val="hybridMultilevel"/>
    <w:tmpl w:val="FFFFFFFF"/>
    <w:lvl w:ilvl="0" w:tplc="9B1E5A20">
      <w:start w:val="1"/>
      <w:numFmt w:val="bullet"/>
      <w:lvlText w:val="•"/>
      <w:lvlJc w:val="left"/>
      <w:pPr>
        <w:ind w:left="1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D87B3E">
      <w:start w:val="1"/>
      <w:numFmt w:val="bullet"/>
      <w:lvlText w:val="o"/>
      <w:lvlJc w:val="left"/>
      <w:pPr>
        <w:ind w:left="1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411E2">
      <w:start w:val="1"/>
      <w:numFmt w:val="bullet"/>
      <w:lvlText w:val="▪"/>
      <w:lvlJc w:val="left"/>
      <w:pPr>
        <w:ind w:left="2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B8E694">
      <w:start w:val="1"/>
      <w:numFmt w:val="bullet"/>
      <w:lvlText w:val="•"/>
      <w:lvlJc w:val="left"/>
      <w:pPr>
        <w:ind w:left="3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C4BFBE">
      <w:start w:val="1"/>
      <w:numFmt w:val="bullet"/>
      <w:lvlText w:val="o"/>
      <w:lvlJc w:val="left"/>
      <w:pPr>
        <w:ind w:left="39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885634">
      <w:start w:val="1"/>
      <w:numFmt w:val="bullet"/>
      <w:lvlText w:val="▪"/>
      <w:lvlJc w:val="left"/>
      <w:pPr>
        <w:ind w:left="47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E8D418">
      <w:start w:val="1"/>
      <w:numFmt w:val="bullet"/>
      <w:lvlText w:val="•"/>
      <w:lvlJc w:val="left"/>
      <w:pPr>
        <w:ind w:left="5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0CAE1C">
      <w:start w:val="1"/>
      <w:numFmt w:val="bullet"/>
      <w:lvlText w:val="o"/>
      <w:lvlJc w:val="left"/>
      <w:pPr>
        <w:ind w:left="6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E8093C">
      <w:start w:val="1"/>
      <w:numFmt w:val="bullet"/>
      <w:lvlText w:val="▪"/>
      <w:lvlJc w:val="left"/>
      <w:pPr>
        <w:ind w:left="6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080D22"/>
    <w:multiLevelType w:val="hybridMultilevel"/>
    <w:tmpl w:val="EE9ED4B8"/>
    <w:lvl w:ilvl="0" w:tplc="04090003">
      <w:start w:val="1"/>
      <w:numFmt w:val="bullet"/>
      <w:lvlText w:val="o"/>
      <w:lvlJc w:val="left"/>
      <w:pPr>
        <w:ind w:left="110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2" w15:restartNumberingAfterBreak="0">
    <w:nsid w:val="33BF5A5D"/>
    <w:multiLevelType w:val="hybridMultilevel"/>
    <w:tmpl w:val="E8CC7C86"/>
    <w:lvl w:ilvl="0" w:tplc="FFFFFFFF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8" w:hanging="360"/>
      </w:pPr>
    </w:lvl>
    <w:lvl w:ilvl="2" w:tplc="0809001B" w:tentative="1">
      <w:start w:val="1"/>
      <w:numFmt w:val="lowerRoman"/>
      <w:lvlText w:val="%3."/>
      <w:lvlJc w:val="right"/>
      <w:pPr>
        <w:ind w:left="2178" w:hanging="180"/>
      </w:pPr>
    </w:lvl>
    <w:lvl w:ilvl="3" w:tplc="0809000F" w:tentative="1">
      <w:start w:val="1"/>
      <w:numFmt w:val="decimal"/>
      <w:lvlText w:val="%4."/>
      <w:lvlJc w:val="left"/>
      <w:pPr>
        <w:ind w:left="2898" w:hanging="360"/>
      </w:pPr>
    </w:lvl>
    <w:lvl w:ilvl="4" w:tplc="08090019" w:tentative="1">
      <w:start w:val="1"/>
      <w:numFmt w:val="lowerLetter"/>
      <w:lvlText w:val="%5."/>
      <w:lvlJc w:val="left"/>
      <w:pPr>
        <w:ind w:left="3618" w:hanging="360"/>
      </w:pPr>
    </w:lvl>
    <w:lvl w:ilvl="5" w:tplc="0809001B" w:tentative="1">
      <w:start w:val="1"/>
      <w:numFmt w:val="lowerRoman"/>
      <w:lvlText w:val="%6."/>
      <w:lvlJc w:val="right"/>
      <w:pPr>
        <w:ind w:left="4338" w:hanging="180"/>
      </w:pPr>
    </w:lvl>
    <w:lvl w:ilvl="6" w:tplc="0809000F" w:tentative="1">
      <w:start w:val="1"/>
      <w:numFmt w:val="decimal"/>
      <w:lvlText w:val="%7."/>
      <w:lvlJc w:val="left"/>
      <w:pPr>
        <w:ind w:left="5058" w:hanging="360"/>
      </w:pPr>
    </w:lvl>
    <w:lvl w:ilvl="7" w:tplc="08090019" w:tentative="1">
      <w:start w:val="1"/>
      <w:numFmt w:val="lowerLetter"/>
      <w:lvlText w:val="%8."/>
      <w:lvlJc w:val="left"/>
      <w:pPr>
        <w:ind w:left="5778" w:hanging="360"/>
      </w:pPr>
    </w:lvl>
    <w:lvl w:ilvl="8" w:tplc="08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" w15:restartNumberingAfterBreak="0">
    <w:nsid w:val="36882D14"/>
    <w:multiLevelType w:val="hybridMultilevel"/>
    <w:tmpl w:val="F5381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9163D"/>
    <w:multiLevelType w:val="hybridMultilevel"/>
    <w:tmpl w:val="FFFFFFFF"/>
    <w:lvl w:ilvl="0" w:tplc="A446A5E6">
      <w:start w:val="1"/>
      <w:numFmt w:val="bullet"/>
      <w:lvlText w:val="➢"/>
      <w:lvlJc w:val="left"/>
      <w:pPr>
        <w:ind w:left="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EC38EC">
      <w:start w:val="1"/>
      <w:numFmt w:val="bullet"/>
      <w:lvlText w:val="o"/>
      <w:lvlJc w:val="left"/>
      <w:pPr>
        <w:ind w:left="14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02C06E">
      <w:start w:val="1"/>
      <w:numFmt w:val="bullet"/>
      <w:lvlText w:val="▪"/>
      <w:lvlJc w:val="left"/>
      <w:pPr>
        <w:ind w:left="2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64AC14">
      <w:start w:val="1"/>
      <w:numFmt w:val="bullet"/>
      <w:lvlText w:val="•"/>
      <w:lvlJc w:val="left"/>
      <w:pPr>
        <w:ind w:left="2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321A08">
      <w:start w:val="1"/>
      <w:numFmt w:val="bullet"/>
      <w:lvlText w:val="o"/>
      <w:lvlJc w:val="left"/>
      <w:pPr>
        <w:ind w:left="3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D27A5A">
      <w:start w:val="1"/>
      <w:numFmt w:val="bullet"/>
      <w:lvlText w:val="▪"/>
      <w:lvlJc w:val="left"/>
      <w:pPr>
        <w:ind w:left="4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5EE874">
      <w:start w:val="1"/>
      <w:numFmt w:val="bullet"/>
      <w:lvlText w:val="•"/>
      <w:lvlJc w:val="left"/>
      <w:pPr>
        <w:ind w:left="5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E044C6">
      <w:start w:val="1"/>
      <w:numFmt w:val="bullet"/>
      <w:lvlText w:val="o"/>
      <w:lvlJc w:val="left"/>
      <w:pPr>
        <w:ind w:left="5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B60E80">
      <w:start w:val="1"/>
      <w:numFmt w:val="bullet"/>
      <w:lvlText w:val="▪"/>
      <w:lvlJc w:val="left"/>
      <w:pPr>
        <w:ind w:left="6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085095"/>
    <w:multiLevelType w:val="hybridMultilevel"/>
    <w:tmpl w:val="B6B490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73D"/>
    <w:rsid w:val="000340B3"/>
    <w:rsid w:val="00060D58"/>
    <w:rsid w:val="000615E1"/>
    <w:rsid w:val="00076AB8"/>
    <w:rsid w:val="000772B1"/>
    <w:rsid w:val="0008083B"/>
    <w:rsid w:val="000B25B4"/>
    <w:rsid w:val="000D12E9"/>
    <w:rsid w:val="000E57CB"/>
    <w:rsid w:val="001034E3"/>
    <w:rsid w:val="00103867"/>
    <w:rsid w:val="001204E1"/>
    <w:rsid w:val="001205C9"/>
    <w:rsid w:val="00155F29"/>
    <w:rsid w:val="001B2354"/>
    <w:rsid w:val="001C2AD9"/>
    <w:rsid w:val="001E113E"/>
    <w:rsid w:val="001E5194"/>
    <w:rsid w:val="00202FBB"/>
    <w:rsid w:val="00210E4B"/>
    <w:rsid w:val="00212794"/>
    <w:rsid w:val="002574FD"/>
    <w:rsid w:val="00260107"/>
    <w:rsid w:val="00266F40"/>
    <w:rsid w:val="00277F88"/>
    <w:rsid w:val="00286805"/>
    <w:rsid w:val="002A0BB9"/>
    <w:rsid w:val="002A7C23"/>
    <w:rsid w:val="002C40B7"/>
    <w:rsid w:val="002E5B70"/>
    <w:rsid w:val="00367D0B"/>
    <w:rsid w:val="00370B05"/>
    <w:rsid w:val="00372801"/>
    <w:rsid w:val="00376418"/>
    <w:rsid w:val="00390332"/>
    <w:rsid w:val="003B6F61"/>
    <w:rsid w:val="003D0E06"/>
    <w:rsid w:val="003D4A44"/>
    <w:rsid w:val="003F3289"/>
    <w:rsid w:val="00402468"/>
    <w:rsid w:val="0040788F"/>
    <w:rsid w:val="00415C92"/>
    <w:rsid w:val="00436330"/>
    <w:rsid w:val="004378BB"/>
    <w:rsid w:val="0044320C"/>
    <w:rsid w:val="00465A32"/>
    <w:rsid w:val="0049774F"/>
    <w:rsid w:val="004B08C9"/>
    <w:rsid w:val="004B41A0"/>
    <w:rsid w:val="004D43C2"/>
    <w:rsid w:val="004D454F"/>
    <w:rsid w:val="005134E8"/>
    <w:rsid w:val="00523819"/>
    <w:rsid w:val="005306FD"/>
    <w:rsid w:val="00555A98"/>
    <w:rsid w:val="005917DC"/>
    <w:rsid w:val="0059787D"/>
    <w:rsid w:val="006062B5"/>
    <w:rsid w:val="00631E9C"/>
    <w:rsid w:val="006440BD"/>
    <w:rsid w:val="00644161"/>
    <w:rsid w:val="00646072"/>
    <w:rsid w:val="006811BF"/>
    <w:rsid w:val="006A4EA5"/>
    <w:rsid w:val="006B463E"/>
    <w:rsid w:val="006D2A19"/>
    <w:rsid w:val="006D4206"/>
    <w:rsid w:val="00703863"/>
    <w:rsid w:val="00705B0B"/>
    <w:rsid w:val="00722382"/>
    <w:rsid w:val="00722686"/>
    <w:rsid w:val="00742136"/>
    <w:rsid w:val="0074438A"/>
    <w:rsid w:val="00763EE8"/>
    <w:rsid w:val="00765F4F"/>
    <w:rsid w:val="0077294E"/>
    <w:rsid w:val="0078701B"/>
    <w:rsid w:val="007B0B46"/>
    <w:rsid w:val="007B6D51"/>
    <w:rsid w:val="007D3C4F"/>
    <w:rsid w:val="007E0076"/>
    <w:rsid w:val="007E1ACE"/>
    <w:rsid w:val="0083667D"/>
    <w:rsid w:val="00855C02"/>
    <w:rsid w:val="008705A4"/>
    <w:rsid w:val="008709A4"/>
    <w:rsid w:val="008A4A98"/>
    <w:rsid w:val="008D5244"/>
    <w:rsid w:val="008F09BC"/>
    <w:rsid w:val="00930E37"/>
    <w:rsid w:val="0094494E"/>
    <w:rsid w:val="009B51EB"/>
    <w:rsid w:val="009C23A0"/>
    <w:rsid w:val="009C773D"/>
    <w:rsid w:val="009D363D"/>
    <w:rsid w:val="00A11C90"/>
    <w:rsid w:val="00A24BEA"/>
    <w:rsid w:val="00A25464"/>
    <w:rsid w:val="00A8598D"/>
    <w:rsid w:val="00A96C2B"/>
    <w:rsid w:val="00AA673B"/>
    <w:rsid w:val="00AC6C5C"/>
    <w:rsid w:val="00AE6577"/>
    <w:rsid w:val="00B126A4"/>
    <w:rsid w:val="00B6588C"/>
    <w:rsid w:val="00B874E8"/>
    <w:rsid w:val="00C1257B"/>
    <w:rsid w:val="00C422DE"/>
    <w:rsid w:val="00C71E5F"/>
    <w:rsid w:val="00CB2E1A"/>
    <w:rsid w:val="00CC201B"/>
    <w:rsid w:val="00CC6096"/>
    <w:rsid w:val="00D16A5D"/>
    <w:rsid w:val="00D25496"/>
    <w:rsid w:val="00D27719"/>
    <w:rsid w:val="00D31ECF"/>
    <w:rsid w:val="00D34485"/>
    <w:rsid w:val="00D40706"/>
    <w:rsid w:val="00D43C98"/>
    <w:rsid w:val="00D570BD"/>
    <w:rsid w:val="00DA68DA"/>
    <w:rsid w:val="00DD08BC"/>
    <w:rsid w:val="00DE48E0"/>
    <w:rsid w:val="00DF51F8"/>
    <w:rsid w:val="00DF70A5"/>
    <w:rsid w:val="00E00C5D"/>
    <w:rsid w:val="00E414D4"/>
    <w:rsid w:val="00E43FB5"/>
    <w:rsid w:val="00E504F2"/>
    <w:rsid w:val="00E7029E"/>
    <w:rsid w:val="00EE46C7"/>
    <w:rsid w:val="00F0488B"/>
    <w:rsid w:val="00FD579A"/>
    <w:rsid w:val="00FD723C"/>
    <w:rsid w:val="00F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CA747"/>
  <w15:docId w15:val="{8790BAB6-B6E6-5C43-BB22-D59F5BA7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3"/>
      <w:ind w:left="43" w:hanging="10"/>
      <w:outlineLvl w:val="0"/>
    </w:pPr>
    <w:rPr>
      <w:rFonts w:ascii="Arial" w:eastAsia="Arial" w:hAnsi="Arial" w:cs="Arial"/>
      <w:b/>
      <w:color w:val="000000"/>
      <w:sz w:val="32"/>
      <w:u w:val="single" w:color="000000"/>
      <w:shd w:val="clear" w:color="auto" w:fill="FFFF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403" w:hanging="10"/>
      <w:outlineLvl w:val="1"/>
    </w:pPr>
    <w:rPr>
      <w:rFonts w:ascii="Arial" w:eastAsia="Arial" w:hAnsi="Arial" w:cs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3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  <w:u w:val="single" w:color="000000"/>
      <w:shd w:val="clear" w:color="auto" w:fill="FFFF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D57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7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79A"/>
    <w:rPr>
      <w:rFonts w:ascii="Calibri" w:eastAsia="Calibri" w:hAnsi="Calibri" w:cs="Calibri"/>
      <w:color w:val="000000"/>
      <w:sz w:val="20"/>
      <w:szCs w:val="20"/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7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79A"/>
    <w:rPr>
      <w:rFonts w:ascii="Calibri" w:eastAsia="Calibri" w:hAnsi="Calibri" w:cs="Calibri"/>
      <w:b/>
      <w:bCs/>
      <w:color w:val="000000"/>
      <w:sz w:val="20"/>
      <w:szCs w:val="20"/>
      <w:lang w:val="en-US" w:eastAsia="en-US" w:bidi="en-US"/>
    </w:rPr>
  </w:style>
  <w:style w:type="table" w:styleId="TableGrid0">
    <w:name w:val="Table Grid"/>
    <w:basedOn w:val="TableNormal"/>
    <w:uiPriority w:val="39"/>
    <w:rsid w:val="004B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060D58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705A4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155F29"/>
    <w:pPr>
      <w:ind w:left="720"/>
      <w:contextualSpacing/>
    </w:pPr>
  </w:style>
  <w:style w:type="paragraph" w:styleId="NoSpacing">
    <w:name w:val="No Spacing"/>
    <w:uiPriority w:val="1"/>
    <w:qFormat/>
    <w:rsid w:val="005917DC"/>
    <w:pPr>
      <w:spacing w:after="0" w:line="240" w:lineRule="auto"/>
    </w:pPr>
    <w:rPr>
      <w:rFonts w:ascii="Calibri" w:eastAsia="Calibri" w:hAnsi="Calibri" w:cs="Calibri"/>
      <w:color w:val="000000"/>
      <w:lang w:val="en-US" w:eastAsia="en-US" w:bidi="en-US"/>
    </w:rPr>
  </w:style>
  <w:style w:type="character" w:styleId="SubtleEmphasis">
    <w:name w:val="Subtle Emphasis"/>
    <w:basedOn w:val="DefaultParagraphFont"/>
    <w:uiPriority w:val="19"/>
    <w:qFormat/>
    <w:rsid w:val="0077294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67571192799</dc:creator>
  <cp:keywords/>
  <cp:lastModifiedBy>Guest User</cp:lastModifiedBy>
  <cp:revision>59</cp:revision>
  <dcterms:created xsi:type="dcterms:W3CDTF">2021-02-10T00:56:00Z</dcterms:created>
  <dcterms:modified xsi:type="dcterms:W3CDTF">2021-08-08T00:33:00Z</dcterms:modified>
</cp:coreProperties>
</file>