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40" w:rsidRDefault="00C03452" w:rsidP="00A80DDB">
      <w:pPr>
        <w:jc w:val="center"/>
        <w:rPr>
          <w:rFonts w:ascii="Britannic Bold" w:hAnsi="Britannic Bold"/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371475</wp:posOffset>
            </wp:positionV>
            <wp:extent cx="1238250" cy="1447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A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381000</wp:posOffset>
                </wp:positionV>
                <wp:extent cx="46767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56D2" w:rsidRPr="00C64AC4" w:rsidRDefault="00D756D2" w:rsidP="006F65D8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C64AC4"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  <w:szCs w:val="96"/>
                              </w:rPr>
                              <w:t>ANDAU Chris</w:t>
                            </w:r>
                          </w:p>
                          <w:p w:rsidR="00F63CD6" w:rsidRDefault="00F63CD6">
                            <w:pP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</w:p>
                          <w:p w:rsidR="00F63CD6" w:rsidRDefault="00F63CD6">
                            <w:pP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</w:p>
                          <w:p w:rsidR="00F63CD6" w:rsidRDefault="00F63CD6">
                            <w:pP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</w:p>
                          <w:p w:rsidR="00F63CD6" w:rsidRPr="00F63CD6" w:rsidRDefault="00F63CD6">
                            <w:pP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30pt;width:368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" fillcolor="#e7e6e6 [3214]" strokeweight="1.5pt">
                <v:textbox>
                  <w:txbxContent>
                    <w:p w:rsidR="00D756D2" w:rsidRPr="00C64AC4" w:rsidRDefault="00D756D2" w:rsidP="006F65D8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96"/>
                          <w:szCs w:val="96"/>
                        </w:rPr>
                      </w:pPr>
                      <w:r w:rsidRPr="00C64AC4">
                        <w:rPr>
                          <w:rFonts w:ascii="Britannic Bold" w:hAnsi="Britannic Bold"/>
                          <w:color w:val="000000" w:themeColor="text1"/>
                          <w:sz w:val="96"/>
                          <w:szCs w:val="96"/>
                        </w:rPr>
                        <w:t>ANDAU Chris</w:t>
                      </w:r>
                    </w:p>
                    <w:p w:rsidR="00F63CD6" w:rsidRDefault="00F63CD6">
                      <w:pPr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</w:p>
                    <w:p w:rsidR="00F63CD6" w:rsidRDefault="00F63CD6">
                      <w:pPr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</w:p>
                    <w:p w:rsidR="00F63CD6" w:rsidRDefault="00F63CD6">
                      <w:pPr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</w:p>
                    <w:p w:rsidR="00F63CD6" w:rsidRPr="00F63CD6" w:rsidRDefault="00F63CD6">
                      <w:pPr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352425</wp:posOffset>
                </wp:positionV>
                <wp:extent cx="1219200" cy="147637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92F" w:rsidRDefault="00B3792F" w:rsidP="00346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5pt;margin-top:27.75pt;width:96pt;height:11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" fillcolor="white [3201]" strokeweight="2.25pt">
                <v:textbox>
                  <w:txbxContent>
                    <w:p w:rsidR="00B3792F" w:rsidRDefault="00B3792F" w:rsidP="003462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56D2" w:rsidRPr="00F63CD6">
        <w:rPr>
          <w:rFonts w:ascii="Britannic Bold" w:hAnsi="Britannic Bold"/>
          <w:b/>
          <w:sz w:val="40"/>
          <w:szCs w:val="40"/>
        </w:rPr>
        <w:t>CIRRICULUM VITAE</w:t>
      </w:r>
    </w:p>
    <w:p w:rsidR="00F63CD6" w:rsidRPr="00F63CD6" w:rsidRDefault="00F63CD6" w:rsidP="00F63CD6">
      <w:pPr>
        <w:rPr>
          <w:rFonts w:ascii="Britannic Bold" w:hAnsi="Britannic Bold"/>
          <w:sz w:val="40"/>
          <w:szCs w:val="40"/>
        </w:rPr>
      </w:pPr>
    </w:p>
    <w:p w:rsidR="00F63CD6" w:rsidRDefault="00F63CD6" w:rsidP="00F63CD6">
      <w:pPr>
        <w:rPr>
          <w:rFonts w:ascii="Britannic Bold" w:hAnsi="Britannic Bold"/>
          <w:sz w:val="40"/>
          <w:szCs w:val="40"/>
        </w:rPr>
      </w:pPr>
    </w:p>
    <w:p w:rsidR="00C24626" w:rsidRPr="00207755" w:rsidRDefault="00F63CD6" w:rsidP="00EA5740">
      <w:pPr>
        <w:pStyle w:val="NoSpacing"/>
        <w:rPr>
          <w:b/>
          <w:sz w:val="24"/>
          <w:szCs w:val="24"/>
        </w:rPr>
      </w:pPr>
      <w:r>
        <w:rPr>
          <w:rFonts w:ascii="Britannic Bold" w:hAnsi="Britannic Bold"/>
          <w:sz w:val="40"/>
          <w:szCs w:val="40"/>
        </w:rPr>
        <w:tab/>
      </w:r>
      <w:r w:rsidR="00A50D9C">
        <w:rPr>
          <w:rFonts w:ascii="Britannic Bold" w:hAnsi="Britannic Bold"/>
          <w:sz w:val="28"/>
          <w:szCs w:val="28"/>
        </w:rPr>
        <w:t xml:space="preserve"> </w:t>
      </w:r>
      <w:r w:rsidR="0041654D">
        <w:rPr>
          <w:rFonts w:ascii="Britannic Bold" w:hAnsi="Britannic Bold"/>
          <w:sz w:val="28"/>
          <w:szCs w:val="28"/>
        </w:rPr>
        <w:t xml:space="preserve">    </w:t>
      </w:r>
      <w:r w:rsidRPr="00207755">
        <w:rPr>
          <w:b/>
          <w:sz w:val="28"/>
          <w:szCs w:val="28"/>
        </w:rPr>
        <w:t>Mailing Address</w:t>
      </w:r>
      <w:r w:rsidRPr="00207755">
        <w:rPr>
          <w:b/>
          <w:sz w:val="24"/>
          <w:szCs w:val="24"/>
        </w:rPr>
        <w:t>:</w:t>
      </w:r>
      <w:r w:rsidR="00A50D9C" w:rsidRPr="00207755">
        <w:rPr>
          <w:b/>
          <w:sz w:val="24"/>
          <w:szCs w:val="24"/>
        </w:rPr>
        <w:t xml:space="preserve"> </w:t>
      </w:r>
      <w:r w:rsidRPr="00207755">
        <w:rPr>
          <w:b/>
          <w:sz w:val="24"/>
          <w:szCs w:val="24"/>
        </w:rPr>
        <w:t xml:space="preserve"> Ela Motors Toyota Tsusho PNG Limited </w:t>
      </w:r>
    </w:p>
    <w:p w:rsidR="00F63CD6" w:rsidRPr="00207755" w:rsidRDefault="00F63CD6" w:rsidP="00EA5740">
      <w:pPr>
        <w:pStyle w:val="NoSpacing"/>
        <w:rPr>
          <w:b/>
          <w:sz w:val="24"/>
          <w:szCs w:val="24"/>
        </w:rPr>
      </w:pPr>
      <w:r w:rsidRPr="00207755">
        <w:rPr>
          <w:b/>
          <w:sz w:val="24"/>
          <w:szCs w:val="24"/>
        </w:rPr>
        <w:t xml:space="preserve">                            </w:t>
      </w:r>
      <w:r w:rsidR="00A50D9C" w:rsidRPr="00207755">
        <w:rPr>
          <w:b/>
          <w:sz w:val="24"/>
          <w:szCs w:val="24"/>
        </w:rPr>
        <w:t xml:space="preserve">                     </w:t>
      </w:r>
      <w:r w:rsidR="00207755">
        <w:rPr>
          <w:b/>
          <w:sz w:val="24"/>
          <w:szCs w:val="24"/>
        </w:rPr>
        <w:t xml:space="preserve">         </w:t>
      </w:r>
      <w:r w:rsidR="00EA5740" w:rsidRPr="00207755">
        <w:rPr>
          <w:b/>
          <w:sz w:val="24"/>
          <w:szCs w:val="24"/>
        </w:rPr>
        <w:t xml:space="preserve"> </w:t>
      </w:r>
      <w:r w:rsidRPr="00207755">
        <w:rPr>
          <w:b/>
          <w:sz w:val="24"/>
          <w:szCs w:val="24"/>
        </w:rPr>
        <w:t>Orion Road East Taraka, Lae</w:t>
      </w:r>
    </w:p>
    <w:p w:rsidR="00F63CD6" w:rsidRPr="00207755" w:rsidRDefault="00E52CF2" w:rsidP="00EA5740">
      <w:pPr>
        <w:pStyle w:val="NoSpacing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247650</wp:posOffset>
                </wp:positionV>
                <wp:extent cx="1200150" cy="7524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524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E8C" w:rsidRDefault="00EA5740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A50D9C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F63CD6" w:rsidRPr="00216B17" w:rsidRDefault="001F3E8C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A5740"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PERSONAL                                                                            </w:t>
                            </w:r>
                          </w:p>
                          <w:p w:rsidR="00EA5740" w:rsidRDefault="00EA5740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  DETAILS</w:t>
                            </w:r>
                          </w:p>
                          <w:p w:rsidR="00C11A0F" w:rsidRPr="00216B17" w:rsidRDefault="00C11A0F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0043" w:rsidRPr="00216B17" w:rsidRDefault="0092004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0043" w:rsidRPr="00216B17" w:rsidRDefault="0092004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C315C3" w:rsidRPr="00216B17" w:rsidRDefault="00C315C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C315C3" w:rsidRPr="00216B17" w:rsidRDefault="00C315C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E52CF2" w:rsidRDefault="00E52CF2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0043" w:rsidRDefault="0092004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:rsidR="00C11A0F" w:rsidRDefault="00C11A0F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1A0F" w:rsidRDefault="00C11A0F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1A0F" w:rsidRPr="00216B17" w:rsidRDefault="00C11A0F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0043" w:rsidRPr="00216B17" w:rsidRDefault="0092004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8975B1" w:rsidRDefault="008975B1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0043" w:rsidRPr="00216B17" w:rsidRDefault="0092004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EDUCATIONAL </w:t>
                            </w:r>
                          </w:p>
                          <w:p w:rsidR="00920043" w:rsidRPr="00216B17" w:rsidRDefault="0092004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BACKGROUND</w:t>
                            </w:r>
                          </w:p>
                          <w:p w:rsidR="009C3503" w:rsidRPr="00216B17" w:rsidRDefault="009C350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3503" w:rsidRPr="00216B17" w:rsidRDefault="009C350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16589" w:rsidRPr="00216B17" w:rsidRDefault="00716589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16589" w:rsidRPr="00216B17" w:rsidRDefault="00716589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16589" w:rsidRDefault="00716589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2CF2" w:rsidRDefault="00E52CF2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3503" w:rsidRPr="00216B17" w:rsidRDefault="009C350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WORK </w:t>
                            </w:r>
                          </w:p>
                          <w:p w:rsidR="009C3503" w:rsidRPr="00216B17" w:rsidRDefault="009C3503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:rsidR="0049602B" w:rsidRPr="00216B17" w:rsidRDefault="0049602B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602B" w:rsidRPr="00216B17" w:rsidRDefault="0049602B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32C6" w:rsidRDefault="008832C6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832C6" w:rsidRDefault="008832C6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D1523" w:rsidRDefault="00040FFB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:rsidR="00EA5360" w:rsidRDefault="00EA5360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5360" w:rsidRDefault="00EA5360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46240" w:rsidRDefault="00346240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602B" w:rsidRPr="00216B17" w:rsidRDefault="00967881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SPECIAL</w:t>
                            </w:r>
                            <w:r w:rsidR="0049602B"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SKILLS</w:t>
                            </w:r>
                          </w:p>
                          <w:p w:rsidR="0049602B" w:rsidRPr="00216B17" w:rsidRDefault="0049602B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9B" w:rsidRPr="00216B17" w:rsidRDefault="001E1B9B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602B" w:rsidRPr="00216B17" w:rsidRDefault="0049602B" w:rsidP="00C315C3">
                            <w:pPr>
                              <w:pStyle w:val="NoSpacing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16B17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176D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AA7E5E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4.25pt;margin-top:19.5pt;width:94.5pt;height:59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" fillcolor="#e7e6e6 [3214]" strokeweight=".5pt">
                <v:textbox>
                  <w:txbxContent>
                    <w:p w:rsidR="001F3E8C" w:rsidRDefault="00EA5740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A50D9C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F63CD6" w:rsidRPr="00216B17" w:rsidRDefault="001F3E8C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EA5740"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PERSONAL                                                                            </w:t>
                      </w:r>
                    </w:p>
                    <w:p w:rsidR="00EA5740" w:rsidRDefault="00EA5740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  DETAILS</w:t>
                      </w:r>
                    </w:p>
                    <w:p w:rsidR="00C11A0F" w:rsidRPr="00216B17" w:rsidRDefault="00C11A0F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20043" w:rsidRPr="00216B17" w:rsidRDefault="0092004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20043" w:rsidRPr="00216B17" w:rsidRDefault="00920043" w:rsidP="00C315C3">
                      <w:pPr>
                        <w:pStyle w:val="NoSpacing"/>
                        <w:rPr>
                          <w:rFonts w:ascii="Britannic Bold" w:hAnsi="Britannic Bold"/>
                        </w:rPr>
                      </w:pPr>
                    </w:p>
                    <w:p w:rsidR="00C315C3" w:rsidRPr="00216B17" w:rsidRDefault="00C315C3" w:rsidP="00C315C3">
                      <w:pPr>
                        <w:pStyle w:val="NoSpacing"/>
                        <w:rPr>
                          <w:rFonts w:ascii="Britannic Bold" w:hAnsi="Britannic Bold"/>
                        </w:rPr>
                      </w:pPr>
                    </w:p>
                    <w:p w:rsidR="00C315C3" w:rsidRPr="00216B17" w:rsidRDefault="00C315C3" w:rsidP="00C315C3">
                      <w:pPr>
                        <w:pStyle w:val="NoSpacing"/>
                        <w:rPr>
                          <w:rFonts w:ascii="Britannic Bold" w:hAnsi="Britannic Bold"/>
                        </w:rPr>
                      </w:pPr>
                    </w:p>
                    <w:p w:rsidR="00E52CF2" w:rsidRDefault="00E52CF2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20043" w:rsidRDefault="0092004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OBJECTIVES</w:t>
                      </w:r>
                    </w:p>
                    <w:p w:rsidR="00C11A0F" w:rsidRDefault="00C11A0F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C11A0F" w:rsidRDefault="00C11A0F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C11A0F" w:rsidRPr="00216B17" w:rsidRDefault="00C11A0F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20043" w:rsidRPr="00216B17" w:rsidRDefault="00920043" w:rsidP="00C315C3">
                      <w:pPr>
                        <w:pStyle w:val="NoSpacing"/>
                        <w:rPr>
                          <w:rFonts w:ascii="Britannic Bold" w:hAnsi="Britannic Bold"/>
                        </w:rPr>
                      </w:pPr>
                    </w:p>
                    <w:p w:rsidR="008975B1" w:rsidRDefault="008975B1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20043" w:rsidRPr="00216B17" w:rsidRDefault="0092004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EDUCATIONAL </w:t>
                      </w:r>
                    </w:p>
                    <w:p w:rsidR="00920043" w:rsidRPr="00216B17" w:rsidRDefault="0092004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BACKGROUND</w:t>
                      </w:r>
                    </w:p>
                    <w:p w:rsidR="009C3503" w:rsidRPr="00216B17" w:rsidRDefault="009C350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C3503" w:rsidRPr="00216B17" w:rsidRDefault="009C350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716589" w:rsidRPr="00216B17" w:rsidRDefault="00716589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716589" w:rsidRPr="00216B17" w:rsidRDefault="00716589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716589" w:rsidRDefault="00716589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E52CF2" w:rsidRDefault="00E52CF2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9C3503" w:rsidRPr="00216B17" w:rsidRDefault="009C350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WORK </w:t>
                      </w:r>
                    </w:p>
                    <w:p w:rsidR="009C3503" w:rsidRPr="00216B17" w:rsidRDefault="009C3503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EXPERIENCE</w:t>
                      </w:r>
                    </w:p>
                    <w:p w:rsidR="0049602B" w:rsidRPr="00216B17" w:rsidRDefault="0049602B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49602B" w:rsidRPr="00216B17" w:rsidRDefault="0049602B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8832C6" w:rsidRDefault="008832C6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8832C6" w:rsidRDefault="008832C6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D1523" w:rsidRDefault="00040FFB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:rsidR="00EA5360" w:rsidRDefault="00EA5360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EA5360" w:rsidRDefault="00EA5360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46240" w:rsidRDefault="00346240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49602B" w:rsidRPr="00216B17" w:rsidRDefault="00967881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SPECIAL</w:t>
                      </w:r>
                      <w:r w:rsidR="0049602B"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SKILLS</w:t>
                      </w:r>
                    </w:p>
                    <w:p w:rsidR="0049602B" w:rsidRPr="00216B17" w:rsidRDefault="0049602B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1E1B9B" w:rsidRPr="00216B17" w:rsidRDefault="001E1B9B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49602B" w:rsidRPr="00216B17" w:rsidRDefault="0049602B" w:rsidP="00C315C3">
                      <w:pPr>
                        <w:pStyle w:val="NoSpacing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16B17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F176D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="00AA7E5E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CD6" w:rsidRPr="00207755">
        <w:rPr>
          <w:b/>
          <w:sz w:val="24"/>
          <w:szCs w:val="24"/>
        </w:rPr>
        <w:t xml:space="preserve">                                       </w:t>
      </w:r>
      <w:r w:rsidR="00A50D9C" w:rsidRPr="00207755">
        <w:rPr>
          <w:b/>
          <w:sz w:val="24"/>
          <w:szCs w:val="24"/>
        </w:rPr>
        <w:t xml:space="preserve">           </w:t>
      </w:r>
      <w:r w:rsidR="00207755">
        <w:rPr>
          <w:b/>
          <w:sz w:val="24"/>
          <w:szCs w:val="24"/>
        </w:rPr>
        <w:t xml:space="preserve">         </w:t>
      </w:r>
      <w:r w:rsidR="00A50D9C" w:rsidRPr="00207755">
        <w:rPr>
          <w:b/>
          <w:sz w:val="24"/>
          <w:szCs w:val="24"/>
        </w:rPr>
        <w:t xml:space="preserve"> </w:t>
      </w:r>
      <w:r w:rsidR="00207755">
        <w:rPr>
          <w:b/>
          <w:sz w:val="24"/>
          <w:szCs w:val="24"/>
        </w:rPr>
        <w:t xml:space="preserve">PO </w:t>
      </w:r>
      <w:r w:rsidR="00EA5740" w:rsidRPr="00207755">
        <w:rPr>
          <w:b/>
          <w:sz w:val="24"/>
          <w:szCs w:val="24"/>
        </w:rPr>
        <w:t>Box 3182 Morobe Province</w:t>
      </w:r>
      <w:r w:rsidR="0004297C" w:rsidRPr="00207755">
        <w:rPr>
          <w:b/>
          <w:sz w:val="24"/>
          <w:szCs w:val="24"/>
        </w:rPr>
        <w:t>,</w:t>
      </w:r>
      <w:r w:rsidR="00EA5740" w:rsidRPr="00207755">
        <w:rPr>
          <w:b/>
          <w:sz w:val="24"/>
          <w:szCs w:val="24"/>
        </w:rPr>
        <w:t xml:space="preserve"> Papua New Guinea</w:t>
      </w:r>
    </w:p>
    <w:p w:rsidR="00EA5740" w:rsidRPr="00207755" w:rsidRDefault="00EA5740" w:rsidP="00EA5740">
      <w:pPr>
        <w:pStyle w:val="NoSpacing"/>
        <w:rPr>
          <w:b/>
          <w:sz w:val="24"/>
          <w:szCs w:val="24"/>
        </w:rPr>
      </w:pPr>
      <w:r w:rsidRPr="00207755">
        <w:rPr>
          <w:b/>
          <w:sz w:val="24"/>
          <w:szCs w:val="24"/>
        </w:rPr>
        <w:t xml:space="preserve">                                              </w:t>
      </w:r>
      <w:r w:rsidR="00641420">
        <w:rPr>
          <w:b/>
          <w:sz w:val="24"/>
          <w:szCs w:val="24"/>
        </w:rPr>
        <w:t xml:space="preserve">             </w:t>
      </w:r>
    </w:p>
    <w:p w:rsidR="00EA5740" w:rsidRDefault="00EA5740" w:rsidP="00EA5740">
      <w:pPr>
        <w:pStyle w:val="NoSpacing"/>
      </w:pPr>
    </w:p>
    <w:p w:rsidR="00EA5740" w:rsidRPr="00C147F8" w:rsidRDefault="00C11A0F" w:rsidP="00EA5740">
      <w:pPr>
        <w:pStyle w:val="NoSpacing"/>
      </w:pPr>
      <w:r>
        <w:rPr>
          <w:b/>
        </w:rPr>
        <w:t xml:space="preserve">                     </w:t>
      </w:r>
      <w:r w:rsidR="00EA5740" w:rsidRPr="00A50D9C">
        <w:rPr>
          <w:b/>
        </w:rPr>
        <w:t xml:space="preserve"> Date of Birth:   </w:t>
      </w:r>
      <w:r w:rsidR="00734D9C">
        <w:t>01 June 19</w:t>
      </w:r>
      <w:r w:rsidR="00D913C7" w:rsidRPr="00D913C7">
        <w:t>97</w:t>
      </w:r>
      <w:r w:rsidR="00C147F8">
        <w:rPr>
          <w:b/>
        </w:rPr>
        <w:t xml:space="preserve">                             </w:t>
      </w:r>
      <w:r w:rsidR="00503A57">
        <w:rPr>
          <w:b/>
        </w:rPr>
        <w:t xml:space="preserve">     </w:t>
      </w:r>
      <w:r w:rsidR="00FA68CD">
        <w:rPr>
          <w:b/>
        </w:rPr>
        <w:t xml:space="preserve">           </w:t>
      </w:r>
      <w:r w:rsidR="00CB644D">
        <w:rPr>
          <w:b/>
        </w:rPr>
        <w:t xml:space="preserve"> </w:t>
      </w:r>
      <w:r w:rsidR="00920043" w:rsidRPr="00A50D9C">
        <w:rPr>
          <w:b/>
        </w:rPr>
        <w:t>Religious</w:t>
      </w:r>
      <w:r w:rsidR="00EA5740" w:rsidRPr="00A50D9C">
        <w:rPr>
          <w:b/>
        </w:rPr>
        <w:t>:</w:t>
      </w:r>
      <w:r w:rsidR="00C147F8">
        <w:rPr>
          <w:b/>
        </w:rPr>
        <w:t xml:space="preserve"> </w:t>
      </w:r>
      <w:r w:rsidR="00C147F8" w:rsidRPr="00C147F8">
        <w:t>Local Church</w:t>
      </w:r>
    </w:p>
    <w:p w:rsidR="00EA5740" w:rsidRPr="00C147F8" w:rsidRDefault="00C11A0F" w:rsidP="00EA5740">
      <w:pPr>
        <w:pStyle w:val="NoSpacing"/>
      </w:pPr>
      <w:r>
        <w:rPr>
          <w:b/>
        </w:rPr>
        <w:t xml:space="preserve">                    </w:t>
      </w:r>
      <w:r w:rsidR="00EA5740" w:rsidRPr="00A50D9C">
        <w:rPr>
          <w:b/>
        </w:rPr>
        <w:t xml:space="preserve">  Status</w:t>
      </w:r>
      <w:r w:rsidR="00EA5740" w:rsidRPr="00D913C7">
        <w:t>:</w:t>
      </w:r>
      <w:r w:rsidR="00D913C7" w:rsidRPr="00D913C7">
        <w:t xml:space="preserve"> Single</w:t>
      </w:r>
      <w:r w:rsidR="00EA5740" w:rsidRPr="00D913C7">
        <w:t xml:space="preserve">                                       </w:t>
      </w:r>
      <w:r w:rsidR="00D913C7">
        <w:t xml:space="preserve">                 </w:t>
      </w:r>
      <w:r w:rsidR="00C147F8">
        <w:t xml:space="preserve">  </w:t>
      </w:r>
      <w:r w:rsidR="00503A57">
        <w:t xml:space="preserve">      </w:t>
      </w:r>
      <w:r w:rsidR="00CB644D">
        <w:t xml:space="preserve">        </w:t>
      </w:r>
      <w:r>
        <w:t xml:space="preserve"> </w:t>
      </w:r>
      <w:r w:rsidR="00920043" w:rsidRPr="00A50D9C">
        <w:rPr>
          <w:b/>
        </w:rPr>
        <w:t>Village</w:t>
      </w:r>
      <w:r w:rsidR="00EA5740" w:rsidRPr="00A50D9C">
        <w:rPr>
          <w:b/>
        </w:rPr>
        <w:t>:</w:t>
      </w:r>
      <w:r w:rsidR="00C147F8">
        <w:rPr>
          <w:b/>
        </w:rPr>
        <w:t xml:space="preserve">  </w:t>
      </w:r>
      <w:r w:rsidR="00C147F8" w:rsidRPr="00C147F8">
        <w:t>Wara Manz</w:t>
      </w:r>
    </w:p>
    <w:p w:rsidR="00920043" w:rsidRPr="00C147F8" w:rsidRDefault="00EA5740" w:rsidP="00EA5740">
      <w:pPr>
        <w:pStyle w:val="NoSpacing"/>
      </w:pPr>
      <w:r w:rsidRPr="00A50D9C">
        <w:rPr>
          <w:b/>
        </w:rPr>
        <w:t xml:space="preserve">       </w:t>
      </w:r>
      <w:r w:rsidR="00FA68CD">
        <w:rPr>
          <w:b/>
        </w:rPr>
        <w:t xml:space="preserve">              </w:t>
      </w:r>
      <w:r w:rsidR="00C11A0F">
        <w:rPr>
          <w:b/>
        </w:rPr>
        <w:t xml:space="preserve"> </w:t>
      </w:r>
      <w:r w:rsidR="00920043" w:rsidRPr="00A50D9C">
        <w:rPr>
          <w:b/>
        </w:rPr>
        <w:t>Sex</w:t>
      </w:r>
      <w:r w:rsidRPr="00A50D9C">
        <w:rPr>
          <w:b/>
        </w:rPr>
        <w:t xml:space="preserve">:  </w:t>
      </w:r>
      <w:r w:rsidR="00D913C7" w:rsidRPr="00D913C7">
        <w:t>Male</w:t>
      </w:r>
      <w:r w:rsidRPr="00A50D9C">
        <w:rPr>
          <w:b/>
        </w:rPr>
        <w:t xml:space="preserve">                                                     </w:t>
      </w:r>
      <w:r w:rsidR="00D913C7">
        <w:rPr>
          <w:b/>
        </w:rPr>
        <w:t xml:space="preserve">           </w:t>
      </w:r>
      <w:r w:rsidR="00503A57">
        <w:rPr>
          <w:b/>
        </w:rPr>
        <w:t xml:space="preserve">     </w:t>
      </w:r>
      <w:r w:rsidR="00920043" w:rsidRPr="00A50D9C">
        <w:rPr>
          <w:b/>
        </w:rPr>
        <w:t xml:space="preserve"> </w:t>
      </w:r>
      <w:r w:rsidR="00CB644D">
        <w:rPr>
          <w:b/>
        </w:rPr>
        <w:t xml:space="preserve">        </w:t>
      </w:r>
      <w:r w:rsidR="00FA68CD">
        <w:rPr>
          <w:b/>
        </w:rPr>
        <w:t xml:space="preserve"> </w:t>
      </w:r>
      <w:r w:rsidR="00920043" w:rsidRPr="00A50D9C">
        <w:rPr>
          <w:b/>
        </w:rPr>
        <w:t>District</w:t>
      </w:r>
      <w:r w:rsidR="00920043" w:rsidRPr="00C147F8">
        <w:t>:</w:t>
      </w:r>
      <w:r w:rsidR="00C147F8" w:rsidRPr="00C147F8">
        <w:t xml:space="preserve"> Upper Jimi</w:t>
      </w:r>
      <w:r w:rsidR="00C147F8">
        <w:t xml:space="preserve"> Kol</w:t>
      </w:r>
    </w:p>
    <w:p w:rsidR="00EA5740" w:rsidRPr="00A50D9C" w:rsidRDefault="00FA68CD" w:rsidP="00EA5740">
      <w:pPr>
        <w:pStyle w:val="NoSpacing"/>
        <w:rPr>
          <w:b/>
        </w:rPr>
      </w:pPr>
      <w:r>
        <w:rPr>
          <w:b/>
        </w:rPr>
        <w:t xml:space="preserve">                      </w:t>
      </w:r>
      <w:r w:rsidR="00EA5740" w:rsidRPr="00A50D9C">
        <w:rPr>
          <w:b/>
        </w:rPr>
        <w:t>Contact</w:t>
      </w:r>
      <w:r w:rsidR="00EA5740" w:rsidRPr="00D913C7">
        <w:t>:</w:t>
      </w:r>
      <w:r w:rsidR="00E43AEA">
        <w:t xml:space="preserve"> </w:t>
      </w:r>
      <w:r w:rsidR="00D913C7" w:rsidRPr="00D913C7">
        <w:t>+675 72486577</w:t>
      </w:r>
      <w:r w:rsidR="00E43AEA">
        <w:t xml:space="preserve">/75602984                                </w:t>
      </w:r>
      <w:r>
        <w:t xml:space="preserve"> </w:t>
      </w:r>
      <w:r w:rsidR="00C11A0F">
        <w:t xml:space="preserve"> </w:t>
      </w:r>
      <w:r w:rsidR="00920043" w:rsidRPr="00A50D9C">
        <w:rPr>
          <w:b/>
        </w:rPr>
        <w:t>Home Province:</w:t>
      </w:r>
      <w:r w:rsidR="00C147F8">
        <w:rPr>
          <w:b/>
        </w:rPr>
        <w:t xml:space="preserve">  </w:t>
      </w:r>
      <w:r w:rsidR="00C147F8" w:rsidRPr="00C147F8">
        <w:t>Jiwaka</w:t>
      </w:r>
      <w:r w:rsidR="00C147F8">
        <w:rPr>
          <w:b/>
        </w:rPr>
        <w:t xml:space="preserve"> </w:t>
      </w:r>
    </w:p>
    <w:p w:rsidR="00C11A0F" w:rsidRDefault="00040FFB" w:rsidP="00EA5740">
      <w:pPr>
        <w:pStyle w:val="NoSpacing"/>
      </w:pPr>
      <w:r>
        <w:rPr>
          <w:b/>
        </w:rPr>
        <w:t xml:space="preserve">                     </w:t>
      </w:r>
      <w:r w:rsidR="00FA68CD">
        <w:rPr>
          <w:b/>
        </w:rPr>
        <w:t xml:space="preserve"> </w:t>
      </w:r>
      <w:r w:rsidR="00EA5740" w:rsidRPr="00A50D9C">
        <w:rPr>
          <w:b/>
        </w:rPr>
        <w:t>Email</w:t>
      </w:r>
      <w:r w:rsidR="00EA5740" w:rsidRPr="00050DD8">
        <w:rPr>
          <w:b/>
        </w:rPr>
        <w:t>:</w:t>
      </w:r>
      <w:r w:rsidR="00920043" w:rsidRPr="00050DD8">
        <w:rPr>
          <w:b/>
        </w:rPr>
        <w:t xml:space="preserve"> </w:t>
      </w:r>
      <w:r w:rsidR="00C11A0F" w:rsidRPr="00050DD8">
        <w:rPr>
          <w:b/>
        </w:rPr>
        <w:t xml:space="preserve"> </w:t>
      </w:r>
      <w:r w:rsidR="00FA68CD" w:rsidRPr="00050DD8">
        <w:rPr>
          <w:b/>
          <w:color w:val="0070C0"/>
          <w:u w:val="single"/>
        </w:rPr>
        <w:t>chrisandau97@gmail.com</w:t>
      </w:r>
      <w:r w:rsidR="00920043" w:rsidRPr="00FA68CD">
        <w:rPr>
          <w:b/>
          <w:color w:val="0070C0"/>
        </w:rPr>
        <w:t xml:space="preserve">      </w:t>
      </w:r>
      <w:r w:rsidR="00B8268A">
        <w:rPr>
          <w:b/>
          <w:color w:val="0070C0"/>
        </w:rPr>
        <w:t xml:space="preserve">                             </w:t>
      </w:r>
      <w:r>
        <w:rPr>
          <w:b/>
          <w:color w:val="0070C0"/>
        </w:rPr>
        <w:t xml:space="preserve">  </w:t>
      </w:r>
      <w:r w:rsidR="00920043" w:rsidRPr="00A50D9C">
        <w:rPr>
          <w:b/>
        </w:rPr>
        <w:t>Nationality:</w:t>
      </w:r>
      <w:r w:rsidR="00C147F8">
        <w:rPr>
          <w:b/>
        </w:rPr>
        <w:t xml:space="preserve">  </w:t>
      </w:r>
      <w:r w:rsidR="00C147F8" w:rsidRPr="00C147F8">
        <w:t>Papua New Guinea</w:t>
      </w:r>
      <w:r w:rsidR="00920043" w:rsidRPr="00C147F8">
        <w:t xml:space="preserve">     </w:t>
      </w:r>
      <w:r w:rsidR="00C11A0F">
        <w:t xml:space="preserve"> </w:t>
      </w:r>
    </w:p>
    <w:p w:rsidR="00C11A0F" w:rsidRDefault="00C11A0F" w:rsidP="00EA5740">
      <w:pPr>
        <w:pStyle w:val="NoSpacing"/>
      </w:pPr>
    </w:p>
    <w:p w:rsidR="00EA5740" w:rsidRPr="00A50D9C" w:rsidRDefault="00920043" w:rsidP="00EA5740">
      <w:pPr>
        <w:pStyle w:val="NoSpacing"/>
        <w:rPr>
          <w:b/>
        </w:rPr>
      </w:pPr>
      <w:r w:rsidRPr="00C147F8">
        <w:t xml:space="preserve">                                                              </w:t>
      </w:r>
    </w:p>
    <w:p w:rsidR="00EA5740" w:rsidRPr="0056736C" w:rsidRDefault="0056736C" w:rsidP="00EA5740">
      <w:pPr>
        <w:pStyle w:val="NoSpacing"/>
      </w:pPr>
      <w:r>
        <w:rPr>
          <w:b/>
        </w:rPr>
        <w:t xml:space="preserve">                     </w:t>
      </w:r>
      <w:r w:rsidRPr="0056736C">
        <w:t>To work on a challenging job profile which provides an opportunity to enhance my</w:t>
      </w:r>
    </w:p>
    <w:p w:rsidR="0056736C" w:rsidRPr="0056736C" w:rsidRDefault="0056736C" w:rsidP="00EA5740">
      <w:pPr>
        <w:pStyle w:val="NoSpacing"/>
      </w:pPr>
      <w:r>
        <w:t xml:space="preserve">                     </w:t>
      </w:r>
      <w:r w:rsidRPr="0056736C">
        <w:t xml:space="preserve"> </w:t>
      </w:r>
      <w:r w:rsidR="004659C1" w:rsidRPr="0056736C">
        <w:t>Technical</w:t>
      </w:r>
      <w:r w:rsidRPr="0056736C">
        <w:t xml:space="preserve"> skills and knowledge, this would provide me an insight into new aspects</w:t>
      </w:r>
    </w:p>
    <w:p w:rsidR="0056736C" w:rsidRPr="0056736C" w:rsidRDefault="0056736C" w:rsidP="00EA5740">
      <w:pPr>
        <w:pStyle w:val="NoSpacing"/>
      </w:pPr>
      <w:r>
        <w:t xml:space="preserve">                      </w:t>
      </w:r>
      <w:r w:rsidRPr="0056736C">
        <w:t>So that it would be helpful for my career.</w:t>
      </w:r>
    </w:p>
    <w:p w:rsidR="00EA5740" w:rsidRDefault="00EA5740" w:rsidP="00EA5740">
      <w:pPr>
        <w:pStyle w:val="NoSpacing"/>
      </w:pPr>
    </w:p>
    <w:tbl>
      <w:tblPr>
        <w:tblStyle w:val="TableGrid"/>
        <w:tblpPr w:leftFromText="180" w:rightFromText="180" w:vertAnchor="text" w:horzAnchor="page" w:tblpX="2521" w:tblpY="123"/>
        <w:tblW w:w="8784" w:type="dxa"/>
        <w:tblLook w:val="04A0" w:firstRow="1" w:lastRow="0" w:firstColumn="1" w:lastColumn="0" w:noHBand="0" w:noVBand="1"/>
      </w:tblPr>
      <w:tblGrid>
        <w:gridCol w:w="1696"/>
        <w:gridCol w:w="3261"/>
        <w:gridCol w:w="3827"/>
      </w:tblGrid>
      <w:tr w:rsidR="00040FFB" w:rsidTr="00040FFB">
        <w:trPr>
          <w:trHeight w:val="310"/>
        </w:trPr>
        <w:tc>
          <w:tcPr>
            <w:tcW w:w="1696" w:type="dxa"/>
          </w:tcPr>
          <w:p w:rsidR="00040FFB" w:rsidRPr="00A50D9C" w:rsidRDefault="00040FFB" w:rsidP="00040FFB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 w:rsidRPr="00A50D9C">
              <w:rPr>
                <w:b/>
                <w:sz w:val="24"/>
                <w:szCs w:val="24"/>
              </w:rPr>
              <w:t xml:space="preserve">        YEAR</w:t>
            </w:r>
          </w:p>
        </w:tc>
        <w:tc>
          <w:tcPr>
            <w:tcW w:w="3261" w:type="dxa"/>
          </w:tcPr>
          <w:p w:rsidR="00040FFB" w:rsidRPr="00A50D9C" w:rsidRDefault="00040FFB" w:rsidP="00040FFB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 w:rsidRPr="00A50D9C">
              <w:rPr>
                <w:b/>
                <w:sz w:val="24"/>
                <w:szCs w:val="24"/>
              </w:rPr>
              <w:t xml:space="preserve">               INSTITUTION</w:t>
            </w:r>
          </w:p>
        </w:tc>
        <w:tc>
          <w:tcPr>
            <w:tcW w:w="3827" w:type="dxa"/>
          </w:tcPr>
          <w:p w:rsidR="00040FFB" w:rsidRPr="00A50D9C" w:rsidRDefault="00040FFB" w:rsidP="00040FFB">
            <w:pPr>
              <w:tabs>
                <w:tab w:val="left" w:pos="1320"/>
              </w:tabs>
              <w:rPr>
                <w:b/>
                <w:sz w:val="24"/>
                <w:szCs w:val="24"/>
              </w:rPr>
            </w:pPr>
            <w:r w:rsidRPr="00A50D9C">
              <w:rPr>
                <w:b/>
                <w:sz w:val="24"/>
                <w:szCs w:val="24"/>
              </w:rPr>
              <w:t xml:space="preserve">               ACHIEVEMENT</w:t>
            </w:r>
          </w:p>
        </w:tc>
      </w:tr>
      <w:tr w:rsidR="00040FFB" w:rsidTr="00040FFB">
        <w:trPr>
          <w:trHeight w:val="293"/>
        </w:trPr>
        <w:tc>
          <w:tcPr>
            <w:tcW w:w="1696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2019</w:t>
            </w:r>
          </w:p>
        </w:tc>
        <w:tc>
          <w:tcPr>
            <w:tcW w:w="3261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Don Bosco Technical College</w:t>
            </w:r>
          </w:p>
        </w:tc>
        <w:tc>
          <w:tcPr>
            <w:tcW w:w="3827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Diploma Electrical</w:t>
            </w:r>
          </w:p>
        </w:tc>
      </w:tr>
      <w:tr w:rsidR="00040FFB" w:rsidTr="00040FFB">
        <w:trPr>
          <w:trHeight w:val="310"/>
        </w:trPr>
        <w:tc>
          <w:tcPr>
            <w:tcW w:w="1696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2018</w:t>
            </w:r>
          </w:p>
        </w:tc>
        <w:tc>
          <w:tcPr>
            <w:tcW w:w="3261" w:type="dxa"/>
          </w:tcPr>
          <w:p w:rsidR="00040FFB" w:rsidRDefault="00040FFB" w:rsidP="00040FFB">
            <w:pPr>
              <w:tabs>
                <w:tab w:val="left" w:pos="1320"/>
              </w:tabs>
            </w:pPr>
            <w:r w:rsidRPr="00DA6ABE">
              <w:t>Don Bosco Technical College</w:t>
            </w:r>
          </w:p>
        </w:tc>
        <w:tc>
          <w:tcPr>
            <w:tcW w:w="3827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National certificate (NC3&amp;NC4)</w:t>
            </w:r>
          </w:p>
        </w:tc>
      </w:tr>
      <w:tr w:rsidR="00040FFB" w:rsidTr="00040FFB">
        <w:trPr>
          <w:trHeight w:val="293"/>
        </w:trPr>
        <w:tc>
          <w:tcPr>
            <w:tcW w:w="1696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2017</w:t>
            </w:r>
          </w:p>
        </w:tc>
        <w:tc>
          <w:tcPr>
            <w:tcW w:w="3261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Don Bosco Technical College</w:t>
            </w:r>
          </w:p>
        </w:tc>
        <w:tc>
          <w:tcPr>
            <w:tcW w:w="3827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National Certificate (NC1&amp;NC2)</w:t>
            </w:r>
          </w:p>
        </w:tc>
      </w:tr>
      <w:tr w:rsidR="00040FFB" w:rsidTr="00040FFB">
        <w:trPr>
          <w:trHeight w:val="310"/>
        </w:trPr>
        <w:tc>
          <w:tcPr>
            <w:tcW w:w="1696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2014-2015</w:t>
            </w:r>
          </w:p>
        </w:tc>
        <w:tc>
          <w:tcPr>
            <w:tcW w:w="3261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Fatima Secondary</w:t>
            </w:r>
          </w:p>
        </w:tc>
        <w:tc>
          <w:tcPr>
            <w:tcW w:w="3827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Grade 12 Certificate</w:t>
            </w:r>
          </w:p>
        </w:tc>
      </w:tr>
      <w:tr w:rsidR="00040FFB" w:rsidTr="00040FFB">
        <w:trPr>
          <w:trHeight w:val="310"/>
        </w:trPr>
        <w:tc>
          <w:tcPr>
            <w:tcW w:w="1696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2012-2013</w:t>
            </w:r>
          </w:p>
        </w:tc>
        <w:tc>
          <w:tcPr>
            <w:tcW w:w="3261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Jimi Provincial High School</w:t>
            </w:r>
          </w:p>
        </w:tc>
        <w:tc>
          <w:tcPr>
            <w:tcW w:w="3827" w:type="dxa"/>
          </w:tcPr>
          <w:p w:rsidR="00040FFB" w:rsidRDefault="00040FFB" w:rsidP="00040FFB">
            <w:pPr>
              <w:tabs>
                <w:tab w:val="left" w:pos="1320"/>
              </w:tabs>
            </w:pPr>
            <w:r>
              <w:t>Grade 10 Certificate</w:t>
            </w:r>
          </w:p>
        </w:tc>
      </w:tr>
    </w:tbl>
    <w:p w:rsidR="00EA5740" w:rsidRDefault="00EA5740" w:rsidP="00EA5740">
      <w:pPr>
        <w:pStyle w:val="NoSpacing"/>
      </w:pPr>
    </w:p>
    <w:p w:rsidR="00EA5740" w:rsidRDefault="00EA5740" w:rsidP="00EA5740">
      <w:pPr>
        <w:pStyle w:val="NoSpacing"/>
      </w:pPr>
      <w:r>
        <w:t xml:space="preserve">                             </w:t>
      </w:r>
    </w:p>
    <w:p w:rsidR="00920043" w:rsidRDefault="00920043" w:rsidP="00EA5740">
      <w:pPr>
        <w:pStyle w:val="NoSpacing"/>
      </w:pPr>
    </w:p>
    <w:p w:rsidR="00920043" w:rsidRDefault="00920043" w:rsidP="00920043">
      <w:pPr>
        <w:tabs>
          <w:tab w:val="left" w:pos="1320"/>
        </w:tabs>
      </w:pPr>
      <w:r>
        <w:tab/>
      </w:r>
    </w:p>
    <w:tbl>
      <w:tblPr>
        <w:tblStyle w:val="TableGrid"/>
        <w:tblpPr w:leftFromText="180" w:rightFromText="180" w:vertAnchor="text" w:horzAnchor="page" w:tblpX="2521" w:tblpY="-50"/>
        <w:tblW w:w="8887" w:type="dxa"/>
        <w:tblLook w:val="04A0" w:firstRow="1" w:lastRow="0" w:firstColumn="1" w:lastColumn="0" w:noHBand="0" w:noVBand="1"/>
      </w:tblPr>
      <w:tblGrid>
        <w:gridCol w:w="1692"/>
        <w:gridCol w:w="2883"/>
        <w:gridCol w:w="4312"/>
      </w:tblGrid>
      <w:tr w:rsidR="00E52CF2" w:rsidTr="00E52CF2">
        <w:trPr>
          <w:trHeight w:val="344"/>
        </w:trPr>
        <w:tc>
          <w:tcPr>
            <w:tcW w:w="1692" w:type="dxa"/>
          </w:tcPr>
          <w:p w:rsidR="00E52CF2" w:rsidRPr="00A50D9C" w:rsidRDefault="00E52CF2" w:rsidP="00E52CF2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A50D9C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883" w:type="dxa"/>
          </w:tcPr>
          <w:p w:rsidR="00E52CF2" w:rsidRPr="00A50D9C" w:rsidRDefault="00E52CF2" w:rsidP="00E52CF2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A50D9C">
              <w:rPr>
                <w:b/>
                <w:sz w:val="24"/>
                <w:szCs w:val="24"/>
              </w:rPr>
              <w:t xml:space="preserve">               POSITION</w:t>
            </w:r>
          </w:p>
        </w:tc>
        <w:tc>
          <w:tcPr>
            <w:tcW w:w="4312" w:type="dxa"/>
          </w:tcPr>
          <w:p w:rsidR="00E52CF2" w:rsidRPr="00A50D9C" w:rsidRDefault="00E52CF2" w:rsidP="00E52CF2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A50D9C">
              <w:rPr>
                <w:b/>
                <w:sz w:val="24"/>
                <w:szCs w:val="24"/>
              </w:rPr>
              <w:t>DUTIES/RESPONSIBILITIES</w:t>
            </w:r>
          </w:p>
        </w:tc>
      </w:tr>
      <w:tr w:rsidR="00E52CF2" w:rsidTr="00E52CF2">
        <w:trPr>
          <w:trHeight w:val="253"/>
        </w:trPr>
        <w:tc>
          <w:tcPr>
            <w:tcW w:w="1692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 xml:space="preserve">5 Months </w:t>
            </w:r>
          </w:p>
          <w:p w:rsidR="00E52CF2" w:rsidRDefault="00E52CF2" w:rsidP="00E52CF2">
            <w:pPr>
              <w:tabs>
                <w:tab w:val="left" w:pos="2220"/>
              </w:tabs>
            </w:pPr>
            <w:r>
              <w:t>2018-2019</w:t>
            </w:r>
          </w:p>
        </w:tc>
        <w:tc>
          <w:tcPr>
            <w:tcW w:w="2883" w:type="dxa"/>
          </w:tcPr>
          <w:p w:rsidR="00E52CF2" w:rsidRDefault="00E52CF2" w:rsidP="00E52CF2">
            <w:pPr>
              <w:tabs>
                <w:tab w:val="left" w:pos="2220"/>
              </w:tabs>
              <w:jc w:val="center"/>
            </w:pPr>
            <w:r>
              <w:t>Assistant supervisor Electrical</w:t>
            </w:r>
          </w:p>
          <w:p w:rsidR="00E52CF2" w:rsidRDefault="00E52CF2" w:rsidP="00E52CF2">
            <w:pPr>
              <w:tabs>
                <w:tab w:val="left" w:pos="2220"/>
              </w:tabs>
            </w:pPr>
            <w:r>
              <w:t xml:space="preserve">(OJT ) Kudjip </w:t>
            </w:r>
            <w:r w:rsidRPr="00D73709">
              <w:rPr>
                <w:b/>
              </w:rPr>
              <w:t>MT Hagen</w:t>
            </w:r>
          </w:p>
        </w:tc>
        <w:tc>
          <w:tcPr>
            <w:tcW w:w="4312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>General Domestic wiring 1phase &amp; 3 phase motor control, Service Mini Hydropower.</w:t>
            </w:r>
          </w:p>
        </w:tc>
      </w:tr>
      <w:tr w:rsidR="00E52CF2" w:rsidTr="00E52CF2">
        <w:trPr>
          <w:trHeight w:val="253"/>
        </w:trPr>
        <w:tc>
          <w:tcPr>
            <w:tcW w:w="1692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>5 months</w:t>
            </w:r>
          </w:p>
          <w:p w:rsidR="00E52CF2" w:rsidRDefault="00E52CF2" w:rsidP="00E52CF2">
            <w:pPr>
              <w:tabs>
                <w:tab w:val="left" w:pos="2220"/>
              </w:tabs>
            </w:pPr>
            <w:r>
              <w:t>2019-2020</w:t>
            </w:r>
          </w:p>
        </w:tc>
        <w:tc>
          <w:tcPr>
            <w:tcW w:w="2883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 xml:space="preserve">Electrician BNBM </w:t>
            </w:r>
            <w:r w:rsidRPr="00D73709">
              <w:rPr>
                <w:b/>
              </w:rPr>
              <w:t>LAE</w:t>
            </w:r>
          </w:p>
          <w:p w:rsidR="00E52CF2" w:rsidRDefault="00E52CF2" w:rsidP="00E52CF2">
            <w:pPr>
              <w:tabs>
                <w:tab w:val="left" w:pos="2220"/>
              </w:tabs>
            </w:pPr>
            <w:r>
              <w:t xml:space="preserve">Distribution Centre </w:t>
            </w:r>
          </w:p>
        </w:tc>
        <w:tc>
          <w:tcPr>
            <w:tcW w:w="4312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>PDI Generator, Power Tools &amp; Electrical maintenance.</w:t>
            </w:r>
          </w:p>
        </w:tc>
      </w:tr>
      <w:tr w:rsidR="00E52CF2" w:rsidTr="00E52CF2">
        <w:trPr>
          <w:trHeight w:val="683"/>
        </w:trPr>
        <w:tc>
          <w:tcPr>
            <w:tcW w:w="1692" w:type="dxa"/>
          </w:tcPr>
          <w:p w:rsidR="00E52CF2" w:rsidRDefault="006A776C" w:rsidP="00E52CF2">
            <w:pPr>
              <w:tabs>
                <w:tab w:val="left" w:pos="2220"/>
              </w:tabs>
            </w:pPr>
            <w:r>
              <w:t>2</w:t>
            </w:r>
            <w:r w:rsidR="00516879">
              <w:t xml:space="preserve"> </w:t>
            </w:r>
            <w:r w:rsidR="00B6570A">
              <w:t>year</w:t>
            </w:r>
            <w:bookmarkStart w:id="0" w:name="_GoBack"/>
            <w:bookmarkEnd w:id="0"/>
          </w:p>
          <w:p w:rsidR="00E52CF2" w:rsidRDefault="00E52CF2" w:rsidP="00E52CF2">
            <w:pPr>
              <w:tabs>
                <w:tab w:val="left" w:pos="2220"/>
              </w:tabs>
            </w:pPr>
            <w:r>
              <w:t>2020-2021</w:t>
            </w:r>
          </w:p>
        </w:tc>
        <w:tc>
          <w:tcPr>
            <w:tcW w:w="2883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 xml:space="preserve">Electrician &amp; Storeman Ela Motors </w:t>
            </w:r>
            <w:r w:rsidRPr="0064309C">
              <w:rPr>
                <w:b/>
              </w:rPr>
              <w:t>LAE</w:t>
            </w:r>
          </w:p>
        </w:tc>
        <w:tc>
          <w:tcPr>
            <w:tcW w:w="4312" w:type="dxa"/>
          </w:tcPr>
          <w:p w:rsidR="00E52CF2" w:rsidRDefault="00E52CF2" w:rsidP="00E52CF2">
            <w:pPr>
              <w:tabs>
                <w:tab w:val="left" w:pos="2220"/>
              </w:tabs>
            </w:pPr>
            <w:r>
              <w:t>Binning, Receiving, Dispatch &amp;</w:t>
            </w:r>
          </w:p>
          <w:p w:rsidR="00E52CF2" w:rsidRDefault="00E52CF2" w:rsidP="00E52CF2">
            <w:pPr>
              <w:tabs>
                <w:tab w:val="left" w:pos="2220"/>
              </w:tabs>
            </w:pPr>
            <w:r>
              <w:t>Electrical maintenance warehouse</w:t>
            </w:r>
          </w:p>
        </w:tc>
      </w:tr>
    </w:tbl>
    <w:p w:rsidR="00C11A0F" w:rsidRPr="00920043" w:rsidRDefault="00C11A0F" w:rsidP="00920043">
      <w:pPr>
        <w:tabs>
          <w:tab w:val="left" w:pos="1320"/>
        </w:tabs>
      </w:pPr>
    </w:p>
    <w:p w:rsidR="009C3503" w:rsidRDefault="009C3503" w:rsidP="00920043">
      <w:pPr>
        <w:tabs>
          <w:tab w:val="left" w:pos="1320"/>
        </w:tabs>
      </w:pPr>
    </w:p>
    <w:p w:rsidR="00233E13" w:rsidRDefault="00942C6E" w:rsidP="009C3503">
      <w:pPr>
        <w:tabs>
          <w:tab w:val="left" w:pos="2220"/>
        </w:tabs>
      </w:pPr>
      <w:r>
        <w:t xml:space="preserve">                         </w:t>
      </w:r>
      <w:r w:rsidR="00233E13">
        <w:t xml:space="preserve">                          </w:t>
      </w:r>
      <w:r w:rsidR="009C3503">
        <w:tab/>
      </w:r>
    </w:p>
    <w:p w:rsidR="00233E13" w:rsidRDefault="00233E13" w:rsidP="00233E13">
      <w:pPr>
        <w:pStyle w:val="NoSpacing"/>
      </w:pPr>
      <w:r>
        <w:t xml:space="preserve">                     </w:t>
      </w:r>
      <w:r w:rsidR="00E378F4">
        <w:t xml:space="preserve"> </w:t>
      </w:r>
      <w:r>
        <w:t xml:space="preserve">Basic skills in welding, mechanic, computing excel, publisher, business </w:t>
      </w:r>
    </w:p>
    <w:p w:rsidR="00233E13" w:rsidRDefault="00233E13" w:rsidP="00233E13">
      <w:pPr>
        <w:pStyle w:val="NoSpacing"/>
      </w:pPr>
      <w:r>
        <w:t xml:space="preserve">                      Management and good communication skills with leader ship qualities in solving</w:t>
      </w:r>
    </w:p>
    <w:p w:rsidR="00942C6E" w:rsidRPr="009C3503" w:rsidRDefault="00233E13" w:rsidP="00233E13">
      <w:pPr>
        <w:pStyle w:val="NoSpacing"/>
      </w:pPr>
      <w:r>
        <w:t xml:space="preserve">                      Problems. Flexible approach to work &amp; willing to work 12-hour shifts night &amp; weekends.</w:t>
      </w:r>
      <w:r w:rsidR="00942C6E">
        <w:t xml:space="preserve"> </w:t>
      </w:r>
    </w:p>
    <w:p w:rsidR="005A241E" w:rsidRDefault="000611A6" w:rsidP="00233E13">
      <w:pPr>
        <w:pStyle w:val="NoSpacing"/>
      </w:pPr>
      <w:r>
        <w:t xml:space="preserve">                      </w:t>
      </w:r>
      <w:r w:rsidR="00233E13">
        <w:t xml:space="preserve">Good problem solving skills for </w:t>
      </w:r>
      <w:r w:rsidR="005A241E">
        <w:t xml:space="preserve">diagnosing electrical </w:t>
      </w:r>
      <w:r w:rsidR="00E378F4">
        <w:t>faults,</w:t>
      </w:r>
      <w:r w:rsidR="00233E13">
        <w:t xml:space="preserve"> have the ability to read </w:t>
      </w:r>
    </w:p>
    <w:p w:rsidR="00233E13" w:rsidRDefault="005A241E" w:rsidP="00233E13">
      <w:pPr>
        <w:pStyle w:val="NoSpacing"/>
      </w:pPr>
      <w:r>
        <w:t xml:space="preserve">                      </w:t>
      </w:r>
      <w:r w:rsidR="00233E13">
        <w:t>and interpret wiring diagrams and floor plans.</w:t>
      </w:r>
    </w:p>
    <w:p w:rsidR="00233E13" w:rsidRDefault="00233E13" w:rsidP="00233E13">
      <w:pPr>
        <w:pStyle w:val="NoSpacing"/>
      </w:pPr>
      <w:r>
        <w:t xml:space="preserve">                      </w:t>
      </w:r>
    </w:p>
    <w:p w:rsidR="001F3E8C" w:rsidRDefault="001F3E8C" w:rsidP="00233E13">
      <w:pPr>
        <w:pStyle w:val="NoSpacing"/>
      </w:pPr>
    </w:p>
    <w:p w:rsidR="001F3E8C" w:rsidRDefault="001F3E8C" w:rsidP="00233E13">
      <w:pPr>
        <w:pStyle w:val="NoSpacing"/>
      </w:pPr>
    </w:p>
    <w:p w:rsidR="001F3E8C" w:rsidRPr="009854CC" w:rsidRDefault="00CF352F" w:rsidP="00CF352F">
      <w:pPr>
        <w:pStyle w:val="NoSpacing"/>
        <w:jc w:val="center"/>
        <w:rPr>
          <w:rFonts w:ascii="Bernard MT Condensed" w:hAnsi="Bernard MT Condensed"/>
          <w:color w:val="0070C0"/>
        </w:rPr>
      </w:pPr>
      <w:r w:rsidRPr="009854CC">
        <w:rPr>
          <w:rFonts w:ascii="Bernard MT Condensed" w:hAnsi="Bernard MT Condensed"/>
          <w:color w:val="0070C0"/>
        </w:rPr>
        <w:t>Page</w:t>
      </w:r>
      <w:r w:rsidR="00730DAF" w:rsidRPr="009854CC">
        <w:rPr>
          <w:rFonts w:ascii="Bernard MT Condensed" w:hAnsi="Bernard MT Condensed"/>
          <w:color w:val="0070C0"/>
        </w:rPr>
        <w:t xml:space="preserve"> 1</w:t>
      </w:r>
      <w:r w:rsidR="00E23FC3" w:rsidRPr="009854CC">
        <w:rPr>
          <w:rFonts w:ascii="Bernard MT Condensed" w:hAnsi="Bernard MT Condensed"/>
          <w:color w:val="0070C0"/>
        </w:rPr>
        <w:t xml:space="preserve"> </w:t>
      </w:r>
      <w:r w:rsidR="003D5E17" w:rsidRPr="009854CC">
        <w:rPr>
          <w:rFonts w:ascii="Bernard MT Condensed" w:hAnsi="Bernard MT Condensed"/>
          <w:color w:val="0070C0"/>
        </w:rPr>
        <w:t>of 2</w:t>
      </w:r>
    </w:p>
    <w:p w:rsidR="00040FFB" w:rsidRDefault="00CF352F" w:rsidP="00971519">
      <w:pPr>
        <w:pStyle w:val="NoSpacing"/>
        <w:numPr>
          <w:ilvl w:val="0"/>
          <w:numId w:val="2"/>
        </w:numPr>
      </w:pPr>
      <w:r w:rsidRPr="003A6F9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604A" wp14:editId="7B00C448">
                <wp:simplePos x="0" y="0"/>
                <wp:positionH relativeFrom="margin">
                  <wp:posOffset>-542925</wp:posOffset>
                </wp:positionH>
                <wp:positionV relativeFrom="paragraph">
                  <wp:posOffset>-533400</wp:posOffset>
                </wp:positionV>
                <wp:extent cx="1352550" cy="9925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92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F92" w:rsidRDefault="003A6F92" w:rsidP="003A6F92"/>
                          <w:p w:rsidR="003A6F92" w:rsidRDefault="003A6F92" w:rsidP="003A6F92"/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 w:rsidRPr="002F6615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HOBBIES &amp;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615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INTEREST</w:t>
                            </w: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REFREES</w:t>
                            </w: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3377" w:rsidRDefault="000C3377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3377" w:rsidRDefault="000C3377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3377" w:rsidRDefault="000C3377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6F92" w:rsidRPr="002F6615" w:rsidRDefault="003A6F92" w:rsidP="003A6F92">
                            <w:pP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DECELARATION</w:t>
                            </w:r>
                            <w:r w:rsidR="00EC2EC8"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604A" id="Text Box 6" o:spid="_x0000_s1029" type="#_x0000_t202" style="position:absolute;left:0;text-align:left;margin-left:-42.75pt;margin-top:-42pt;width:106.5pt;height:78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" fillcolor="#e7e6e6 [3214]" strokeweight=".5pt">
                <v:textbox>
                  <w:txbxContent>
                    <w:p w:rsidR="003A6F92" w:rsidRDefault="003A6F92" w:rsidP="003A6F92"/>
                    <w:p w:rsidR="003A6F92" w:rsidRDefault="003A6F92" w:rsidP="003A6F92"/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 w:rsidRPr="002F6615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HOBBIES &amp;</w:t>
                      </w:r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F6615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INTEREST</w:t>
                      </w: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REFREES</w:t>
                      </w: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0C3377" w:rsidRDefault="000C3377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0C3377" w:rsidRDefault="000C3377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0C3377" w:rsidRDefault="000C3377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</w:p>
                    <w:p w:rsidR="003A6F92" w:rsidRPr="002F6615" w:rsidRDefault="003A6F92" w:rsidP="003A6F92">
                      <w:pP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DECELARATION</w:t>
                      </w:r>
                      <w:r w:rsidR="00EC2EC8"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FFB">
        <w:t>Playing rugby ball and volleyball</w:t>
      </w:r>
    </w:p>
    <w:p w:rsidR="00040FFB" w:rsidRDefault="00040FFB" w:rsidP="00971519">
      <w:pPr>
        <w:pStyle w:val="NoSpacing"/>
        <w:numPr>
          <w:ilvl w:val="0"/>
          <w:numId w:val="4"/>
        </w:numPr>
      </w:pPr>
      <w:r>
        <w:t>watching videos</w:t>
      </w:r>
    </w:p>
    <w:p w:rsidR="004C40B5" w:rsidRPr="004C40B5" w:rsidRDefault="004C40B5" w:rsidP="00971519">
      <w:pPr>
        <w:pStyle w:val="NoSpacing"/>
        <w:numPr>
          <w:ilvl w:val="0"/>
          <w:numId w:val="6"/>
        </w:numPr>
      </w:pPr>
      <w:r w:rsidRPr="004C40B5">
        <w:t>Reading books.</w:t>
      </w:r>
    </w:p>
    <w:p w:rsidR="004C40B5" w:rsidRDefault="00D027F3" w:rsidP="00971519">
      <w:pPr>
        <w:pStyle w:val="NoSpacing"/>
        <w:numPr>
          <w:ilvl w:val="0"/>
          <w:numId w:val="8"/>
        </w:numPr>
      </w:pPr>
      <w:r>
        <w:t xml:space="preserve"> Listening music</w:t>
      </w:r>
    </w:p>
    <w:p w:rsidR="002F6615" w:rsidRPr="004C40B5" w:rsidRDefault="002F6615" w:rsidP="004C40B5">
      <w:pPr>
        <w:pStyle w:val="NoSpacing"/>
      </w:pPr>
    </w:p>
    <w:p w:rsidR="002F6615" w:rsidRDefault="004C40B5" w:rsidP="006E7DD9">
      <w:pPr>
        <w:pStyle w:val="NoSpacing"/>
      </w:pPr>
      <w:r>
        <w:t xml:space="preserve">                         </w:t>
      </w:r>
    </w:p>
    <w:p w:rsidR="006E7DD9" w:rsidRPr="00A94E3C" w:rsidRDefault="002F6615" w:rsidP="006E7DD9">
      <w:pPr>
        <w:pStyle w:val="NoSpacing"/>
        <w:rPr>
          <w:b/>
        </w:rPr>
      </w:pPr>
      <w:r>
        <w:t xml:space="preserve">                         </w:t>
      </w:r>
      <w:r w:rsidR="000C552E">
        <w:rPr>
          <w:b/>
        </w:rPr>
        <w:t xml:space="preserve">  </w:t>
      </w:r>
      <w:r w:rsidR="00050DD8" w:rsidRPr="00A94E3C">
        <w:rPr>
          <w:b/>
        </w:rPr>
        <w:t xml:space="preserve">1. </w:t>
      </w:r>
      <w:r w:rsidR="006E7DD9" w:rsidRPr="00A94E3C">
        <w:rPr>
          <w:b/>
        </w:rPr>
        <w:t xml:space="preserve">Carol Taime </w:t>
      </w:r>
    </w:p>
    <w:p w:rsidR="006E7DD9" w:rsidRPr="00A94E3C" w:rsidRDefault="006E7DD9" w:rsidP="006E7DD9">
      <w:pPr>
        <w:pStyle w:val="NoSpacing"/>
        <w:rPr>
          <w:b/>
        </w:rPr>
      </w:pPr>
      <w:r w:rsidRPr="00A94E3C">
        <w:rPr>
          <w:b/>
        </w:rPr>
        <w:t xml:space="preserve">                               Inventory &amp; Operation Manager   </w:t>
      </w:r>
    </w:p>
    <w:p w:rsidR="006E7DD9" w:rsidRPr="00A94E3C" w:rsidRDefault="006E7DD9" w:rsidP="006E7DD9">
      <w:pPr>
        <w:pStyle w:val="NoSpacing"/>
        <w:rPr>
          <w:b/>
        </w:rPr>
      </w:pPr>
      <w:r w:rsidRPr="00A94E3C">
        <w:rPr>
          <w:b/>
        </w:rPr>
        <w:t xml:space="preserve">                               Toyota Tsusho (PNG) Ltd T/a Ela Motors</w:t>
      </w:r>
    </w:p>
    <w:p w:rsidR="006E7DD9" w:rsidRPr="00A94E3C" w:rsidRDefault="006E7DD9" w:rsidP="006E7DD9">
      <w:pPr>
        <w:pStyle w:val="NoSpacing"/>
        <w:rPr>
          <w:b/>
        </w:rPr>
      </w:pPr>
      <w:r w:rsidRPr="00A94E3C">
        <w:rPr>
          <w:b/>
        </w:rPr>
        <w:t xml:space="preserve">                               Orion Road, East Taraka</w:t>
      </w:r>
    </w:p>
    <w:p w:rsidR="006E7DD9" w:rsidRPr="00A94E3C" w:rsidRDefault="006E7DD9" w:rsidP="006E7DD9">
      <w:pPr>
        <w:pStyle w:val="NoSpacing"/>
        <w:rPr>
          <w:b/>
        </w:rPr>
      </w:pPr>
      <w:r w:rsidRPr="00A94E3C">
        <w:rPr>
          <w:b/>
        </w:rPr>
        <w:t xml:space="preserve">                                LAE PO Box 3182 Morobe Province Papua New Guinea</w:t>
      </w:r>
    </w:p>
    <w:p w:rsidR="006E7DD9" w:rsidRPr="007D2A83" w:rsidRDefault="006E7DD9" w:rsidP="006E7DD9">
      <w:pPr>
        <w:pStyle w:val="NoSpacing"/>
        <w:rPr>
          <w:b/>
          <w:color w:val="0070C0"/>
        </w:rPr>
      </w:pPr>
      <w:r w:rsidRPr="00A94E3C">
        <w:rPr>
          <w:b/>
        </w:rPr>
        <w:t xml:space="preserve">                                Direct</w:t>
      </w:r>
      <w:r w:rsidR="001E5263">
        <w:rPr>
          <w:b/>
        </w:rPr>
        <w:t>:</w:t>
      </w:r>
      <w:r w:rsidRPr="00A94E3C">
        <w:rPr>
          <w:b/>
        </w:rPr>
        <w:t xml:space="preserve"> </w:t>
      </w:r>
      <w:r w:rsidRPr="001E5263">
        <w:rPr>
          <w:rStyle w:val="IntenseReference"/>
          <w:color w:val="000000" w:themeColor="text1"/>
        </w:rPr>
        <w:t>+675 79979435</w:t>
      </w:r>
    </w:p>
    <w:p w:rsidR="006E7DD9" w:rsidRPr="007D2A83" w:rsidRDefault="006E7DD9" w:rsidP="006E7DD9">
      <w:pPr>
        <w:pStyle w:val="NoSpacing"/>
        <w:rPr>
          <w:color w:val="0070C0"/>
          <w:u w:val="single"/>
        </w:rPr>
      </w:pPr>
      <w:r w:rsidRPr="00A94E3C">
        <w:rPr>
          <w:b/>
        </w:rPr>
        <w:t xml:space="preserve">                                Emai</w:t>
      </w:r>
      <w:r w:rsidRPr="00D84D3D">
        <w:rPr>
          <w:b/>
        </w:rPr>
        <w:t>l</w:t>
      </w:r>
      <w:r w:rsidRPr="00D84D3D">
        <w:rPr>
          <w:i/>
        </w:rPr>
        <w:t xml:space="preserve">: </w:t>
      </w:r>
      <w:r w:rsidRPr="007D2A83">
        <w:rPr>
          <w:rStyle w:val="IntenseEmphasis"/>
          <w:b/>
          <w:i w:val="0"/>
          <w:color w:val="0070C0"/>
          <w:u w:val="single"/>
        </w:rPr>
        <w:t>ctaime@elamotors.com.pg</w:t>
      </w:r>
    </w:p>
    <w:p w:rsidR="004659C1" w:rsidRPr="007D2A83" w:rsidRDefault="006E7DD9" w:rsidP="006E7DD9">
      <w:pPr>
        <w:pStyle w:val="NoSpacing"/>
        <w:rPr>
          <w:color w:val="0070C0"/>
        </w:rPr>
      </w:pPr>
      <w:r w:rsidRPr="007D2A83">
        <w:rPr>
          <w:color w:val="0070C0"/>
        </w:rPr>
        <w:t xml:space="preserve">             </w:t>
      </w:r>
    </w:p>
    <w:p w:rsidR="004659C1" w:rsidRPr="006E7DD9" w:rsidRDefault="004659C1" w:rsidP="006E7DD9">
      <w:pPr>
        <w:pStyle w:val="NoSpacing"/>
      </w:pPr>
    </w:p>
    <w:p w:rsidR="006E7DD9" w:rsidRPr="00D62B3A" w:rsidRDefault="00FE46A3" w:rsidP="00D62B3A">
      <w:pPr>
        <w:pStyle w:val="NoSpacing"/>
      </w:pPr>
      <w:r>
        <w:t xml:space="preserve">                          </w:t>
      </w:r>
      <w:r w:rsidRPr="00A94E3C">
        <w:t xml:space="preserve"> </w:t>
      </w:r>
      <w:r w:rsidR="006E7DD9" w:rsidRPr="00D62B3A">
        <w:t>2.   Mr. Kingston Kaman, Project Manager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Kudjip Nazarene Genera Hospital 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Phone:  </w:t>
      </w:r>
      <w:r w:rsidRPr="00D62B3A">
        <w:rPr>
          <w:rStyle w:val="IntenseReference"/>
          <w:b w:val="0"/>
          <w:bCs w:val="0"/>
          <w:smallCaps w:val="0"/>
          <w:color w:val="auto"/>
          <w:spacing w:val="0"/>
        </w:rPr>
        <w:t>+675 72092750</w:t>
      </w:r>
      <w:r w:rsidRPr="00D62B3A">
        <w:t xml:space="preserve">         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Emai</w:t>
      </w:r>
      <w:r w:rsidRPr="001E5263">
        <w:rPr>
          <w:color w:val="000000" w:themeColor="text1"/>
        </w:rPr>
        <w:t>l:</w:t>
      </w:r>
      <w:r w:rsidR="00FE46A3" w:rsidRPr="001E5263">
        <w:rPr>
          <w:color w:val="000000" w:themeColor="text1"/>
        </w:rPr>
        <w:t xml:space="preserve"> </w:t>
      </w:r>
      <w:r w:rsidRPr="001E5263">
        <w:rPr>
          <w:rStyle w:val="IntenseEmphasis"/>
          <w:b/>
          <w:i w:val="0"/>
          <w:iCs w:val="0"/>
          <w:color w:val="2E74B5" w:themeColor="accent1" w:themeShade="BF"/>
          <w:u w:val="single"/>
        </w:rPr>
        <w:t>kinkaman@yahoo.com</w:t>
      </w:r>
    </w:p>
    <w:p w:rsidR="003A6F92" w:rsidRPr="00D62B3A" w:rsidRDefault="006E7DD9" w:rsidP="00D62B3A">
      <w:pPr>
        <w:pStyle w:val="NoSpacing"/>
      </w:pPr>
      <w:r w:rsidRPr="00D62B3A">
        <w:t xml:space="preserve">                              </w:t>
      </w:r>
    </w:p>
    <w:p w:rsidR="003A6F92" w:rsidRPr="00D62B3A" w:rsidRDefault="003A6F92" w:rsidP="00D62B3A">
      <w:pPr>
        <w:pStyle w:val="NoSpacing"/>
      </w:pPr>
    </w:p>
    <w:p w:rsidR="003A6F92" w:rsidRPr="00D62B3A" w:rsidRDefault="003A6F92" w:rsidP="00D62B3A">
      <w:pPr>
        <w:pStyle w:val="NoSpacing"/>
      </w:pPr>
    </w:p>
    <w:p w:rsidR="006E7DD9" w:rsidRPr="00D62B3A" w:rsidRDefault="006E7DD9" w:rsidP="00D62B3A">
      <w:pPr>
        <w:pStyle w:val="NoSpacing"/>
      </w:pPr>
      <w:r w:rsidRPr="00D62B3A">
        <w:t xml:space="preserve">                         </w:t>
      </w:r>
      <w:r w:rsidR="00A94E3C" w:rsidRPr="00D62B3A">
        <w:t xml:space="preserve"> </w:t>
      </w:r>
      <w:r w:rsidRPr="00D62B3A">
        <w:t xml:space="preserve"> 3.   Fr.</w:t>
      </w:r>
      <w:r w:rsidR="00FE46A3" w:rsidRPr="00D62B3A">
        <w:t xml:space="preserve"> </w:t>
      </w:r>
      <w:r w:rsidRPr="00D62B3A">
        <w:t>Clifford Morias, SDB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 Spiritual Moderator 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 Don Bosco Technical College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 PO Box 848, Kundiawa, Simbu Province</w:t>
      </w:r>
    </w:p>
    <w:p w:rsidR="006E7DD9" w:rsidRPr="00D62B3A" w:rsidRDefault="006E7DD9" w:rsidP="00D62B3A">
      <w:pPr>
        <w:pStyle w:val="NoSpacing"/>
      </w:pPr>
      <w:r w:rsidRPr="00D62B3A">
        <w:t xml:space="preserve">                                   Mobile: </w:t>
      </w:r>
      <w:r w:rsidRPr="00D62B3A">
        <w:rPr>
          <w:rStyle w:val="IntenseReference"/>
          <w:b w:val="0"/>
          <w:bCs w:val="0"/>
          <w:smallCaps w:val="0"/>
          <w:color w:val="auto"/>
          <w:spacing w:val="0"/>
        </w:rPr>
        <w:t>+675 72570007</w:t>
      </w:r>
    </w:p>
    <w:p w:rsidR="003A6F92" w:rsidRPr="00D62B3A" w:rsidRDefault="006E7DD9" w:rsidP="00D62B3A">
      <w:pPr>
        <w:pStyle w:val="NoSpacing"/>
      </w:pPr>
      <w:r w:rsidRPr="00D62B3A">
        <w:t xml:space="preserve">                                   Email:</w:t>
      </w:r>
      <w:r w:rsidR="00FE46A3" w:rsidRPr="00D62B3A">
        <w:t xml:space="preserve"> </w:t>
      </w:r>
      <w:r w:rsidRPr="001E5263">
        <w:rPr>
          <w:rStyle w:val="IntenseEmphasis"/>
          <w:b/>
          <w:i w:val="0"/>
          <w:iCs w:val="0"/>
          <w:color w:val="0070C0"/>
          <w:u w:val="single"/>
        </w:rPr>
        <w:t>cliffordsdb@gmail.com</w:t>
      </w:r>
      <w:r w:rsidRPr="001E5263">
        <w:rPr>
          <w:color w:val="0070C0"/>
        </w:rPr>
        <w:t xml:space="preserve">        </w:t>
      </w:r>
    </w:p>
    <w:p w:rsidR="003A6F92" w:rsidRPr="007D2A83" w:rsidRDefault="003A6F92" w:rsidP="006E7DD9">
      <w:pPr>
        <w:pStyle w:val="NoSpacing"/>
        <w:rPr>
          <w:color w:val="0070C0"/>
        </w:rPr>
      </w:pPr>
    </w:p>
    <w:p w:rsidR="003A6F92" w:rsidRPr="006E7DD9" w:rsidRDefault="006E7DD9" w:rsidP="006E7DD9">
      <w:pPr>
        <w:pStyle w:val="NoSpacing"/>
      </w:pPr>
      <w:r w:rsidRPr="006E7DD9">
        <w:t xml:space="preserve">                         </w:t>
      </w:r>
    </w:p>
    <w:p w:rsidR="00EC2EC8" w:rsidRDefault="00EC2EC8" w:rsidP="006E7DD9">
      <w:pPr>
        <w:pStyle w:val="NoSpacing"/>
      </w:pPr>
    </w:p>
    <w:p w:rsidR="00FE46A3" w:rsidRDefault="00EC2EC8" w:rsidP="006E7DD9">
      <w:pPr>
        <w:pStyle w:val="NoSpacing"/>
      </w:pPr>
      <w:r>
        <w:t xml:space="preserve">                           </w:t>
      </w:r>
    </w:p>
    <w:p w:rsidR="00FE46A3" w:rsidRDefault="00FE46A3" w:rsidP="006E7DD9">
      <w:pPr>
        <w:pStyle w:val="NoSpacing"/>
      </w:pPr>
    </w:p>
    <w:p w:rsidR="006E7DD9" w:rsidRDefault="00FE46A3" w:rsidP="006E7DD9">
      <w:pPr>
        <w:pStyle w:val="NoSpacing"/>
      </w:pPr>
      <w:r>
        <w:t xml:space="preserve">                          </w:t>
      </w:r>
      <w:r w:rsidR="00EC2EC8">
        <w:t xml:space="preserve">  </w:t>
      </w:r>
      <w:r w:rsidR="006E7DD9">
        <w:t xml:space="preserve">I HEREBY declared the information stated here is true and correct to the best of my </w:t>
      </w:r>
    </w:p>
    <w:p w:rsidR="006E7DD9" w:rsidRDefault="006E7DD9" w:rsidP="006E7DD9">
      <w:pPr>
        <w:pStyle w:val="NoSpacing"/>
      </w:pPr>
      <w:r>
        <w:t xml:space="preserve">                            Knowledge and belief.   </w:t>
      </w:r>
    </w:p>
    <w:p w:rsidR="006E7DD9" w:rsidRDefault="006E7DD9" w:rsidP="006E7DD9">
      <w:pPr>
        <w:pStyle w:val="NoSpacing"/>
      </w:pPr>
    </w:p>
    <w:p w:rsidR="006E7DD9" w:rsidRDefault="006E7DD9" w:rsidP="006E7DD9">
      <w:pPr>
        <w:pStyle w:val="NoSpacing"/>
      </w:pPr>
    </w:p>
    <w:p w:rsidR="003A6F92" w:rsidRPr="003A6F92" w:rsidRDefault="003A6F92" w:rsidP="003A6F92">
      <w:pPr>
        <w:pStyle w:val="NoSpacing"/>
      </w:pPr>
    </w:p>
    <w:p w:rsidR="003A6F92" w:rsidRPr="003A6F92" w:rsidRDefault="006E7DD9" w:rsidP="003A6F92">
      <w:pPr>
        <w:pStyle w:val="NoSpacing"/>
      </w:pPr>
      <w:r>
        <w:t xml:space="preserve">                           </w:t>
      </w:r>
    </w:p>
    <w:p w:rsidR="00CF352F" w:rsidRDefault="003A6F92" w:rsidP="003A6F92">
      <w:pPr>
        <w:pStyle w:val="NoSpacing"/>
      </w:pPr>
      <w:r w:rsidRPr="003A6F92">
        <w:t xml:space="preserve">                        </w:t>
      </w:r>
      <w:r w:rsidR="00EC2EC8">
        <w:t xml:space="preserve">                 </w:t>
      </w:r>
      <w:r w:rsidRPr="00A94E3C">
        <w:rPr>
          <w:b/>
        </w:rPr>
        <w:t xml:space="preserve"> </w:t>
      </w:r>
      <w:r w:rsidR="002A195D" w:rsidRPr="00A94E3C">
        <w:rPr>
          <w:b/>
        </w:rPr>
        <w:t>Signed</w:t>
      </w:r>
      <w:r w:rsidR="004058D0" w:rsidRPr="003A6F92">
        <w:t>: _</w:t>
      </w:r>
      <w:r w:rsidR="002A195D" w:rsidRPr="003A6F92">
        <w:t>___________________</w:t>
      </w:r>
      <w:r w:rsidR="00FC2CB7" w:rsidRPr="003A6F92">
        <w:t xml:space="preserve"> </w:t>
      </w: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CF352F" w:rsidRDefault="00CF352F" w:rsidP="003A6F92">
      <w:pPr>
        <w:pStyle w:val="NoSpacing"/>
      </w:pPr>
    </w:p>
    <w:p w:rsidR="00FC2CB7" w:rsidRPr="003D5E17" w:rsidRDefault="00CF352F" w:rsidP="003A6F92">
      <w:pPr>
        <w:pStyle w:val="NoSpacing"/>
        <w:rPr>
          <w:rFonts w:ascii="Bernard MT Condensed" w:hAnsi="Bernard MT Condensed"/>
        </w:rPr>
      </w:pPr>
      <w:r w:rsidRPr="00CF352F">
        <w:rPr>
          <w:rFonts w:ascii="Bernard MT Condensed" w:hAnsi="Bernard MT Condensed"/>
        </w:rPr>
        <w:t xml:space="preserve">                                                                          </w:t>
      </w:r>
      <w:r w:rsidRPr="009854CC">
        <w:rPr>
          <w:rFonts w:ascii="Bernard MT Condensed" w:hAnsi="Bernard MT Condensed"/>
          <w:color w:val="0070C0"/>
        </w:rPr>
        <w:t>Page 2</w:t>
      </w:r>
      <w:r w:rsidR="00B20132" w:rsidRPr="009854CC">
        <w:rPr>
          <w:rFonts w:ascii="Bernard MT Condensed" w:hAnsi="Bernard MT Condensed"/>
          <w:color w:val="0070C0"/>
        </w:rPr>
        <w:t xml:space="preserve"> </w:t>
      </w:r>
      <w:r w:rsidRPr="009854CC">
        <w:rPr>
          <w:rFonts w:ascii="Bernard MT Condensed" w:hAnsi="Bernard MT Condensed"/>
          <w:color w:val="0070C0"/>
        </w:rPr>
        <w:t>of 2</w:t>
      </w:r>
      <w:r w:rsidR="00FC2CB7" w:rsidRPr="009854CC">
        <w:rPr>
          <w:rFonts w:ascii="Bernard MT Condensed" w:hAnsi="Bernard MT Condensed"/>
          <w:color w:val="0070C0"/>
        </w:rPr>
        <w:t xml:space="preserve">           </w:t>
      </w:r>
    </w:p>
    <w:sectPr w:rsidR="00FC2CB7" w:rsidRPr="003D5E17" w:rsidSect="000D38D2">
      <w:headerReference w:type="default" r:id="rId9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B5" w:rsidRDefault="00EE1EB5" w:rsidP="000D38D2">
      <w:pPr>
        <w:spacing w:after="0" w:line="240" w:lineRule="auto"/>
      </w:pPr>
      <w:r>
        <w:separator/>
      </w:r>
    </w:p>
  </w:endnote>
  <w:endnote w:type="continuationSeparator" w:id="0">
    <w:p w:rsidR="00EE1EB5" w:rsidRDefault="00EE1EB5" w:rsidP="000D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B5" w:rsidRDefault="00EE1EB5" w:rsidP="000D38D2">
      <w:pPr>
        <w:spacing w:after="0" w:line="240" w:lineRule="auto"/>
      </w:pPr>
      <w:r>
        <w:separator/>
      </w:r>
    </w:p>
  </w:footnote>
  <w:footnote w:type="continuationSeparator" w:id="0">
    <w:p w:rsidR="00EE1EB5" w:rsidRDefault="00EE1EB5" w:rsidP="000D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5817"/>
      <w:docPartObj>
        <w:docPartGallery w:val="Watermarks"/>
        <w:docPartUnique/>
      </w:docPartObj>
    </w:sdtPr>
    <w:sdtEndPr/>
    <w:sdtContent>
      <w:p w:rsidR="00DE594F" w:rsidRDefault="00EE1EB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BE0"/>
    <w:multiLevelType w:val="hybridMultilevel"/>
    <w:tmpl w:val="69647B64"/>
    <w:lvl w:ilvl="0" w:tplc="C8BA348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EB63F5"/>
    <w:multiLevelType w:val="hybridMultilevel"/>
    <w:tmpl w:val="C354F50A"/>
    <w:lvl w:ilvl="0" w:tplc="BCEADAF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233951"/>
    <w:multiLevelType w:val="hybridMultilevel"/>
    <w:tmpl w:val="49EC5BA0"/>
    <w:lvl w:ilvl="0" w:tplc="262CC6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83737DF"/>
    <w:multiLevelType w:val="hybridMultilevel"/>
    <w:tmpl w:val="C83424D0"/>
    <w:lvl w:ilvl="0" w:tplc="C1266D9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E05A66"/>
    <w:multiLevelType w:val="hybridMultilevel"/>
    <w:tmpl w:val="B7D02B98"/>
    <w:lvl w:ilvl="0" w:tplc="BFB05F9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1BF79E0"/>
    <w:multiLevelType w:val="hybridMultilevel"/>
    <w:tmpl w:val="CE3C90D4"/>
    <w:lvl w:ilvl="0" w:tplc="B1E0587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D521C3"/>
    <w:multiLevelType w:val="hybridMultilevel"/>
    <w:tmpl w:val="D886174A"/>
    <w:lvl w:ilvl="0" w:tplc="C8D2CC0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D6325A6"/>
    <w:multiLevelType w:val="hybridMultilevel"/>
    <w:tmpl w:val="234456F8"/>
    <w:lvl w:ilvl="0" w:tplc="B16E521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2C3993"/>
    <w:multiLevelType w:val="hybridMultilevel"/>
    <w:tmpl w:val="7BA8756E"/>
    <w:lvl w:ilvl="0" w:tplc="18D62C4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2"/>
    <w:rsid w:val="00012373"/>
    <w:rsid w:val="00040FFB"/>
    <w:rsid w:val="00041800"/>
    <w:rsid w:val="0004297C"/>
    <w:rsid w:val="00050DD8"/>
    <w:rsid w:val="000611A6"/>
    <w:rsid w:val="00077408"/>
    <w:rsid w:val="000A59A2"/>
    <w:rsid w:val="000C3377"/>
    <w:rsid w:val="000C552E"/>
    <w:rsid w:val="000D38D2"/>
    <w:rsid w:val="000F36CA"/>
    <w:rsid w:val="00103623"/>
    <w:rsid w:val="00104CEA"/>
    <w:rsid w:val="00122D01"/>
    <w:rsid w:val="0012566B"/>
    <w:rsid w:val="00131759"/>
    <w:rsid w:val="001477BE"/>
    <w:rsid w:val="001520D1"/>
    <w:rsid w:val="001621EC"/>
    <w:rsid w:val="001637F1"/>
    <w:rsid w:val="001A753A"/>
    <w:rsid w:val="001B7892"/>
    <w:rsid w:val="001E1B9B"/>
    <w:rsid w:val="001E5263"/>
    <w:rsid w:val="001E530A"/>
    <w:rsid w:val="001F3E8C"/>
    <w:rsid w:val="00207755"/>
    <w:rsid w:val="0021155F"/>
    <w:rsid w:val="00216B17"/>
    <w:rsid w:val="0023109F"/>
    <w:rsid w:val="0023251C"/>
    <w:rsid w:val="00233E13"/>
    <w:rsid w:val="002373F5"/>
    <w:rsid w:val="0028725C"/>
    <w:rsid w:val="002A195D"/>
    <w:rsid w:val="002B7A4A"/>
    <w:rsid w:val="002C295D"/>
    <w:rsid w:val="002D2176"/>
    <w:rsid w:val="002F6615"/>
    <w:rsid w:val="00302ED6"/>
    <w:rsid w:val="00346240"/>
    <w:rsid w:val="003A6F92"/>
    <w:rsid w:val="003C4C9A"/>
    <w:rsid w:val="003D1523"/>
    <w:rsid w:val="003D5E17"/>
    <w:rsid w:val="004000F7"/>
    <w:rsid w:val="004058D0"/>
    <w:rsid w:val="0041654D"/>
    <w:rsid w:val="004427F9"/>
    <w:rsid w:val="004443AD"/>
    <w:rsid w:val="00450200"/>
    <w:rsid w:val="00451251"/>
    <w:rsid w:val="004659C1"/>
    <w:rsid w:val="004905B2"/>
    <w:rsid w:val="0049602B"/>
    <w:rsid w:val="004C0BF0"/>
    <w:rsid w:val="004C40B5"/>
    <w:rsid w:val="004D033B"/>
    <w:rsid w:val="004D555B"/>
    <w:rsid w:val="004F0E71"/>
    <w:rsid w:val="00503A57"/>
    <w:rsid w:val="00516879"/>
    <w:rsid w:val="00520248"/>
    <w:rsid w:val="005234FE"/>
    <w:rsid w:val="005342B4"/>
    <w:rsid w:val="0056736C"/>
    <w:rsid w:val="0057018B"/>
    <w:rsid w:val="00575F06"/>
    <w:rsid w:val="00576E53"/>
    <w:rsid w:val="00583E42"/>
    <w:rsid w:val="00584FE7"/>
    <w:rsid w:val="005A241E"/>
    <w:rsid w:val="005D5BC9"/>
    <w:rsid w:val="005E15EF"/>
    <w:rsid w:val="005F2222"/>
    <w:rsid w:val="00602773"/>
    <w:rsid w:val="00620484"/>
    <w:rsid w:val="00620A91"/>
    <w:rsid w:val="006252F5"/>
    <w:rsid w:val="00635794"/>
    <w:rsid w:val="00641420"/>
    <w:rsid w:val="0064266D"/>
    <w:rsid w:val="0064309C"/>
    <w:rsid w:val="0066154A"/>
    <w:rsid w:val="00676ABB"/>
    <w:rsid w:val="00691D53"/>
    <w:rsid w:val="0069721A"/>
    <w:rsid w:val="006A42F3"/>
    <w:rsid w:val="006A50E3"/>
    <w:rsid w:val="006A776C"/>
    <w:rsid w:val="006B3564"/>
    <w:rsid w:val="006D259C"/>
    <w:rsid w:val="006E7DD9"/>
    <w:rsid w:val="006F65D8"/>
    <w:rsid w:val="007055FB"/>
    <w:rsid w:val="00713E78"/>
    <w:rsid w:val="00716589"/>
    <w:rsid w:val="00725086"/>
    <w:rsid w:val="00730DAF"/>
    <w:rsid w:val="00734D9C"/>
    <w:rsid w:val="00740267"/>
    <w:rsid w:val="00783092"/>
    <w:rsid w:val="007A4A0B"/>
    <w:rsid w:val="007A7D5B"/>
    <w:rsid w:val="007B2765"/>
    <w:rsid w:val="007C7983"/>
    <w:rsid w:val="007D2A83"/>
    <w:rsid w:val="007E2F9D"/>
    <w:rsid w:val="007F2B86"/>
    <w:rsid w:val="007F3429"/>
    <w:rsid w:val="00815A3F"/>
    <w:rsid w:val="008437F8"/>
    <w:rsid w:val="008449DB"/>
    <w:rsid w:val="00853A7D"/>
    <w:rsid w:val="00854089"/>
    <w:rsid w:val="00871D87"/>
    <w:rsid w:val="008832C6"/>
    <w:rsid w:val="008975B1"/>
    <w:rsid w:val="00902DF0"/>
    <w:rsid w:val="00920043"/>
    <w:rsid w:val="00924CC0"/>
    <w:rsid w:val="009273D4"/>
    <w:rsid w:val="00942C6E"/>
    <w:rsid w:val="00952706"/>
    <w:rsid w:val="00966BD3"/>
    <w:rsid w:val="00967881"/>
    <w:rsid w:val="00971519"/>
    <w:rsid w:val="009752C9"/>
    <w:rsid w:val="009854CC"/>
    <w:rsid w:val="00985B93"/>
    <w:rsid w:val="009A04CB"/>
    <w:rsid w:val="009B6A15"/>
    <w:rsid w:val="009C3503"/>
    <w:rsid w:val="00A50D9C"/>
    <w:rsid w:val="00A538F0"/>
    <w:rsid w:val="00A80DDB"/>
    <w:rsid w:val="00A879D3"/>
    <w:rsid w:val="00A94E3C"/>
    <w:rsid w:val="00AA7E5E"/>
    <w:rsid w:val="00AB31A8"/>
    <w:rsid w:val="00AF5303"/>
    <w:rsid w:val="00AF65D8"/>
    <w:rsid w:val="00B20132"/>
    <w:rsid w:val="00B2457E"/>
    <w:rsid w:val="00B3792F"/>
    <w:rsid w:val="00B456C4"/>
    <w:rsid w:val="00B6570A"/>
    <w:rsid w:val="00B8268A"/>
    <w:rsid w:val="00BC0B67"/>
    <w:rsid w:val="00BF7D18"/>
    <w:rsid w:val="00C03452"/>
    <w:rsid w:val="00C040DF"/>
    <w:rsid w:val="00C114AA"/>
    <w:rsid w:val="00C11A0F"/>
    <w:rsid w:val="00C147F8"/>
    <w:rsid w:val="00C216B0"/>
    <w:rsid w:val="00C240F3"/>
    <w:rsid w:val="00C24626"/>
    <w:rsid w:val="00C315C3"/>
    <w:rsid w:val="00C3376A"/>
    <w:rsid w:val="00C45E69"/>
    <w:rsid w:val="00C47598"/>
    <w:rsid w:val="00C47A40"/>
    <w:rsid w:val="00C5526A"/>
    <w:rsid w:val="00C6141E"/>
    <w:rsid w:val="00C64AC4"/>
    <w:rsid w:val="00C64CDA"/>
    <w:rsid w:val="00C763C7"/>
    <w:rsid w:val="00C93796"/>
    <w:rsid w:val="00CB644D"/>
    <w:rsid w:val="00CF352F"/>
    <w:rsid w:val="00D027F3"/>
    <w:rsid w:val="00D05797"/>
    <w:rsid w:val="00D20C10"/>
    <w:rsid w:val="00D55180"/>
    <w:rsid w:val="00D62B3A"/>
    <w:rsid w:val="00D73709"/>
    <w:rsid w:val="00D756D2"/>
    <w:rsid w:val="00D84D3D"/>
    <w:rsid w:val="00D90CDE"/>
    <w:rsid w:val="00D913C7"/>
    <w:rsid w:val="00DA49FB"/>
    <w:rsid w:val="00DA6ABE"/>
    <w:rsid w:val="00DC4E21"/>
    <w:rsid w:val="00DE1308"/>
    <w:rsid w:val="00DE594F"/>
    <w:rsid w:val="00DF176D"/>
    <w:rsid w:val="00E23FC3"/>
    <w:rsid w:val="00E378F4"/>
    <w:rsid w:val="00E43AEA"/>
    <w:rsid w:val="00E518F5"/>
    <w:rsid w:val="00E52CF2"/>
    <w:rsid w:val="00E63FB0"/>
    <w:rsid w:val="00E76091"/>
    <w:rsid w:val="00E85A04"/>
    <w:rsid w:val="00EA5360"/>
    <w:rsid w:val="00EA5740"/>
    <w:rsid w:val="00EC2EC8"/>
    <w:rsid w:val="00EE1EB5"/>
    <w:rsid w:val="00F21274"/>
    <w:rsid w:val="00F25D3E"/>
    <w:rsid w:val="00F32D67"/>
    <w:rsid w:val="00F63684"/>
    <w:rsid w:val="00F63CD6"/>
    <w:rsid w:val="00F64B9F"/>
    <w:rsid w:val="00F65D75"/>
    <w:rsid w:val="00F77F07"/>
    <w:rsid w:val="00FA68CD"/>
    <w:rsid w:val="00FC2CB7"/>
    <w:rsid w:val="00FC2E0A"/>
    <w:rsid w:val="00FE00F2"/>
    <w:rsid w:val="00FE46A3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6DB4BD"/>
  <w15:chartTrackingRefBased/>
  <w15:docId w15:val="{2CE05A5D-ED02-4D02-9FCD-DFD6F54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740"/>
    <w:pPr>
      <w:spacing w:after="0" w:line="240" w:lineRule="auto"/>
    </w:pPr>
  </w:style>
  <w:style w:type="table" w:styleId="TableGrid">
    <w:name w:val="Table Grid"/>
    <w:basedOn w:val="TableNormal"/>
    <w:uiPriority w:val="39"/>
    <w:rsid w:val="0092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4A0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D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D38D2"/>
  </w:style>
  <w:style w:type="paragraph" w:styleId="Header">
    <w:name w:val="header"/>
    <w:basedOn w:val="Normal"/>
    <w:link w:val="HeaderChar"/>
    <w:uiPriority w:val="99"/>
    <w:unhideWhenUsed/>
    <w:rsid w:val="000D3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D2"/>
  </w:style>
  <w:style w:type="paragraph" w:styleId="Footer">
    <w:name w:val="footer"/>
    <w:basedOn w:val="Normal"/>
    <w:link w:val="FooterChar"/>
    <w:uiPriority w:val="99"/>
    <w:unhideWhenUsed/>
    <w:rsid w:val="000D3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D2"/>
  </w:style>
  <w:style w:type="character" w:styleId="IntenseEmphasis">
    <w:name w:val="Intense Emphasis"/>
    <w:basedOn w:val="DefaultParagraphFont"/>
    <w:uiPriority w:val="21"/>
    <w:qFormat/>
    <w:rsid w:val="00FE46A3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104CE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04D9-2BDF-424C-ADB3-A86B8627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Tsusho (PNG) Limited trading as Ela Motors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 Tapineng</dc:creator>
  <cp:keywords/>
  <dc:description/>
  <cp:lastModifiedBy>Othniel Yalingin</cp:lastModifiedBy>
  <cp:revision>61</cp:revision>
  <cp:lastPrinted>2020-08-22T08:46:00Z</cp:lastPrinted>
  <dcterms:created xsi:type="dcterms:W3CDTF">2021-03-31T05:59:00Z</dcterms:created>
  <dcterms:modified xsi:type="dcterms:W3CDTF">2021-08-30T02:50:00Z</dcterms:modified>
</cp:coreProperties>
</file>