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>
      <w:pPr>
        <w:jc w:val="center"/>
        <w:rPr>
          <w:b/>
          <w:sz w:val="40"/>
          <w:szCs w:val="40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72"/>
          <w:szCs w:val="72"/>
          <w:u w:val="single"/>
        </w:rPr>
        <w:t xml:space="preserve">CURRICULUM VITAE</w:t>
      </w:r>
    </w:p>
    <w:p>
      <w:pPr>
        <w:rPr>
          <w:b/>
          <w:sz w:val="40"/>
          <w:szCs w:val="40"/>
        </w:rPr>
      </w:pPr>
    </w:p>
    <w:p>
      <w:pPr>
        <w:rPr>
          <w:b/>
          <w:sz w:val="40"/>
          <w:szCs w:val="40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Mamatha Iavia</w:t>
      </w:r>
    </w:p>
    <w:p>
      <w:pPr>
        <w:rPr>
          <w:b/>
          <w:sz w:val="40"/>
          <w:szCs w:val="40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Mobile: +675 70942642</w:t>
      </w:r>
    </w:p>
    <w:p>
      <w:pPr>
        <w:rPr>
          <w:b/>
          <w:sz w:val="40"/>
          <w:szCs w:val="40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Email: mamathaiavia83@gmail.com</w:t>
      </w:r>
    </w:p>
    <w:p>
      <w:pPr>
        <w:rPr>
          <w:sz w:val="40"/>
          <w:szCs w:val="40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inline>
            <wp:extent cx="1372841" cy="2315147"/>
            <wp:docPr id="7" name="IMG_20170251_0127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70251_0127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41" cy="231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single"/>
        </w:rPr>
        <w:t xml:space="preserve">PROFILE: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Name:                 Mamatha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Surname:           Iavia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D.O.B:                 18th December 1990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Age:                    26 years old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Marital status:   Single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Denomination:  United Church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Village:               Kwalimurubu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District:              Rigo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Province:           Central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Contact Details: Mobile 709426/ email mamathaiavia83@gmail.com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b/>
          <w:sz w:val="40"/>
          <w:szCs w:val="40"/>
          <w:u w:val="single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single"/>
        </w:rPr>
        <w:t xml:space="preserve">SKILLS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MS word document, MS excel and MS Power point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Knowledge of customer service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Collecting of data information</w:t>
      </w:r>
    </w:p>
    <w:p>
      <w:pPr>
        <w:rPr>
          <w:sz w:val="36"/>
          <w:szCs w:val="36"/>
        </w:rPr>
      </w:pPr>
    </w:p>
    <w:p>
      <w:pPr>
        <w:rPr>
          <w:b/>
          <w:sz w:val="40"/>
          <w:szCs w:val="40"/>
          <w:u w:val="single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single"/>
        </w:rPr>
        <w:t xml:space="preserve">WORK HISTORY &amp; EXPERIENCE</w:t>
      </w: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Customer Care Agent</w:t>
      </w: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Digicel PNG Limited</w:t>
      </w: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19th March 2012- 10th July 2013</w:t>
      </w:r>
    </w:p>
    <w:p>
      <w:pPr>
        <w:numPr>
          <w:ilvl w:val="0"/>
          <w:numId w:val="2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handle incoming requests from customers and ensure that issues are resolved both promptly and thoroughly.</w:t>
      </w:r>
    </w:p>
    <w:p>
      <w:pPr>
        <w:numPr>
          <w:ilvl w:val="0"/>
          <w:numId w:val="2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Responsible for compiling and generating reports as they relate to customer service surveys.</w:t>
      </w:r>
    </w:p>
    <w:p>
      <w:pPr>
        <w:numPr>
          <w:ilvl w:val="0"/>
          <w:numId w:val="2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Maintain a balance between company policy and customer benefit in decision making. Handle issues in the best interest of both customers n company.</w:t>
      </w:r>
    </w:p>
    <w:p>
      <w:pPr>
        <w:numPr>
          <w:ilvl w:val="0"/>
          <w:numId w:val="2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Provide quality service and support in a variety of areas including system troubleshooting.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Telesales Agent</w:t>
      </w: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Digicel PNG Limited</w:t>
      </w: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10th July 2013- 5th January 2016</w:t>
      </w:r>
    </w:p>
    <w:p>
      <w:pPr>
        <w:numPr>
          <w:ilvl w:val="0"/>
          <w:numId w:val="3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Generating and qualifying leads through cold calling</w:t>
      </w:r>
    </w:p>
    <w:p>
      <w:pPr>
        <w:numPr>
          <w:ilvl w:val="0"/>
          <w:numId w:val="3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Managing leads by tracking and following up on them</w:t>
      </w:r>
    </w:p>
    <w:p>
      <w:pPr>
        <w:numPr>
          <w:ilvl w:val="0"/>
          <w:numId w:val="3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Conducting sales presentation and product demo via the phone</w:t>
      </w:r>
    </w:p>
    <w:p>
      <w:pPr>
        <w:numPr>
          <w:ilvl w:val="0"/>
          <w:numId w:val="3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Producing activity reports</w:t>
      </w:r>
    </w:p>
    <w:p>
      <w:pPr>
        <w:numPr>
          <w:ilvl w:val="0"/>
          <w:numId w:val="3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Closiing sales and meeting monthly sales goal in accordance with development plan.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b/>
          <w:sz w:val="40"/>
          <w:szCs w:val="40"/>
          <w:u w:val="single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single"/>
        </w:rPr>
        <w:t xml:space="preserve">QUALIFICATIONS</w:t>
      </w: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Elementary Prep- Grade Eight </w:t>
      </w: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Taurama Barracks Primary school</w:t>
      </w:r>
    </w:p>
    <w:p>
      <w:pPr>
        <w:rPr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1997- 2005</w:t>
      </w:r>
    </w:p>
    <w:p>
      <w:pPr>
        <w:rPr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Grade Nine- Twelve</w:t>
      </w:r>
    </w:p>
    <w:p>
      <w:pPr>
        <w:rPr>
          <w:b/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Kila Kila Secondary school</w:t>
      </w:r>
    </w:p>
    <w:p>
      <w:pPr>
        <w:rPr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2006- 2009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single"/>
        </w:rPr>
        <w:t xml:space="preserve">HOBBIES &amp; INTERESTS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Hanging out with family and friends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Playing sports like volleyball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Listening to music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Reading fiction and non fiction stories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Watching 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ascii="Calibri"/>
          <w:b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single"/>
        </w:rPr>
        <w:t xml:space="preserve">REFEREES: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Howard Hombi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Team Leader- Outbound Telesales and Surveys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Digicel PNG Limited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P. 0 Box 1618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Port Moresby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Papua New Guinea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Phone: 72223177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James Tom Iavia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Father 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C/- Kungus Limited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P. O Box 5172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Boroko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NCD</w:t>
      </w:r>
    </w:p>
    <w:p>
      <w:pPr>
        <w:rPr>
          <w:sz w:val="36"/>
          <w:szCs w:val="36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none"/>
        </w:rPr>
        <w:t xml:space="preserve">Phone: 71158244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b/>
          <w:sz w:val="40"/>
          <w:szCs w:val="40"/>
        </w:rPr>
      </w:pPr>
    </w:p>
    <w:sectPr w:rsidR="001B5535" w:rsidRPr="001B5535" w:rsidSect="00315191"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2B1B"/>
    <w:multiLevelType w:val="hybridMultilevel"/>
    <w:tmpl w:val="B39C1D9A"/>
    <w:lvl w:ilvl="0" w:tplc="08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Ansi="Symbol" w:asci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hAnsi="Courier New" w:asci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hAnsi="Wingdings" w:asci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hAnsi="Symbol" w:asci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hAnsi="Courier New" w:asci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hAnsi="Wingdings" w:asci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hAnsi="Symbol" w:asci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hAnsi="Courier New" w:asci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hAnsi="Wingdings" w:asci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B5535"/>
    <w:rsid w:val="001B5535"/>
    <w:rsid w:val="002D662F"/>
    <w:rsid w:val="00315191"/>
    <w:rsid w:val="00567CB0"/>
    <w:rsid w:val="00744117"/>
    <w:rsid w:val="009829F4"/>
    <w:rsid w:val="00DC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Document</dc:title>
  <dc:subject/>
  <dc:creator> Picsel UK</dc:creator>
  <cp:keywords/>
  <dc:description/>
  <cp:lastModifiedBy> </cp:lastModifiedBy>
  <cp:revision>3</cp:revision>
  <dcterms:created xsi:type="dcterms:W3CDTF">2011-11-01T13:46:00Z</dcterms:created>
  <dcterms:modified xsi:type="dcterms:W3CDTF">2011-11-01T14:00:00Z</dcterms:modified>
</cp:coreProperties>
</file>