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E9" w:rsidRPr="00E1735F" w:rsidRDefault="009068E3">
      <w:pPr>
        <w:rPr>
          <w:b/>
        </w:rPr>
      </w:pPr>
      <w:r w:rsidRPr="003B161E">
        <w:rPr>
          <w:b/>
          <w:color w:val="00B0F0"/>
        </w:rPr>
        <w:t>CURRICULUM VITAE FOR MR. MAURICE MAIER MORRIS</w:t>
      </w:r>
    </w:p>
    <w:p w:rsidR="009068E3" w:rsidRPr="00E1735F" w:rsidRDefault="009068E3">
      <w:pPr>
        <w:rPr>
          <w:b/>
        </w:rPr>
      </w:pPr>
      <w:r w:rsidRPr="00E1735F">
        <w:rPr>
          <w:b/>
        </w:rPr>
        <w:t>Personal Particulars</w:t>
      </w:r>
    </w:p>
    <w:p w:rsidR="009068E3" w:rsidRDefault="009068E3">
      <w:r>
        <w:t>Name: Maurice Maier             Religion: Christian</w:t>
      </w:r>
    </w:p>
    <w:p w:rsidR="009068E3" w:rsidRDefault="009068E3">
      <w:r>
        <w:t>S/Name: Morris                       District: Losuia</w:t>
      </w:r>
    </w:p>
    <w:p w:rsidR="009068E3" w:rsidRDefault="009068E3">
      <w:r>
        <w:t>DOB: 24</w:t>
      </w:r>
      <w:r w:rsidRPr="009068E3">
        <w:rPr>
          <w:vertAlign w:val="superscript"/>
        </w:rPr>
        <w:t>th</w:t>
      </w:r>
      <w:r w:rsidR="00372637">
        <w:t xml:space="preserve"> March, 1997          </w:t>
      </w:r>
      <w:r>
        <w:t xml:space="preserve"> Province: Milne Bay</w:t>
      </w:r>
    </w:p>
    <w:p w:rsidR="009068E3" w:rsidRDefault="009068E3">
      <w:r>
        <w:t xml:space="preserve">Sex: Male                               </w:t>
      </w:r>
      <w:r w:rsidR="00F20FA3">
        <w:t xml:space="preserve">   Day Contact: 70903288</w:t>
      </w:r>
      <w:bookmarkStart w:id="0" w:name="_GoBack"/>
      <w:bookmarkEnd w:id="0"/>
    </w:p>
    <w:p w:rsidR="009068E3" w:rsidRDefault="009068E3">
      <w:r>
        <w:t xml:space="preserve">Email address: </w:t>
      </w:r>
      <w:hyperlink r:id="rId6" w:history="1">
        <w:r w:rsidRPr="00CD5B87">
          <w:rPr>
            <w:rStyle w:val="Hyperlink"/>
          </w:rPr>
          <w:t>dchro1bnbmpng@gmail.com</w:t>
        </w:r>
      </w:hyperlink>
    </w:p>
    <w:p w:rsidR="009068E3" w:rsidRPr="00E1735F" w:rsidRDefault="009068E3">
      <w:pPr>
        <w:rPr>
          <w:b/>
        </w:rPr>
      </w:pPr>
      <w:r w:rsidRPr="00E1735F">
        <w:rPr>
          <w:b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68E3" w:rsidTr="009068E3"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SCHOOL</w:t>
            </w:r>
          </w:p>
        </w:tc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QUALIFICATION</w:t>
            </w:r>
          </w:p>
        </w:tc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YEAR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Port Moresby Business College</w:t>
            </w:r>
          </w:p>
        </w:tc>
        <w:tc>
          <w:tcPr>
            <w:tcW w:w="3192" w:type="dxa"/>
          </w:tcPr>
          <w:p w:rsidR="009068E3" w:rsidRDefault="009068E3">
            <w:r>
              <w:t>Diploma in Human Resource Management</w:t>
            </w:r>
          </w:p>
        </w:tc>
        <w:tc>
          <w:tcPr>
            <w:tcW w:w="3192" w:type="dxa"/>
          </w:tcPr>
          <w:p w:rsidR="009068E3" w:rsidRDefault="009068E3">
            <w:r>
              <w:t>2017-2018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Sacred Heart-Hagita Secondary</w:t>
            </w:r>
          </w:p>
        </w:tc>
        <w:tc>
          <w:tcPr>
            <w:tcW w:w="3192" w:type="dxa"/>
          </w:tcPr>
          <w:p w:rsidR="009068E3" w:rsidRDefault="009068E3">
            <w:r>
              <w:t>Higher Secondary Certificate</w:t>
            </w:r>
          </w:p>
        </w:tc>
        <w:tc>
          <w:tcPr>
            <w:tcW w:w="3192" w:type="dxa"/>
          </w:tcPr>
          <w:p w:rsidR="009068E3" w:rsidRDefault="009068E3">
            <w:r>
              <w:t>2015-2016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Kiriwina High</w:t>
            </w:r>
          </w:p>
        </w:tc>
        <w:tc>
          <w:tcPr>
            <w:tcW w:w="3192" w:type="dxa"/>
          </w:tcPr>
          <w:p w:rsidR="009068E3" w:rsidRDefault="009068E3">
            <w:r>
              <w:t>Lower Secondary Certificate</w:t>
            </w:r>
          </w:p>
        </w:tc>
        <w:tc>
          <w:tcPr>
            <w:tcW w:w="3192" w:type="dxa"/>
          </w:tcPr>
          <w:p w:rsidR="009068E3" w:rsidRDefault="009068E3">
            <w:r>
              <w:t>2013-2014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Okaburura Primary</w:t>
            </w:r>
          </w:p>
        </w:tc>
        <w:tc>
          <w:tcPr>
            <w:tcW w:w="3192" w:type="dxa"/>
          </w:tcPr>
          <w:p w:rsidR="009068E3" w:rsidRDefault="009068E3">
            <w:r>
              <w:t>Higher Primary Certificate</w:t>
            </w:r>
          </w:p>
        </w:tc>
        <w:tc>
          <w:tcPr>
            <w:tcW w:w="3192" w:type="dxa"/>
          </w:tcPr>
          <w:p w:rsidR="009068E3" w:rsidRDefault="009068E3">
            <w:r>
              <w:t>2007-2012</w:t>
            </w:r>
          </w:p>
        </w:tc>
      </w:tr>
    </w:tbl>
    <w:p w:rsidR="009068E3" w:rsidRDefault="009068E3"/>
    <w:p w:rsidR="00E629F1" w:rsidRPr="00E1735F" w:rsidRDefault="00E629F1">
      <w:pPr>
        <w:rPr>
          <w:b/>
        </w:rPr>
      </w:pPr>
      <w:r w:rsidRPr="00E1735F">
        <w:rPr>
          <w:b/>
        </w:rPr>
        <w:t>Work Experience</w:t>
      </w:r>
    </w:p>
    <w:p w:rsidR="00E629F1" w:rsidRPr="003B161E" w:rsidRDefault="00E629F1">
      <w:pPr>
        <w:rPr>
          <w:b/>
          <w:color w:val="00B050"/>
        </w:rPr>
      </w:pPr>
      <w:r w:rsidRPr="003B161E">
        <w:rPr>
          <w:b/>
          <w:color w:val="00B050"/>
        </w:rPr>
        <w:t>BNBM PNG Limited-Pom Distribution Centre Branch</w:t>
      </w:r>
    </w:p>
    <w:p w:rsidR="00E629F1" w:rsidRPr="003B161E" w:rsidRDefault="00E629F1">
      <w:pPr>
        <w:rPr>
          <w:b/>
          <w:color w:val="00B050"/>
        </w:rPr>
      </w:pPr>
      <w:r w:rsidRPr="003B161E">
        <w:rPr>
          <w:b/>
          <w:color w:val="00B050"/>
        </w:rPr>
        <w:t>Position: HR &amp; Admi</w:t>
      </w:r>
      <w:r w:rsidR="00F20FA3">
        <w:rPr>
          <w:b/>
          <w:color w:val="00B050"/>
        </w:rPr>
        <w:t>nistration Clerk</w:t>
      </w:r>
    </w:p>
    <w:p w:rsidR="00E629F1" w:rsidRPr="003B161E" w:rsidRDefault="00F20FA3">
      <w:pPr>
        <w:rPr>
          <w:b/>
          <w:color w:val="00B050"/>
        </w:rPr>
      </w:pPr>
      <w:r>
        <w:rPr>
          <w:b/>
          <w:color w:val="00B050"/>
        </w:rPr>
        <w:t>Period: June 05</w:t>
      </w:r>
      <w:r w:rsidR="00E629F1" w:rsidRPr="003B161E">
        <w:rPr>
          <w:b/>
          <w:color w:val="00B050"/>
          <w:vertAlign w:val="superscript"/>
        </w:rPr>
        <w:t>th</w:t>
      </w:r>
      <w:r w:rsidR="0028117E">
        <w:rPr>
          <w:b/>
          <w:color w:val="00B050"/>
        </w:rPr>
        <w:t xml:space="preserve"> 2019—present</w:t>
      </w:r>
      <w:r>
        <w:rPr>
          <w:b/>
          <w:color w:val="00B050"/>
        </w:rPr>
        <w:t xml:space="preserve"> (2022)</w:t>
      </w:r>
    </w:p>
    <w:p w:rsidR="00E629F1" w:rsidRPr="003B161E" w:rsidRDefault="00E629F1">
      <w:pPr>
        <w:rPr>
          <w:color w:val="00B050"/>
        </w:rPr>
      </w:pPr>
      <w:r w:rsidRPr="003B161E">
        <w:rPr>
          <w:color w:val="00B050"/>
        </w:rPr>
        <w:t>Roles;</w:t>
      </w:r>
    </w:p>
    <w:p w:rsidR="00E629F1" w:rsidRDefault="00E629F1" w:rsidP="00E629F1">
      <w:r>
        <w:t>-Preparing payroll</w:t>
      </w:r>
    </w:p>
    <w:p w:rsidR="00E629F1" w:rsidRDefault="00E629F1" w:rsidP="00E629F1">
      <w:r>
        <w:t>-Recruitment</w:t>
      </w:r>
    </w:p>
    <w:p w:rsidR="00E629F1" w:rsidRDefault="00E629F1" w:rsidP="00E629F1">
      <w:r>
        <w:t>-Staffing</w:t>
      </w:r>
    </w:p>
    <w:p w:rsidR="00E629F1" w:rsidRDefault="00E629F1" w:rsidP="00E629F1">
      <w:r>
        <w:t>-Keeping staff record up to date</w:t>
      </w:r>
    </w:p>
    <w:p w:rsidR="00E629F1" w:rsidRDefault="00E629F1" w:rsidP="00E629F1">
      <w:r>
        <w:t>-Preparing staff monthly change list</w:t>
      </w:r>
    </w:p>
    <w:p w:rsidR="00E629F1" w:rsidRDefault="00E629F1" w:rsidP="00E629F1">
      <w:r>
        <w:t>-Attending to staff queries</w:t>
      </w:r>
    </w:p>
    <w:p w:rsidR="00E629F1" w:rsidRDefault="00E629F1" w:rsidP="00E629F1">
      <w:r>
        <w:t>-Attending to administration issues</w:t>
      </w:r>
    </w:p>
    <w:p w:rsidR="00E629F1" w:rsidRDefault="00E629F1" w:rsidP="00E629F1">
      <w:r>
        <w:t>-Supervising the staff</w:t>
      </w:r>
    </w:p>
    <w:p w:rsidR="008715F6" w:rsidRDefault="008715F6" w:rsidP="00E629F1">
      <w:r>
        <w:lastRenderedPageBreak/>
        <w:t>-Filling</w:t>
      </w:r>
    </w:p>
    <w:p w:rsidR="00E629F1" w:rsidRDefault="00E629F1" w:rsidP="00E629F1">
      <w:r>
        <w:t>-Preparing payment for clients (Account Payable)</w:t>
      </w:r>
    </w:p>
    <w:p w:rsidR="00E629F1" w:rsidRDefault="00E629F1" w:rsidP="00E629F1">
      <w:r>
        <w:t>-Coordinating logistic operation</w:t>
      </w:r>
    </w:p>
    <w:p w:rsidR="00E629F1" w:rsidRDefault="0028117E" w:rsidP="00E629F1">
      <w:r>
        <w:t>-Receiving purchase orders</w:t>
      </w:r>
    </w:p>
    <w:p w:rsidR="00E629F1" w:rsidRDefault="00E629F1" w:rsidP="00E629F1">
      <w:r>
        <w:t>-Preparing purchase order</w:t>
      </w:r>
    </w:p>
    <w:p w:rsidR="00E629F1" w:rsidRDefault="00E629F1" w:rsidP="00E629F1">
      <w:r>
        <w:t>-Doing office purchases</w:t>
      </w:r>
    </w:p>
    <w:p w:rsidR="00E629F1" w:rsidRDefault="00E629F1" w:rsidP="00E629F1">
      <w:r>
        <w:t>-International cargo (Inbound/Outbound Dispatch)</w:t>
      </w:r>
    </w:p>
    <w:p w:rsidR="00E629F1" w:rsidRDefault="00E629F1" w:rsidP="00E629F1">
      <w:r>
        <w:t>-Project warehouse coordinator (Nation Wide Distribution)</w:t>
      </w:r>
    </w:p>
    <w:p w:rsidR="00E629F1" w:rsidRDefault="00E629F1" w:rsidP="00E629F1">
      <w:r>
        <w:t>-Receiving purchase orders from outside branches</w:t>
      </w:r>
    </w:p>
    <w:p w:rsidR="00E629F1" w:rsidRDefault="00E629F1" w:rsidP="00E629F1">
      <w:r>
        <w:t xml:space="preserve">-Preparing </w:t>
      </w:r>
      <w:r w:rsidR="0028117E">
        <w:t xml:space="preserve">warehouse </w:t>
      </w:r>
      <w:r>
        <w:t>monthly own use expenses</w:t>
      </w:r>
    </w:p>
    <w:p w:rsidR="00E629F1" w:rsidRDefault="005E67E9" w:rsidP="00E629F1">
      <w:r>
        <w:t>-Supplying Plumbing purchase orders</w:t>
      </w:r>
    </w:p>
    <w:p w:rsidR="005E67E9" w:rsidRDefault="005E67E9" w:rsidP="00E629F1">
      <w:r>
        <w:t>-Attending to plumbing problems within the building</w:t>
      </w:r>
    </w:p>
    <w:p w:rsidR="005E67E9" w:rsidRDefault="005E67E9" w:rsidP="00E629F1">
      <w:r>
        <w:t>-Doing general clean up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BNBM PNG Limited- Varahe Branch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Position: Plumbing Storeman</w:t>
      </w:r>
    </w:p>
    <w:p w:rsidR="005E67E9" w:rsidRPr="003B161E" w:rsidRDefault="00F20FA3" w:rsidP="00E629F1">
      <w:pPr>
        <w:rPr>
          <w:b/>
          <w:color w:val="00B050"/>
        </w:rPr>
      </w:pPr>
      <w:r>
        <w:rPr>
          <w:b/>
          <w:color w:val="00B050"/>
        </w:rPr>
        <w:t>Period: March 06</w:t>
      </w:r>
      <w:r w:rsidR="005E67E9" w:rsidRPr="003B161E">
        <w:rPr>
          <w:b/>
          <w:color w:val="00B050"/>
          <w:vertAlign w:val="superscript"/>
        </w:rPr>
        <w:t>th</w:t>
      </w:r>
      <w:r>
        <w:rPr>
          <w:b/>
          <w:color w:val="00B050"/>
        </w:rPr>
        <w:t xml:space="preserve"> 2019—June 04</w:t>
      </w:r>
      <w:r w:rsidR="005E67E9" w:rsidRPr="003B161E">
        <w:rPr>
          <w:b/>
          <w:color w:val="00B050"/>
          <w:vertAlign w:val="superscript"/>
        </w:rPr>
        <w:t>th</w:t>
      </w:r>
      <w:r w:rsidR="005E67E9" w:rsidRPr="003B161E">
        <w:rPr>
          <w:b/>
          <w:color w:val="00B050"/>
        </w:rPr>
        <w:t xml:space="preserve"> 2019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Roles;</w:t>
      </w:r>
    </w:p>
    <w:p w:rsidR="005E67E9" w:rsidRDefault="005E67E9" w:rsidP="00E629F1">
      <w:r>
        <w:t>-Attending to customers</w:t>
      </w:r>
    </w:p>
    <w:p w:rsidR="005E67E9" w:rsidRDefault="005E67E9" w:rsidP="00E629F1">
      <w:r>
        <w:t>-Doing monthly stock take</w:t>
      </w:r>
    </w:p>
    <w:p w:rsidR="005E67E9" w:rsidRDefault="005E67E9" w:rsidP="00E629F1">
      <w:r>
        <w:t>-Monitoring stock movement</w:t>
      </w:r>
    </w:p>
    <w:p w:rsidR="005E67E9" w:rsidRDefault="005E67E9" w:rsidP="00E629F1">
      <w:r>
        <w:t>-Supplying purchase order</w:t>
      </w:r>
    </w:p>
    <w:p w:rsidR="005E67E9" w:rsidRDefault="005E67E9" w:rsidP="00E629F1">
      <w:r>
        <w:t>-Filling</w:t>
      </w:r>
    </w:p>
    <w:p w:rsidR="005E67E9" w:rsidRDefault="005E67E9" w:rsidP="00E629F1">
      <w:r>
        <w:t>-Preparing quotation in the absence of sales team</w:t>
      </w:r>
    </w:p>
    <w:p w:rsidR="005E67E9" w:rsidRDefault="005E67E9" w:rsidP="00E629F1">
      <w:r>
        <w:t>-Attending to plumbing problems within the building</w:t>
      </w:r>
    </w:p>
    <w:p w:rsidR="005E67E9" w:rsidRDefault="005E67E9" w:rsidP="00E629F1">
      <w:r>
        <w:t>-Doing general clean up</w:t>
      </w:r>
    </w:p>
    <w:p w:rsidR="005E67E9" w:rsidRDefault="005E67E9" w:rsidP="00E629F1"/>
    <w:p w:rsidR="005E67E9" w:rsidRPr="00E1735F" w:rsidRDefault="005E67E9" w:rsidP="00E629F1">
      <w:pPr>
        <w:rPr>
          <w:b/>
          <w:sz w:val="52"/>
          <w:szCs w:val="52"/>
        </w:rPr>
      </w:pPr>
      <w:r w:rsidRPr="00E1735F">
        <w:rPr>
          <w:b/>
          <w:sz w:val="52"/>
          <w:szCs w:val="52"/>
        </w:rPr>
        <w:t>Referees</w:t>
      </w:r>
    </w:p>
    <w:p w:rsidR="005E67E9" w:rsidRPr="003B161E" w:rsidRDefault="003E6EFF" w:rsidP="005E67E9">
      <w:pPr>
        <w:rPr>
          <w:color w:val="0070C0"/>
        </w:rPr>
      </w:pPr>
      <w:r>
        <w:rPr>
          <w:color w:val="0070C0"/>
        </w:rPr>
        <w:t>1 Gregory Konga</w:t>
      </w:r>
    </w:p>
    <w:p w:rsidR="005E67E9" w:rsidRPr="003B161E" w:rsidRDefault="00DB76B1" w:rsidP="005E67E9">
      <w:pPr>
        <w:rPr>
          <w:color w:val="0070C0"/>
        </w:rPr>
      </w:pPr>
      <w:r>
        <w:rPr>
          <w:color w:val="0070C0"/>
        </w:rPr>
        <w:t>BNBM PNG Ltd- Pom Distribution Centre Branch</w:t>
      </w:r>
    </w:p>
    <w:p w:rsidR="005E67E9" w:rsidRPr="003B161E" w:rsidRDefault="003E6EFF" w:rsidP="005E67E9">
      <w:pPr>
        <w:rPr>
          <w:color w:val="0070C0"/>
        </w:rPr>
      </w:pPr>
      <w:r>
        <w:rPr>
          <w:color w:val="0070C0"/>
        </w:rPr>
        <w:t>Warehouse</w:t>
      </w:r>
      <w:r w:rsidR="005E67E9" w:rsidRPr="003B161E">
        <w:rPr>
          <w:color w:val="0070C0"/>
        </w:rPr>
        <w:t xml:space="preserve"> Operation Supervisor</w:t>
      </w:r>
    </w:p>
    <w:p w:rsidR="005E67E9" w:rsidRPr="003B161E" w:rsidRDefault="00DB76B1" w:rsidP="005E67E9">
      <w:pPr>
        <w:rPr>
          <w:color w:val="0070C0"/>
        </w:rPr>
      </w:pPr>
      <w:r>
        <w:rPr>
          <w:color w:val="0070C0"/>
        </w:rPr>
        <w:t>Contact: 70903288/3233379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2 Paul Levan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BNBM PNG Ltd- Pom Distribution Centre Branch</w:t>
      </w:r>
    </w:p>
    <w:p w:rsidR="00E1735F" w:rsidRPr="003B161E" w:rsidRDefault="00B05288" w:rsidP="005E67E9">
      <w:pPr>
        <w:rPr>
          <w:color w:val="0070C0"/>
        </w:rPr>
      </w:pPr>
      <w:r>
        <w:rPr>
          <w:color w:val="0070C0"/>
        </w:rPr>
        <w:t xml:space="preserve">Warehouse </w:t>
      </w:r>
      <w:r w:rsidR="00E1735F" w:rsidRPr="003B161E">
        <w:rPr>
          <w:color w:val="0070C0"/>
        </w:rPr>
        <w:t>Floor Manager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Contact: 70903288/3233379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3 Albert Dobuyawa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BNBM PNG Ltd- Pom Distribution Centre Branch</w:t>
      </w:r>
    </w:p>
    <w:p w:rsidR="00E1735F" w:rsidRPr="003B161E" w:rsidRDefault="00B05288" w:rsidP="005E67E9">
      <w:pPr>
        <w:rPr>
          <w:color w:val="0070C0"/>
        </w:rPr>
      </w:pPr>
      <w:r>
        <w:rPr>
          <w:color w:val="0070C0"/>
        </w:rPr>
        <w:t>Warehouse Operation Team Leader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Contact: 70903288/3233379</w:t>
      </w:r>
    </w:p>
    <w:p w:rsidR="00E1735F" w:rsidRDefault="00E1735F" w:rsidP="005E67E9"/>
    <w:p w:rsidR="005E67E9" w:rsidRDefault="005E67E9" w:rsidP="00E629F1"/>
    <w:p w:rsidR="00E629F1" w:rsidRDefault="00E629F1" w:rsidP="00E629F1"/>
    <w:sectPr w:rsidR="00E62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1938"/>
    <w:multiLevelType w:val="hybridMultilevel"/>
    <w:tmpl w:val="AD1A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E653A"/>
    <w:multiLevelType w:val="hybridMultilevel"/>
    <w:tmpl w:val="37425476"/>
    <w:lvl w:ilvl="0" w:tplc="206E6B6A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3"/>
    <w:rsid w:val="000E1AB4"/>
    <w:rsid w:val="00267762"/>
    <w:rsid w:val="0028117E"/>
    <w:rsid w:val="00372637"/>
    <w:rsid w:val="003B161E"/>
    <w:rsid w:val="003E6EFF"/>
    <w:rsid w:val="004B1CC9"/>
    <w:rsid w:val="005E67E9"/>
    <w:rsid w:val="0074075C"/>
    <w:rsid w:val="00840B33"/>
    <w:rsid w:val="008715F6"/>
    <w:rsid w:val="009068E3"/>
    <w:rsid w:val="00A51FB7"/>
    <w:rsid w:val="00AF10A5"/>
    <w:rsid w:val="00B05288"/>
    <w:rsid w:val="00DB76B1"/>
    <w:rsid w:val="00E1735F"/>
    <w:rsid w:val="00E629F1"/>
    <w:rsid w:val="00F20FA3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ro1bnbmp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92</cp:revision>
  <cp:lastPrinted>2022-01-12T01:33:00Z</cp:lastPrinted>
  <dcterms:created xsi:type="dcterms:W3CDTF">2021-09-22T01:37:00Z</dcterms:created>
  <dcterms:modified xsi:type="dcterms:W3CDTF">2022-07-06T04:54:00Z</dcterms:modified>
</cp:coreProperties>
</file>