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082461"/>
        <w:docPartObj>
          <w:docPartGallery w:val="Cover Pages"/>
          <w:docPartUnique/>
        </w:docPartObj>
      </w:sdtPr>
      <w:sdtEndPr>
        <w:rPr>
          <w:color w:val="808080" w:themeColor="text1" w:themeTint="7F"/>
        </w:rPr>
      </w:sdtEndPr>
      <w:sdtContent>
        <w:p w14:paraId="1123FE86" w14:textId="77777777" w:rsidR="00491F6A" w:rsidRDefault="00491F6A"/>
        <w:p w14:paraId="2CE807DD" w14:textId="77777777" w:rsidR="00491F6A" w:rsidRDefault="008D536A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D06EC04" wp14:editId="0BA43FB9">
                    <wp:simplePos x="0" y="0"/>
                    <wp:positionH relativeFrom="page">
                      <wp:posOffset>-198095</wp:posOffset>
                    </wp:positionH>
                    <wp:positionV relativeFrom="margin">
                      <wp:posOffset>584462</wp:posOffset>
                    </wp:positionV>
                    <wp:extent cx="7762889" cy="8280648"/>
                    <wp:effectExtent l="0" t="0" r="9525" b="6350"/>
                    <wp:wrapNone/>
                    <wp:docPr id="1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2889" cy="8280648"/>
                              <a:chOff x="-329" y="2294"/>
                              <a:chExt cx="12568" cy="12108"/>
                            </a:xfrm>
                          </wpg:grpSpPr>
                          <wpg:grpSp>
                            <wpg:cNvPr id="2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-329" y="9662"/>
                                <a:ext cx="12568" cy="4740"/>
                                <a:chOff x="-334" y="3399"/>
                                <a:chExt cx="12525" cy="4253"/>
                              </a:xfrm>
                            </wpg:grpSpPr>
                            <wpg:grpSp>
                              <wpg:cNvPr id="3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34" y="37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5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5A7FFB" w14:textId="6B7BE1C0" w:rsidR="00491F6A" w:rsidRDefault="00947A6C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sdt>
                                    <w:sdtPr>
                                      <w:rPr>
                                        <w:sz w:val="96"/>
                                        <w:szCs w:val="96"/>
                                      </w:rPr>
                                      <w:alias w:val="Year"/>
                                      <w:id w:val="635686917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1-01-01T00:00:00Z">
                                        <w:dateFormat w:val="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2F51BC">
                                        <w:rPr>
                                          <w:sz w:val="96"/>
                                          <w:szCs w:val="96"/>
                                          <w:lang w:val="en-US"/>
                                        </w:rPr>
                                        <w:t>21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5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5CC6AA1" w14:textId="77777777" w:rsidR="00491F6A" w:rsidRDefault="00491F6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CURRICULUM VITAE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itle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E236E3E" w14:textId="7B344FDF" w:rsidR="00491F6A" w:rsidRDefault="00AF4E5E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DOKONA NORAH AMINI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Author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0490C81" w14:textId="25098B93" w:rsidR="00491F6A" w:rsidRDefault="008D536A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CV for Ms </w:t>
                                      </w:r>
                                      <w:r w:rsidR="00AF4E5E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Dokona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r w:rsidR="00AF4E5E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  <w:r w:rsidR="002F51BC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. 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Amini containing Personal Details, Interests</w:t>
                                      </w:r>
                                      <w:r w:rsidR="00AF4E5E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 Educational Background, Computer Literacy, Job Experience and Referee’s Contact Details.</w:t>
                                      </w:r>
                                    </w:p>
                                  </w:sdtContent>
                                </w:sdt>
                                <w:p w14:paraId="2D716B62" w14:textId="77777777" w:rsidR="00491F6A" w:rsidRDefault="00491F6A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06EC04" id="Group 11" o:spid="_x0000_s1026" style="position:absolute;margin-left:-15.6pt;margin-top:46pt;width:611.25pt;height:652pt;z-index:251660288;mso-position-horizontal-relative:page;mso-position-vertical-relative:margin;mso-height-relative:margin" coordorigin="-329,2294" coordsize="12568,1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" o:allowincell="f">
                    <v:group id="Group 12" o:spid="_x0000_s1027" style="position:absolute;left:-329;top:9662;width:12568;height:4740" coordorigin="-334,3399" coordsize="12525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Group 1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1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r1wwAAANoAAAAPAAAAZHJzL2Rvd25yZXYueG1sRI9Pa8JA&#10;FMTvgt9heUJvurEU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3m5K9cMAAADaAAAADwAA&#10;AAAAAAAAAAAAAAAHAgAAZHJzL2Rvd25yZXYueG1sUEsFBgAAAAADAAMAtwAAAPcCAAAAAA=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1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1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1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1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20" o:spid="_x0000_s1035" style="position:absolute;left:-334;top:37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2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2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24" o:spid="_x0000_s1038" style="position:absolute;left:6494;top:11160;width:4998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    <v:textbox style="mso-fit-shape-to-text:t">
                        <w:txbxContent>
                          <w:p w14:paraId="345A7FFB" w14:textId="6B7BE1C0" w:rsidR="00491F6A" w:rsidRDefault="00947A6C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sz w:val="96"/>
                                  <w:szCs w:val="96"/>
                                </w:rPr>
                                <w:alias w:val="Year"/>
                                <w:id w:val="63568691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1-01-01T00:00:00Z"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F51BC">
                                  <w:rPr>
                                    <w:sz w:val="96"/>
                                    <w:szCs w:val="96"/>
                                    <w:lang w:val="en-US"/>
                                  </w:rPr>
                                  <w:t>21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25" o:spid="_x0000_s1039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5CC6AA1" w14:textId="77777777" w:rsidR="00491F6A" w:rsidRDefault="00491F6A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CURRICULUM VITAE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itle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E236E3E" w14:textId="7B344FDF" w:rsidR="00491F6A" w:rsidRDefault="00AF4E5E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DOKONA NORAH AMINI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Author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0490C81" w14:textId="25098B93" w:rsidR="00491F6A" w:rsidRDefault="008D536A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CV for Ms </w:t>
                                </w:r>
                                <w:r w:rsidR="00AF4E5E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Dokona</w:t>
                                </w: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AF4E5E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N</w:t>
                                </w:r>
                                <w:r w:rsidR="002F51BC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. </w:t>
                                </w: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Amini containing Personal Details, Interests</w:t>
                                </w:r>
                                <w:r w:rsidR="00AF4E5E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 Educational Background, Computer Literacy, Job Experience and Referee’s Contact Details.</w:t>
                                </w:r>
                              </w:p>
                            </w:sdtContent>
                          </w:sdt>
                          <w:p w14:paraId="2D716B62" w14:textId="77777777" w:rsidR="00491F6A" w:rsidRDefault="00491F6A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14:paraId="5C827111" w14:textId="77777777" w:rsidR="00491F6A" w:rsidRDefault="00491F6A">
          <w:pPr>
            <w:rPr>
              <w:color w:val="808080" w:themeColor="text1" w:themeTint="7F"/>
            </w:rPr>
          </w:pPr>
          <w:r>
            <w:rPr>
              <w:color w:val="808080" w:themeColor="text1" w:themeTint="7F"/>
            </w:rPr>
            <w:br w:type="page"/>
          </w:r>
        </w:p>
      </w:sdtContent>
    </w:sdt>
    <w:p w14:paraId="13387378" w14:textId="77777777" w:rsidR="001131D9" w:rsidRPr="00EE77D0" w:rsidRDefault="00EE77D0">
      <w:pPr>
        <w:rPr>
          <w:b/>
          <w:sz w:val="24"/>
        </w:rPr>
      </w:pPr>
      <w:r>
        <w:rPr>
          <w:b/>
          <w:sz w:val="24"/>
        </w:rPr>
        <w:lastRenderedPageBreak/>
        <w:t>CONTACT DETAILS:</w:t>
      </w:r>
    </w:p>
    <w:p w14:paraId="77B27159" w14:textId="17213B62" w:rsidR="00B721B6" w:rsidRPr="00F24EC8" w:rsidRDefault="00AF4E5E">
      <w:pPr>
        <w:rPr>
          <w:b/>
          <w:sz w:val="24"/>
        </w:rPr>
      </w:pPr>
      <w:r>
        <w:rPr>
          <w:b/>
          <w:sz w:val="24"/>
        </w:rPr>
        <w:t>DOKONA NORAH</w:t>
      </w:r>
      <w:r w:rsidR="00A45D0F">
        <w:rPr>
          <w:b/>
          <w:sz w:val="24"/>
        </w:rPr>
        <w:t xml:space="preserve"> </w:t>
      </w:r>
      <w:r w:rsidR="00B721B6" w:rsidRPr="00F24EC8">
        <w:rPr>
          <w:b/>
          <w:sz w:val="24"/>
        </w:rPr>
        <w:t>AMINI</w:t>
      </w:r>
    </w:p>
    <w:p w14:paraId="13B34A5D" w14:textId="674BF335" w:rsidR="00C05D66" w:rsidRPr="001B5789" w:rsidRDefault="00C05D66">
      <w:pPr>
        <w:rPr>
          <w:sz w:val="24"/>
        </w:rPr>
      </w:pPr>
      <w:r w:rsidRPr="001B5789">
        <w:rPr>
          <w:sz w:val="24"/>
        </w:rPr>
        <w:t>C/ -Jonah Si</w:t>
      </w:r>
    </w:p>
    <w:p w14:paraId="60387BF8" w14:textId="77777777" w:rsidR="00B721B6" w:rsidRPr="001B5789" w:rsidRDefault="00B721B6">
      <w:pPr>
        <w:rPr>
          <w:sz w:val="24"/>
        </w:rPr>
      </w:pPr>
      <w:r w:rsidRPr="001B5789">
        <w:rPr>
          <w:sz w:val="24"/>
        </w:rPr>
        <w:t>P.O BOX 6763</w:t>
      </w:r>
    </w:p>
    <w:p w14:paraId="71F8BD0C" w14:textId="77777777" w:rsidR="00B721B6" w:rsidRPr="001B5789" w:rsidRDefault="00B721B6">
      <w:pPr>
        <w:rPr>
          <w:sz w:val="24"/>
        </w:rPr>
      </w:pPr>
      <w:r w:rsidRPr="001B5789">
        <w:rPr>
          <w:sz w:val="24"/>
        </w:rPr>
        <w:t>Boroko, NCD</w:t>
      </w:r>
    </w:p>
    <w:p w14:paraId="6E795B09" w14:textId="35C1020E" w:rsidR="00B721B6" w:rsidRPr="00F24EC8" w:rsidRDefault="00C22EBA">
      <w:pPr>
        <w:rPr>
          <w:b/>
          <w:sz w:val="24"/>
        </w:rPr>
      </w:pPr>
      <w:r w:rsidRPr="00F24EC8">
        <w:rPr>
          <w:b/>
          <w:sz w:val="24"/>
        </w:rPr>
        <w:t xml:space="preserve">Mobile </w:t>
      </w:r>
      <w:r w:rsidR="002F51BC" w:rsidRPr="00F24EC8">
        <w:rPr>
          <w:b/>
          <w:sz w:val="24"/>
        </w:rPr>
        <w:t>No.:</w:t>
      </w:r>
      <w:r w:rsidRPr="00F24EC8">
        <w:rPr>
          <w:b/>
          <w:sz w:val="24"/>
        </w:rPr>
        <w:t xml:space="preserve"> </w:t>
      </w:r>
      <w:r w:rsidR="00A45D0F" w:rsidRPr="00A45D0F">
        <w:rPr>
          <w:bCs/>
          <w:sz w:val="24"/>
        </w:rPr>
        <w:t>+675</w:t>
      </w:r>
      <w:r w:rsidR="00A45D0F">
        <w:rPr>
          <w:b/>
          <w:sz w:val="24"/>
        </w:rPr>
        <w:t xml:space="preserve"> </w:t>
      </w:r>
      <w:r w:rsidRPr="001B5789">
        <w:rPr>
          <w:sz w:val="24"/>
        </w:rPr>
        <w:t>7</w:t>
      </w:r>
      <w:r w:rsidR="00AF4E5E">
        <w:rPr>
          <w:sz w:val="24"/>
        </w:rPr>
        <w:t>526 8208/ +675 7202 0568</w:t>
      </w:r>
    </w:p>
    <w:p w14:paraId="40A654D7" w14:textId="3442FD77" w:rsidR="00B721B6" w:rsidRPr="00F24EC8" w:rsidRDefault="00B721B6">
      <w:pPr>
        <w:rPr>
          <w:b/>
          <w:sz w:val="24"/>
        </w:rPr>
      </w:pPr>
      <w:r w:rsidRPr="00F24EC8">
        <w:rPr>
          <w:b/>
          <w:sz w:val="24"/>
        </w:rPr>
        <w:t xml:space="preserve">Email: </w:t>
      </w:r>
      <w:hyperlink r:id="rId9" w:history="1">
        <w:r w:rsidR="00AF4E5E" w:rsidRPr="00C11981">
          <w:rPr>
            <w:rStyle w:val="Hyperlink"/>
            <w:sz w:val="24"/>
          </w:rPr>
          <w:t>dnorah.amini18@gmail.com</w:t>
        </w:r>
      </w:hyperlink>
      <w:r w:rsidR="00BE41DB">
        <w:rPr>
          <w:sz w:val="24"/>
        </w:rPr>
        <w:t xml:space="preserve"> </w:t>
      </w:r>
    </w:p>
    <w:p w14:paraId="48119D96" w14:textId="77777777" w:rsidR="00B721B6" w:rsidRPr="00F24EC8" w:rsidRDefault="00C05D66">
      <w:pPr>
        <w:rPr>
          <w:b/>
          <w:sz w:val="24"/>
        </w:rPr>
      </w:pPr>
      <w:r w:rsidRPr="00F24EC8">
        <w:rPr>
          <w:b/>
          <w:sz w:val="24"/>
        </w:rPr>
        <w:t xml:space="preserve">CURRENT OCCUPATION: </w:t>
      </w:r>
    </w:p>
    <w:p w14:paraId="66D76965" w14:textId="55FA9987" w:rsidR="000F5DA1" w:rsidRPr="00BE41DB" w:rsidRDefault="00AF4E5E">
      <w:pPr>
        <w:rPr>
          <w:sz w:val="24"/>
        </w:rPr>
      </w:pPr>
      <w:r>
        <w:rPr>
          <w:sz w:val="24"/>
        </w:rPr>
        <w:t>Student – Diploma in Accounting (Port Moresby Business College)</w:t>
      </w:r>
    </w:p>
    <w:p w14:paraId="70F322BA" w14:textId="77777777" w:rsidR="000F5DA1" w:rsidRPr="00F24EC8" w:rsidRDefault="000F5DA1">
      <w:pPr>
        <w:rPr>
          <w:b/>
          <w:sz w:val="24"/>
        </w:rPr>
      </w:pPr>
      <w:r w:rsidRPr="00F24EC8">
        <w:rPr>
          <w:b/>
          <w:sz w:val="24"/>
        </w:rPr>
        <w:t>INTERESTS:</w:t>
      </w:r>
    </w:p>
    <w:p w14:paraId="1559E70F" w14:textId="6954899E" w:rsidR="00C22EBA" w:rsidRDefault="00B62BB4" w:rsidP="00C43396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sz w:val="24"/>
        </w:rPr>
      </w:pPr>
      <w:r w:rsidRPr="00F24EC8">
        <w:rPr>
          <w:sz w:val="24"/>
        </w:rPr>
        <w:t xml:space="preserve">Keeping up-to date with news, Politics, </w:t>
      </w:r>
      <w:r w:rsidR="00A6020B" w:rsidRPr="00F24EC8">
        <w:rPr>
          <w:sz w:val="24"/>
        </w:rPr>
        <w:t>Reading,</w:t>
      </w:r>
      <w:r w:rsidR="000F5DA1" w:rsidRPr="00F24EC8">
        <w:rPr>
          <w:sz w:val="24"/>
        </w:rPr>
        <w:t xml:space="preserve"> Spending time with </w:t>
      </w:r>
      <w:r w:rsidRPr="00F24EC8">
        <w:rPr>
          <w:sz w:val="24"/>
        </w:rPr>
        <w:t>family, meeting new people and learning new things.</w:t>
      </w:r>
    </w:p>
    <w:p w14:paraId="6B305394" w14:textId="77777777" w:rsidR="00C43396" w:rsidRPr="00C43396" w:rsidRDefault="00C43396" w:rsidP="00C43396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sz w:val="24"/>
        </w:rPr>
      </w:pPr>
    </w:p>
    <w:p w14:paraId="3501E63E" w14:textId="77777777" w:rsidR="00C05D66" w:rsidRPr="00F24EC8" w:rsidRDefault="00C05D66">
      <w:pPr>
        <w:rPr>
          <w:b/>
          <w:sz w:val="24"/>
        </w:rPr>
      </w:pPr>
      <w:r w:rsidRPr="00F24EC8">
        <w:rPr>
          <w:b/>
          <w:sz w:val="24"/>
        </w:rPr>
        <w:t>EDUCATIONAL BACKGROUND:</w:t>
      </w:r>
    </w:p>
    <w:tbl>
      <w:tblPr>
        <w:tblStyle w:val="LightShading-Accent1"/>
        <w:tblW w:w="4966" w:type="pct"/>
        <w:tblLook w:val="0660" w:firstRow="1" w:lastRow="1" w:firstColumn="0" w:lastColumn="0" w:noHBand="1" w:noVBand="1"/>
      </w:tblPr>
      <w:tblGrid>
        <w:gridCol w:w="2258"/>
        <w:gridCol w:w="2832"/>
        <w:gridCol w:w="3875"/>
      </w:tblGrid>
      <w:tr w:rsidR="00837463" w:rsidRPr="00C22EBA" w14:paraId="73023A24" w14:textId="77777777" w:rsidTr="00C22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9" w:type="pct"/>
            <w:noWrap/>
          </w:tcPr>
          <w:p w14:paraId="24EAB06B" w14:textId="77777777" w:rsidR="00837463" w:rsidRPr="00C22EBA" w:rsidRDefault="00837463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C22EBA">
              <w:rPr>
                <w:rFonts w:cstheme="minorHAnsi"/>
                <w:color w:val="auto"/>
                <w:sz w:val="24"/>
                <w:szCs w:val="24"/>
              </w:rPr>
              <w:t>Year of study</w:t>
            </w:r>
          </w:p>
        </w:tc>
        <w:tc>
          <w:tcPr>
            <w:tcW w:w="1579" w:type="pct"/>
          </w:tcPr>
          <w:p w14:paraId="5A7EAED1" w14:textId="77777777" w:rsidR="00837463" w:rsidRPr="00C22EBA" w:rsidRDefault="00837463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C22EBA">
              <w:rPr>
                <w:rFonts w:cstheme="minorHAnsi"/>
                <w:color w:val="auto"/>
                <w:sz w:val="24"/>
                <w:szCs w:val="24"/>
              </w:rPr>
              <w:t>School/Institution</w:t>
            </w:r>
          </w:p>
        </w:tc>
        <w:tc>
          <w:tcPr>
            <w:tcW w:w="2161" w:type="pct"/>
          </w:tcPr>
          <w:p w14:paraId="49057FBC" w14:textId="77777777" w:rsidR="00837463" w:rsidRPr="00C22EBA" w:rsidRDefault="00837463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C22EBA">
              <w:rPr>
                <w:rFonts w:cstheme="minorHAnsi"/>
                <w:color w:val="auto"/>
                <w:sz w:val="24"/>
                <w:szCs w:val="24"/>
              </w:rPr>
              <w:t>Qualification</w:t>
            </w:r>
          </w:p>
        </w:tc>
      </w:tr>
      <w:tr w:rsidR="00837463" w:rsidRPr="00C22EBA" w14:paraId="7B55625E" w14:textId="77777777" w:rsidTr="00C22EBA">
        <w:tc>
          <w:tcPr>
            <w:tcW w:w="1259" w:type="pct"/>
            <w:noWrap/>
          </w:tcPr>
          <w:p w14:paraId="64C93512" w14:textId="77777777" w:rsidR="00837463" w:rsidRPr="001258FF" w:rsidRDefault="00837463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1258FF">
              <w:rPr>
                <w:rFonts w:cstheme="minorHAnsi"/>
                <w:color w:val="auto"/>
                <w:sz w:val="24"/>
                <w:szCs w:val="24"/>
              </w:rPr>
              <w:t>20</w:t>
            </w:r>
            <w:r w:rsidR="00AF4E5E" w:rsidRPr="001258FF">
              <w:rPr>
                <w:rFonts w:cstheme="minorHAnsi"/>
                <w:color w:val="auto"/>
                <w:sz w:val="24"/>
                <w:szCs w:val="24"/>
              </w:rPr>
              <w:t>20 - 2021</w:t>
            </w:r>
          </w:p>
          <w:p w14:paraId="79E979C8" w14:textId="77777777" w:rsidR="001258FF" w:rsidRPr="001258FF" w:rsidRDefault="001258FF" w:rsidP="001258FF">
            <w:pPr>
              <w:rPr>
                <w:rFonts w:cstheme="minorHAnsi"/>
                <w:color w:val="auto"/>
                <w:sz w:val="24"/>
                <w:szCs w:val="24"/>
              </w:rPr>
            </w:pPr>
          </w:p>
          <w:p w14:paraId="39E84F87" w14:textId="77777777" w:rsidR="001258FF" w:rsidRPr="001258FF" w:rsidRDefault="001258FF" w:rsidP="001258FF">
            <w:pPr>
              <w:rPr>
                <w:rFonts w:cstheme="minorHAnsi"/>
                <w:color w:val="auto"/>
                <w:sz w:val="24"/>
                <w:szCs w:val="24"/>
              </w:rPr>
            </w:pPr>
          </w:p>
          <w:p w14:paraId="377D7808" w14:textId="23C0D2D9" w:rsidR="001258FF" w:rsidRPr="001258FF" w:rsidRDefault="001258FF" w:rsidP="001258FF">
            <w:pPr>
              <w:rPr>
                <w:rFonts w:cstheme="minorHAnsi"/>
                <w:sz w:val="24"/>
                <w:szCs w:val="24"/>
              </w:rPr>
            </w:pPr>
            <w:r w:rsidRPr="001258FF">
              <w:rPr>
                <w:rFonts w:cstheme="minorHAnsi"/>
                <w:color w:val="auto"/>
                <w:sz w:val="24"/>
                <w:szCs w:val="24"/>
              </w:rPr>
              <w:t>2017 -2018</w:t>
            </w:r>
          </w:p>
        </w:tc>
        <w:tc>
          <w:tcPr>
            <w:tcW w:w="1579" w:type="pct"/>
          </w:tcPr>
          <w:p w14:paraId="12B6BBBD" w14:textId="77777777" w:rsidR="00837463" w:rsidRPr="001258FF" w:rsidRDefault="00837463">
            <w:pPr>
              <w:rPr>
                <w:rStyle w:val="SubtleEmphasis"/>
                <w:rFonts w:cstheme="minorHAnsi"/>
                <w:i w:val="0"/>
                <w:color w:val="auto"/>
                <w:sz w:val="24"/>
                <w:szCs w:val="24"/>
              </w:rPr>
            </w:pPr>
            <w:r w:rsidRPr="001258FF">
              <w:rPr>
                <w:rStyle w:val="SubtleEmphasis"/>
                <w:rFonts w:cstheme="minorHAnsi"/>
                <w:i w:val="0"/>
                <w:color w:val="auto"/>
                <w:sz w:val="24"/>
                <w:szCs w:val="24"/>
              </w:rPr>
              <w:t>Port Moresby Business College</w:t>
            </w:r>
            <w:r w:rsidR="001258FF" w:rsidRPr="001258FF">
              <w:rPr>
                <w:rStyle w:val="SubtleEmphasis"/>
                <w:rFonts w:cstheme="minorHAnsi"/>
                <w:i w:val="0"/>
                <w:color w:val="auto"/>
                <w:sz w:val="24"/>
                <w:szCs w:val="24"/>
              </w:rPr>
              <w:t xml:space="preserve"> – First Year</w:t>
            </w:r>
          </w:p>
          <w:p w14:paraId="6E5984E3" w14:textId="77777777" w:rsidR="001258FF" w:rsidRPr="001258FF" w:rsidRDefault="001258FF" w:rsidP="001258FF">
            <w:pPr>
              <w:rPr>
                <w:rFonts w:cstheme="minorHAnsi"/>
                <w:sz w:val="24"/>
                <w:szCs w:val="24"/>
              </w:rPr>
            </w:pPr>
          </w:p>
          <w:p w14:paraId="1212B9DC" w14:textId="4A5C43C0" w:rsidR="001258FF" w:rsidRPr="001258FF" w:rsidRDefault="001258FF" w:rsidP="001258FF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1258FF">
              <w:rPr>
                <w:rFonts w:cstheme="minorHAnsi"/>
                <w:color w:val="auto"/>
                <w:sz w:val="24"/>
                <w:szCs w:val="24"/>
              </w:rPr>
              <w:t>Papua University of Technology – First &amp; Second Year</w:t>
            </w:r>
          </w:p>
          <w:p w14:paraId="6372959C" w14:textId="3B3F9A64" w:rsidR="001258FF" w:rsidRPr="001258FF" w:rsidRDefault="001258FF" w:rsidP="001258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pct"/>
          </w:tcPr>
          <w:p w14:paraId="3DE25F2F" w14:textId="2E13A3D9" w:rsidR="00837463" w:rsidRDefault="00837463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DF2AC7">
              <w:rPr>
                <w:rFonts w:cstheme="minorHAnsi"/>
                <w:color w:val="auto"/>
                <w:sz w:val="24"/>
                <w:szCs w:val="24"/>
              </w:rPr>
              <w:t>Diploma in Business Information Technology</w:t>
            </w:r>
          </w:p>
          <w:p w14:paraId="42818603" w14:textId="2E1AF250" w:rsidR="00AF4E5E" w:rsidRDefault="00AF4E5E">
            <w:pPr>
              <w:rPr>
                <w:rFonts w:cstheme="minorHAnsi"/>
                <w:color w:val="auto"/>
                <w:sz w:val="24"/>
                <w:szCs w:val="24"/>
              </w:rPr>
            </w:pPr>
          </w:p>
          <w:p w14:paraId="5ACEA69A" w14:textId="1299DD85" w:rsidR="001258FF" w:rsidRPr="00DF2AC7" w:rsidRDefault="001258FF">
            <w:pPr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Bachelor in Mineral Process Engineering</w:t>
            </w:r>
          </w:p>
          <w:p w14:paraId="306A5BED" w14:textId="77777777" w:rsidR="00837463" w:rsidRPr="00DF2AC7" w:rsidRDefault="00837463">
            <w:pPr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837463" w:rsidRPr="00C22EBA" w14:paraId="658B8596" w14:textId="77777777" w:rsidTr="00C22EBA">
        <w:tc>
          <w:tcPr>
            <w:tcW w:w="1259" w:type="pct"/>
            <w:noWrap/>
          </w:tcPr>
          <w:p w14:paraId="15ABB719" w14:textId="5A5CB8CD" w:rsidR="00837463" w:rsidRPr="00C22EBA" w:rsidRDefault="00837463">
            <w:pPr>
              <w:rPr>
                <w:rFonts w:cstheme="minorHAnsi"/>
                <w:color w:val="auto"/>
                <w:sz w:val="24"/>
                <w:szCs w:val="24"/>
              </w:rPr>
            </w:pPr>
            <w:r w:rsidRPr="00C22EBA">
              <w:rPr>
                <w:rFonts w:cstheme="minorHAnsi"/>
                <w:color w:val="auto"/>
                <w:sz w:val="24"/>
                <w:szCs w:val="24"/>
              </w:rPr>
              <w:t>20</w:t>
            </w:r>
            <w:r w:rsidR="00AF4E5E">
              <w:rPr>
                <w:rFonts w:cstheme="minorHAnsi"/>
                <w:color w:val="auto"/>
                <w:sz w:val="24"/>
                <w:szCs w:val="24"/>
              </w:rPr>
              <w:t>16</w:t>
            </w:r>
          </w:p>
        </w:tc>
        <w:tc>
          <w:tcPr>
            <w:tcW w:w="1579" w:type="pct"/>
          </w:tcPr>
          <w:p w14:paraId="779BF2CD" w14:textId="3BC87D75" w:rsidR="00837463" w:rsidRPr="00C22EBA" w:rsidRDefault="00AF4E5E">
            <w:pPr>
              <w:pStyle w:val="DecimalAligned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Jubilee Catholic</w:t>
            </w:r>
            <w:r w:rsidR="00837463" w:rsidRPr="00C22EBA">
              <w:rPr>
                <w:rFonts w:cstheme="minorHAnsi"/>
                <w:color w:val="auto"/>
                <w:sz w:val="24"/>
                <w:szCs w:val="24"/>
              </w:rPr>
              <w:t xml:space="preserve"> Secondary School</w:t>
            </w:r>
          </w:p>
          <w:p w14:paraId="34BE8F92" w14:textId="77777777" w:rsidR="00837463" w:rsidRPr="00C22EBA" w:rsidRDefault="00837463">
            <w:pPr>
              <w:pStyle w:val="DecimalAligned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2161" w:type="pct"/>
          </w:tcPr>
          <w:p w14:paraId="0D969980" w14:textId="77777777" w:rsidR="00837463" w:rsidRPr="00DF2AC7" w:rsidRDefault="00837463">
            <w:pPr>
              <w:pStyle w:val="DecimalAligned"/>
              <w:rPr>
                <w:rFonts w:cstheme="minorHAnsi"/>
                <w:color w:val="auto"/>
                <w:sz w:val="24"/>
                <w:szCs w:val="24"/>
              </w:rPr>
            </w:pPr>
            <w:r w:rsidRPr="00DF2AC7">
              <w:rPr>
                <w:rFonts w:cstheme="minorHAnsi"/>
                <w:color w:val="auto"/>
                <w:sz w:val="24"/>
                <w:szCs w:val="24"/>
              </w:rPr>
              <w:t>Grade 12 Certificate</w:t>
            </w:r>
          </w:p>
        </w:tc>
      </w:tr>
      <w:tr w:rsidR="00837463" w:rsidRPr="00C22EBA" w14:paraId="7CD313C0" w14:textId="77777777" w:rsidTr="00C22EBA">
        <w:tc>
          <w:tcPr>
            <w:tcW w:w="1259" w:type="pct"/>
            <w:noWrap/>
          </w:tcPr>
          <w:p w14:paraId="3490AD46" w14:textId="02D46263" w:rsidR="00837463" w:rsidRPr="00C22EBA" w:rsidRDefault="00C22EBA" w:rsidP="00C22EBA">
            <w:pPr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="00837463" w:rsidRPr="00C22EBA">
              <w:rPr>
                <w:rFonts w:cstheme="minorHAnsi"/>
                <w:color w:val="auto"/>
                <w:sz w:val="24"/>
                <w:szCs w:val="24"/>
              </w:rPr>
              <w:t>20</w:t>
            </w:r>
            <w:r w:rsidR="00AF4E5E">
              <w:rPr>
                <w:rFonts w:cstheme="minorHAnsi"/>
                <w:color w:val="auto"/>
                <w:sz w:val="24"/>
                <w:szCs w:val="24"/>
              </w:rPr>
              <w:t>14</w:t>
            </w:r>
          </w:p>
        </w:tc>
        <w:tc>
          <w:tcPr>
            <w:tcW w:w="1579" w:type="pct"/>
          </w:tcPr>
          <w:p w14:paraId="2D5431D8" w14:textId="1581BD2F" w:rsidR="00837463" w:rsidRPr="00C22EBA" w:rsidRDefault="00AF4E5E">
            <w:pPr>
              <w:pStyle w:val="DecimalAligned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 xml:space="preserve">Jubilee Catholic </w:t>
            </w:r>
            <w:r w:rsidR="00837463" w:rsidRPr="00C22EBA">
              <w:rPr>
                <w:rFonts w:cstheme="minorHAnsi"/>
                <w:color w:val="auto"/>
                <w:sz w:val="24"/>
                <w:szCs w:val="24"/>
              </w:rPr>
              <w:t>Secondary School</w:t>
            </w:r>
          </w:p>
        </w:tc>
        <w:tc>
          <w:tcPr>
            <w:tcW w:w="2161" w:type="pct"/>
          </w:tcPr>
          <w:p w14:paraId="1208F607" w14:textId="77777777" w:rsidR="00837463" w:rsidRPr="00DF2AC7" w:rsidRDefault="00837463">
            <w:pPr>
              <w:pStyle w:val="DecimalAligned"/>
              <w:rPr>
                <w:rFonts w:cstheme="minorHAnsi"/>
                <w:color w:val="auto"/>
                <w:sz w:val="24"/>
                <w:szCs w:val="24"/>
              </w:rPr>
            </w:pPr>
            <w:r w:rsidRPr="00DF2AC7">
              <w:rPr>
                <w:rFonts w:cstheme="minorHAnsi"/>
                <w:color w:val="auto"/>
                <w:sz w:val="24"/>
                <w:szCs w:val="24"/>
              </w:rPr>
              <w:t>Grade 10 Certificate</w:t>
            </w:r>
          </w:p>
        </w:tc>
      </w:tr>
      <w:tr w:rsidR="00837463" w:rsidRPr="00C22EBA" w14:paraId="1716FC1F" w14:textId="77777777" w:rsidTr="00C22E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9" w:type="pct"/>
            <w:noWrap/>
          </w:tcPr>
          <w:p w14:paraId="48A9A935" w14:textId="77777777" w:rsidR="00837463" w:rsidRPr="00C22EBA" w:rsidRDefault="00837463">
            <w:pPr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9" w:type="pct"/>
          </w:tcPr>
          <w:p w14:paraId="2FCD24DB" w14:textId="77777777" w:rsidR="00837463" w:rsidRPr="00C22EBA" w:rsidRDefault="00837463" w:rsidP="00837463">
            <w:pPr>
              <w:pStyle w:val="DecimalAligned"/>
              <w:rPr>
                <w:rFonts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1" w:type="pct"/>
          </w:tcPr>
          <w:p w14:paraId="6C0BADC9" w14:textId="77777777" w:rsidR="00837463" w:rsidRPr="00C22EBA" w:rsidRDefault="00837463" w:rsidP="00837463">
            <w:pPr>
              <w:pStyle w:val="DecimalAligned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</w:tbl>
    <w:p w14:paraId="593278C3" w14:textId="71CA0779" w:rsidR="00A45D0F" w:rsidRPr="001258FF" w:rsidRDefault="00A45D0F" w:rsidP="001258FF">
      <w:pPr>
        <w:rPr>
          <w:rFonts w:cstheme="minorHAnsi"/>
          <w:b/>
          <w:sz w:val="24"/>
          <w:szCs w:val="24"/>
        </w:rPr>
      </w:pPr>
    </w:p>
    <w:p w14:paraId="21F6E8D1" w14:textId="77777777" w:rsidR="00C22EBA" w:rsidRDefault="001C746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COMPUTER LITERACY:</w:t>
      </w:r>
    </w:p>
    <w:p w14:paraId="184E5127" w14:textId="400FB34A" w:rsidR="001C746F" w:rsidRPr="00327DC9" w:rsidRDefault="0057332E" w:rsidP="001C746F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27DC9">
        <w:rPr>
          <w:rFonts w:cstheme="minorHAnsi"/>
          <w:szCs w:val="24"/>
        </w:rPr>
        <w:t>Microsoft Office</w:t>
      </w:r>
      <w:r w:rsidR="001C746F" w:rsidRPr="00327DC9">
        <w:rPr>
          <w:rFonts w:cstheme="minorHAnsi"/>
          <w:szCs w:val="24"/>
        </w:rPr>
        <w:t xml:space="preserve"> (</w:t>
      </w:r>
      <w:r w:rsidRPr="00327DC9">
        <w:rPr>
          <w:rFonts w:cstheme="minorHAnsi"/>
          <w:szCs w:val="24"/>
        </w:rPr>
        <w:t xml:space="preserve">Microsoft </w:t>
      </w:r>
      <w:r w:rsidR="001C746F" w:rsidRPr="00327DC9">
        <w:rPr>
          <w:rFonts w:cstheme="minorHAnsi"/>
          <w:szCs w:val="24"/>
        </w:rPr>
        <w:t xml:space="preserve">Word, </w:t>
      </w:r>
      <w:r w:rsidRPr="00327DC9">
        <w:rPr>
          <w:rFonts w:cstheme="minorHAnsi"/>
          <w:szCs w:val="24"/>
        </w:rPr>
        <w:t xml:space="preserve">Excel, </w:t>
      </w:r>
      <w:r w:rsidR="00A45D0F" w:rsidRPr="00327DC9">
        <w:rPr>
          <w:rFonts w:cstheme="minorHAnsi"/>
          <w:szCs w:val="24"/>
        </w:rPr>
        <w:t>PowerPoint</w:t>
      </w:r>
      <w:r w:rsidRPr="00327DC9">
        <w:rPr>
          <w:rFonts w:cstheme="minorHAnsi"/>
          <w:szCs w:val="24"/>
        </w:rPr>
        <w:t xml:space="preserve">, Outlook, </w:t>
      </w:r>
      <w:r w:rsidR="001C746F" w:rsidRPr="00327DC9">
        <w:rPr>
          <w:rFonts w:cstheme="minorHAnsi"/>
          <w:szCs w:val="24"/>
        </w:rPr>
        <w:t>Publi</w:t>
      </w:r>
      <w:r w:rsidRPr="00327DC9">
        <w:rPr>
          <w:rFonts w:cstheme="minorHAnsi"/>
          <w:szCs w:val="24"/>
        </w:rPr>
        <w:t>sher, Access)</w:t>
      </w:r>
    </w:p>
    <w:p w14:paraId="0F8BF3A0" w14:textId="77777777" w:rsidR="0057332E" w:rsidRPr="00327DC9" w:rsidRDefault="0057332E" w:rsidP="00A6020B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27DC9">
        <w:rPr>
          <w:rFonts w:cstheme="minorHAnsi"/>
          <w:szCs w:val="24"/>
        </w:rPr>
        <w:t>Advance Visual Basic</w:t>
      </w:r>
    </w:p>
    <w:p w14:paraId="070E0C48" w14:textId="1145C108" w:rsidR="00A6020B" w:rsidRPr="00327DC9" w:rsidRDefault="001258FF" w:rsidP="0057332E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Blitsmax Computer Programming </w:t>
      </w:r>
    </w:p>
    <w:p w14:paraId="7E16ACB3" w14:textId="6481EBF1" w:rsidR="00BE41DB" w:rsidRPr="001258FF" w:rsidRDefault="0057332E" w:rsidP="001258FF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327DC9">
        <w:rPr>
          <w:rFonts w:cstheme="minorHAnsi"/>
          <w:szCs w:val="24"/>
        </w:rPr>
        <w:t>Basic Computer functions and applications</w:t>
      </w:r>
    </w:p>
    <w:p w14:paraId="7EECCF06" w14:textId="77777777" w:rsidR="00C05D66" w:rsidRPr="00C22EBA" w:rsidRDefault="00C37335">
      <w:pPr>
        <w:rPr>
          <w:rFonts w:cstheme="minorHAnsi"/>
          <w:b/>
          <w:sz w:val="24"/>
          <w:szCs w:val="24"/>
        </w:rPr>
      </w:pPr>
      <w:r w:rsidRPr="00C22EBA">
        <w:rPr>
          <w:rFonts w:cstheme="minorHAnsi"/>
          <w:b/>
          <w:sz w:val="24"/>
          <w:szCs w:val="24"/>
        </w:rPr>
        <w:lastRenderedPageBreak/>
        <w:t>JOB EXPERIENCE:</w:t>
      </w:r>
    </w:p>
    <w:tbl>
      <w:tblPr>
        <w:tblStyle w:val="LightShading-Accent1"/>
        <w:tblW w:w="5000" w:type="pct"/>
        <w:tblLayout w:type="fixed"/>
        <w:tblLook w:val="0660" w:firstRow="1" w:lastRow="1" w:firstColumn="0" w:lastColumn="0" w:noHBand="1" w:noVBand="1"/>
      </w:tblPr>
      <w:tblGrid>
        <w:gridCol w:w="1491"/>
        <w:gridCol w:w="2213"/>
        <w:gridCol w:w="5322"/>
      </w:tblGrid>
      <w:tr w:rsidR="00D40106" w:rsidRPr="00C22EBA" w14:paraId="42F60552" w14:textId="77777777" w:rsidTr="00125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6" w:type="pct"/>
            <w:noWrap/>
          </w:tcPr>
          <w:p w14:paraId="5DCF1602" w14:textId="77777777" w:rsidR="0095516E" w:rsidRPr="00C22EBA" w:rsidRDefault="0095516E">
            <w:pPr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C22EBA">
              <w:rPr>
                <w:rFonts w:cstheme="minorHAnsi"/>
                <w:i/>
                <w:color w:val="auto"/>
                <w:sz w:val="24"/>
                <w:szCs w:val="24"/>
              </w:rPr>
              <w:t>Date</w:t>
            </w:r>
          </w:p>
        </w:tc>
        <w:tc>
          <w:tcPr>
            <w:tcW w:w="1226" w:type="pct"/>
          </w:tcPr>
          <w:p w14:paraId="6C8C3C3E" w14:textId="77777777" w:rsidR="0095516E" w:rsidRPr="00C22EBA" w:rsidRDefault="0095516E" w:rsidP="00D412A5">
            <w:pPr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C22EBA">
              <w:rPr>
                <w:rFonts w:cstheme="minorHAnsi"/>
                <w:i/>
                <w:color w:val="auto"/>
                <w:sz w:val="24"/>
                <w:szCs w:val="24"/>
              </w:rPr>
              <w:t>Company &amp; Title</w:t>
            </w:r>
          </w:p>
        </w:tc>
        <w:tc>
          <w:tcPr>
            <w:tcW w:w="2948" w:type="pct"/>
          </w:tcPr>
          <w:p w14:paraId="5AEFF77B" w14:textId="77777777" w:rsidR="0095516E" w:rsidRPr="00C22EBA" w:rsidRDefault="0095516E">
            <w:pPr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C22EBA">
              <w:rPr>
                <w:rFonts w:cstheme="minorHAnsi"/>
                <w:i/>
                <w:color w:val="auto"/>
                <w:sz w:val="24"/>
                <w:szCs w:val="24"/>
              </w:rPr>
              <w:t>Job Description</w:t>
            </w:r>
          </w:p>
        </w:tc>
      </w:tr>
      <w:tr w:rsidR="00D40106" w:rsidRPr="00C22EBA" w14:paraId="359289F6" w14:textId="77777777" w:rsidTr="001258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26" w:type="pct"/>
            <w:noWrap/>
          </w:tcPr>
          <w:p w14:paraId="29F83D6D" w14:textId="1F95702F" w:rsidR="0095516E" w:rsidRPr="00C22EBA" w:rsidRDefault="000F4DD5">
            <w:pPr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 xml:space="preserve">2018 </w:t>
            </w:r>
          </w:p>
        </w:tc>
        <w:tc>
          <w:tcPr>
            <w:tcW w:w="1226" w:type="pct"/>
          </w:tcPr>
          <w:p w14:paraId="33594734" w14:textId="7EAE590A" w:rsidR="0095516E" w:rsidRPr="00C22EBA" w:rsidRDefault="000F4DD5">
            <w:pPr>
              <w:pStyle w:val="DecimalAligned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Au Pair Australia</w:t>
            </w:r>
          </w:p>
        </w:tc>
        <w:tc>
          <w:tcPr>
            <w:tcW w:w="2948" w:type="pct"/>
          </w:tcPr>
          <w:p w14:paraId="030D701C" w14:textId="1F191B4C" w:rsidR="0095516E" w:rsidRPr="00C22EBA" w:rsidRDefault="00A70575">
            <w:pPr>
              <w:pStyle w:val="DecimalAligned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 xml:space="preserve">The au pair has different responsibilities according to the host family needs. The main task is to take care of children and keep them company. </w:t>
            </w:r>
            <w:r w:rsidR="00FA3E10">
              <w:rPr>
                <w:rFonts w:ascii="Century Gothic" w:hAnsi="Century Gothic"/>
                <w:color w:val="1F1F1F"/>
                <w:shd w:val="clear" w:color="auto" w:fill="FFFFFF"/>
              </w:rPr>
              <w:t xml:space="preserve">As a temporary family member, </w:t>
            </w:r>
            <w:r w:rsidR="00CA264E">
              <w:rPr>
                <w:rFonts w:ascii="Century Gothic" w:hAnsi="Century Gothic"/>
                <w:color w:val="1F1F1F"/>
                <w:shd w:val="clear" w:color="auto" w:fill="FFFFFF"/>
              </w:rPr>
              <w:t>I was</w:t>
            </w:r>
            <w:r w:rsidR="00FA3E10">
              <w:rPr>
                <w:rFonts w:ascii="Century Gothic" w:hAnsi="Century Gothic"/>
                <w:color w:val="1F1F1F"/>
                <w:shd w:val="clear" w:color="auto" w:fill="FFFFFF"/>
              </w:rPr>
              <w:t xml:space="preserve"> also expected to participate in light housework, for example, folding the children's clothes and cleaning the</w:t>
            </w:r>
            <w:r w:rsidR="00CA264E">
              <w:rPr>
                <w:rFonts w:ascii="Century Gothic" w:hAnsi="Century Gothic"/>
                <w:color w:val="1F1F1F"/>
                <w:shd w:val="clear" w:color="auto" w:fill="FFFFFF"/>
              </w:rPr>
              <w:t>ir rooms</w:t>
            </w:r>
            <w:r w:rsidR="00FA3E10">
              <w:rPr>
                <w:rFonts w:ascii="Century Gothic" w:hAnsi="Century Gothic"/>
                <w:color w:val="1F1F1F"/>
                <w:shd w:val="clear" w:color="auto" w:fill="FFFFFF"/>
              </w:rPr>
              <w:t>. </w:t>
            </w:r>
          </w:p>
        </w:tc>
      </w:tr>
    </w:tbl>
    <w:p w14:paraId="51C36727" w14:textId="765D9D59" w:rsidR="005B6E3C" w:rsidRDefault="005B6E3C">
      <w:pPr>
        <w:rPr>
          <w:b/>
          <w:sz w:val="24"/>
        </w:rPr>
      </w:pPr>
    </w:p>
    <w:p w14:paraId="006A4550" w14:textId="07F1C9C9" w:rsidR="00C02866" w:rsidRDefault="00C02866">
      <w:pPr>
        <w:rPr>
          <w:b/>
          <w:sz w:val="24"/>
        </w:rPr>
      </w:pPr>
    </w:p>
    <w:p w14:paraId="58F51B1E" w14:textId="78659068" w:rsidR="00327DC9" w:rsidRDefault="00327DC9">
      <w:pPr>
        <w:rPr>
          <w:b/>
          <w:sz w:val="24"/>
        </w:rPr>
      </w:pPr>
    </w:p>
    <w:p w14:paraId="6B61E2FC" w14:textId="254DCB78" w:rsidR="0025390B" w:rsidRDefault="0025390B">
      <w:pPr>
        <w:rPr>
          <w:b/>
          <w:sz w:val="24"/>
        </w:rPr>
      </w:pPr>
    </w:p>
    <w:p w14:paraId="3483800E" w14:textId="33D45B2C" w:rsidR="0025390B" w:rsidRDefault="0025390B">
      <w:pPr>
        <w:rPr>
          <w:b/>
          <w:sz w:val="24"/>
        </w:rPr>
      </w:pPr>
    </w:p>
    <w:p w14:paraId="74BA88C3" w14:textId="331DA29E" w:rsidR="0025390B" w:rsidRDefault="0025390B">
      <w:pPr>
        <w:rPr>
          <w:b/>
          <w:sz w:val="24"/>
        </w:rPr>
      </w:pPr>
    </w:p>
    <w:p w14:paraId="12F451F5" w14:textId="41F8CD37" w:rsidR="0025390B" w:rsidRDefault="0025390B">
      <w:pPr>
        <w:rPr>
          <w:b/>
          <w:sz w:val="24"/>
        </w:rPr>
      </w:pPr>
    </w:p>
    <w:p w14:paraId="00E58D14" w14:textId="77777777" w:rsidR="0025390B" w:rsidRDefault="0025390B">
      <w:pPr>
        <w:rPr>
          <w:b/>
          <w:sz w:val="24"/>
        </w:rPr>
      </w:pPr>
    </w:p>
    <w:p w14:paraId="4E1E3320" w14:textId="0161E06E" w:rsidR="00327DC9" w:rsidRDefault="00327DC9">
      <w:pPr>
        <w:rPr>
          <w:b/>
          <w:sz w:val="24"/>
        </w:rPr>
      </w:pPr>
    </w:p>
    <w:p w14:paraId="22EB9D3A" w14:textId="43FB8110" w:rsidR="0025390B" w:rsidRDefault="0025390B">
      <w:pPr>
        <w:rPr>
          <w:b/>
          <w:sz w:val="24"/>
        </w:rPr>
      </w:pPr>
    </w:p>
    <w:p w14:paraId="22931CD7" w14:textId="00C633FC" w:rsidR="0025390B" w:rsidRDefault="0025390B">
      <w:pPr>
        <w:rPr>
          <w:b/>
          <w:sz w:val="24"/>
        </w:rPr>
      </w:pPr>
    </w:p>
    <w:p w14:paraId="4EC4EFC9" w14:textId="742FD66C" w:rsidR="0025390B" w:rsidRDefault="0025390B">
      <w:pPr>
        <w:rPr>
          <w:b/>
          <w:sz w:val="24"/>
        </w:rPr>
      </w:pPr>
    </w:p>
    <w:p w14:paraId="6A41E1D2" w14:textId="09AFE1AE" w:rsidR="0025390B" w:rsidRDefault="0025390B">
      <w:pPr>
        <w:rPr>
          <w:b/>
          <w:sz w:val="24"/>
        </w:rPr>
      </w:pPr>
    </w:p>
    <w:p w14:paraId="3B71972B" w14:textId="0FC126FD" w:rsidR="00640FA7" w:rsidRDefault="00640FA7">
      <w:pPr>
        <w:rPr>
          <w:b/>
          <w:sz w:val="24"/>
        </w:rPr>
      </w:pPr>
    </w:p>
    <w:p w14:paraId="00016DA3" w14:textId="51D7C2C2" w:rsidR="00640FA7" w:rsidRDefault="00640FA7">
      <w:pPr>
        <w:rPr>
          <w:b/>
          <w:sz w:val="24"/>
        </w:rPr>
      </w:pPr>
    </w:p>
    <w:p w14:paraId="5D575D53" w14:textId="7BA4207A" w:rsidR="00640FA7" w:rsidRDefault="00640FA7">
      <w:pPr>
        <w:rPr>
          <w:b/>
          <w:sz w:val="24"/>
        </w:rPr>
      </w:pPr>
    </w:p>
    <w:p w14:paraId="627ED4AA" w14:textId="36B170C6" w:rsidR="00640FA7" w:rsidRDefault="00640FA7">
      <w:pPr>
        <w:rPr>
          <w:b/>
          <w:sz w:val="24"/>
        </w:rPr>
      </w:pPr>
    </w:p>
    <w:p w14:paraId="50402ECD" w14:textId="49504444" w:rsidR="00640FA7" w:rsidRDefault="00640FA7">
      <w:pPr>
        <w:rPr>
          <w:b/>
          <w:sz w:val="24"/>
        </w:rPr>
      </w:pPr>
    </w:p>
    <w:p w14:paraId="2757BDB8" w14:textId="6C160D97" w:rsidR="00640FA7" w:rsidRDefault="00640FA7">
      <w:pPr>
        <w:rPr>
          <w:b/>
          <w:sz w:val="24"/>
        </w:rPr>
      </w:pPr>
    </w:p>
    <w:p w14:paraId="25143A37" w14:textId="77777777" w:rsidR="00640FA7" w:rsidRDefault="00640FA7">
      <w:pPr>
        <w:rPr>
          <w:b/>
          <w:sz w:val="24"/>
        </w:rPr>
      </w:pPr>
    </w:p>
    <w:p w14:paraId="01D18CC3" w14:textId="77777777" w:rsidR="0025390B" w:rsidRDefault="0025390B">
      <w:pPr>
        <w:rPr>
          <w:b/>
          <w:sz w:val="24"/>
        </w:rPr>
      </w:pPr>
    </w:p>
    <w:p w14:paraId="0F052CFC" w14:textId="2168946F" w:rsidR="005E7D3B" w:rsidRDefault="00A867C1" w:rsidP="005E7D3B">
      <w:pPr>
        <w:pStyle w:val="ListParagraph"/>
        <w:rPr>
          <w:b/>
          <w:sz w:val="24"/>
        </w:rPr>
      </w:pPr>
      <w:r w:rsidRPr="00FB3EB1">
        <w:rPr>
          <w:b/>
          <w:sz w:val="24"/>
        </w:rPr>
        <w:t>REFERENCES</w:t>
      </w:r>
      <w:r w:rsidR="005E7D3B">
        <w:rPr>
          <w:b/>
          <w:sz w:val="24"/>
        </w:rPr>
        <w:t>:</w:t>
      </w:r>
    </w:p>
    <w:p w14:paraId="44132EC8" w14:textId="77777777" w:rsidR="005E7D3B" w:rsidRPr="005E7D3B" w:rsidRDefault="005E7D3B" w:rsidP="005E7D3B">
      <w:pPr>
        <w:pStyle w:val="ListParagraph"/>
        <w:rPr>
          <w:b/>
          <w:sz w:val="24"/>
        </w:rPr>
      </w:pPr>
    </w:p>
    <w:p w14:paraId="443C4279" w14:textId="0474EA02" w:rsidR="005E7D3B" w:rsidRPr="00A44066" w:rsidRDefault="005E7D3B" w:rsidP="005E7D3B">
      <w:pPr>
        <w:pStyle w:val="ListParagraph"/>
        <w:numPr>
          <w:ilvl w:val="0"/>
          <w:numId w:val="4"/>
        </w:numPr>
        <w:rPr>
          <w:b/>
          <w:sz w:val="24"/>
        </w:rPr>
      </w:pPr>
      <w:r w:rsidRPr="005E7D3B">
        <w:rPr>
          <w:b/>
          <w:sz w:val="24"/>
        </w:rPr>
        <w:t xml:space="preserve"> </w:t>
      </w:r>
      <w:r w:rsidR="00FA3E10">
        <w:rPr>
          <w:b/>
          <w:sz w:val="24"/>
        </w:rPr>
        <w:t>Dr Goru Hane Nou</w:t>
      </w:r>
    </w:p>
    <w:p w14:paraId="56CEE323" w14:textId="75170693" w:rsidR="005E7D3B" w:rsidRPr="00EE082F" w:rsidRDefault="005E7D3B" w:rsidP="005E7D3B">
      <w:pPr>
        <w:pStyle w:val="ListParagraph"/>
        <w:rPr>
          <w:sz w:val="24"/>
        </w:rPr>
      </w:pPr>
      <w:r>
        <w:rPr>
          <w:sz w:val="24"/>
        </w:rPr>
        <w:t>Sen</w:t>
      </w:r>
      <w:r w:rsidR="00FA3E10">
        <w:rPr>
          <w:sz w:val="24"/>
        </w:rPr>
        <w:t xml:space="preserve">ior </w:t>
      </w:r>
      <w:r w:rsidR="00640FA7">
        <w:rPr>
          <w:sz w:val="24"/>
        </w:rPr>
        <w:t xml:space="preserve">Humanities and Social Science </w:t>
      </w:r>
      <w:r w:rsidR="00FA3E10">
        <w:rPr>
          <w:sz w:val="24"/>
        </w:rPr>
        <w:t>Lecturer</w:t>
      </w:r>
    </w:p>
    <w:p w14:paraId="59ECA4FB" w14:textId="5CA39E50" w:rsidR="005E7D3B" w:rsidRPr="00EE082F" w:rsidRDefault="00FA3E10" w:rsidP="005E7D3B">
      <w:pPr>
        <w:pStyle w:val="ListParagraph"/>
        <w:rPr>
          <w:sz w:val="24"/>
        </w:rPr>
      </w:pPr>
      <w:r>
        <w:rPr>
          <w:sz w:val="24"/>
        </w:rPr>
        <w:t>University of Papua New Guinea</w:t>
      </w:r>
    </w:p>
    <w:p w14:paraId="66822745" w14:textId="2454C1BA" w:rsidR="005E7D3B" w:rsidRDefault="005E7D3B" w:rsidP="005E7D3B">
      <w:pPr>
        <w:pStyle w:val="ListParagraph"/>
        <w:rPr>
          <w:sz w:val="24"/>
        </w:rPr>
      </w:pPr>
      <w:r>
        <w:rPr>
          <w:sz w:val="24"/>
        </w:rPr>
        <w:t xml:space="preserve">P.O Box </w:t>
      </w:r>
      <w:r w:rsidR="00640FA7">
        <w:rPr>
          <w:sz w:val="24"/>
        </w:rPr>
        <w:t>320, University 134</w:t>
      </w:r>
    </w:p>
    <w:p w14:paraId="108B1C3F" w14:textId="34C00804" w:rsidR="005E7D3B" w:rsidRDefault="00640FA7" w:rsidP="005E7D3B">
      <w:pPr>
        <w:pStyle w:val="ListParagraph"/>
        <w:rPr>
          <w:sz w:val="24"/>
        </w:rPr>
      </w:pPr>
      <w:r>
        <w:rPr>
          <w:sz w:val="24"/>
        </w:rPr>
        <w:t>National Capital District</w:t>
      </w:r>
    </w:p>
    <w:p w14:paraId="460055AC" w14:textId="1582FF3A" w:rsidR="00640FA7" w:rsidRPr="00EE082F" w:rsidRDefault="00640FA7" w:rsidP="005E7D3B">
      <w:pPr>
        <w:pStyle w:val="ListParagraph"/>
        <w:rPr>
          <w:sz w:val="24"/>
        </w:rPr>
      </w:pPr>
      <w:r>
        <w:rPr>
          <w:sz w:val="24"/>
        </w:rPr>
        <w:t>Papua New Guinea</w:t>
      </w:r>
    </w:p>
    <w:p w14:paraId="2A296619" w14:textId="48ACF693" w:rsidR="005E7D3B" w:rsidRPr="00EE082F" w:rsidRDefault="005E7D3B" w:rsidP="005E7D3B">
      <w:pPr>
        <w:pStyle w:val="ListParagraph"/>
        <w:rPr>
          <w:sz w:val="24"/>
        </w:rPr>
      </w:pPr>
      <w:r w:rsidRPr="00EE082F">
        <w:rPr>
          <w:b/>
          <w:sz w:val="24"/>
        </w:rPr>
        <w:t xml:space="preserve">Mobile No.: </w:t>
      </w:r>
      <w:r>
        <w:rPr>
          <w:sz w:val="24"/>
        </w:rPr>
        <w:t>+675 7</w:t>
      </w:r>
      <w:r w:rsidR="00FA3E10">
        <w:rPr>
          <w:sz w:val="24"/>
        </w:rPr>
        <w:t>645 7854</w:t>
      </w:r>
    </w:p>
    <w:p w14:paraId="10D62F25" w14:textId="459CFB67" w:rsidR="00C9300E" w:rsidRDefault="005E7D3B" w:rsidP="0025390B">
      <w:pPr>
        <w:pStyle w:val="ListParagraph"/>
        <w:rPr>
          <w:rStyle w:val="Hyperlink"/>
          <w:b/>
          <w:sz w:val="24"/>
        </w:rPr>
      </w:pPr>
      <w:r w:rsidRPr="00EE082F">
        <w:rPr>
          <w:b/>
          <w:sz w:val="24"/>
        </w:rPr>
        <w:t>Email:</w:t>
      </w:r>
      <w:r>
        <w:rPr>
          <w:b/>
          <w:sz w:val="24"/>
        </w:rPr>
        <w:t xml:space="preserve"> </w:t>
      </w:r>
      <w:r w:rsidR="00640FA7">
        <w:rPr>
          <w:b/>
          <w:sz w:val="24"/>
        </w:rPr>
        <w:t>goruhn@gmail.com</w:t>
      </w:r>
    </w:p>
    <w:p w14:paraId="3222B424" w14:textId="1D46324E" w:rsidR="0025390B" w:rsidRDefault="0025390B" w:rsidP="0025390B">
      <w:pPr>
        <w:pStyle w:val="ListParagraph"/>
        <w:rPr>
          <w:b/>
          <w:sz w:val="24"/>
        </w:rPr>
      </w:pPr>
    </w:p>
    <w:p w14:paraId="29049A67" w14:textId="77777777" w:rsidR="001B488D" w:rsidRPr="0025390B" w:rsidRDefault="001B488D" w:rsidP="0025390B">
      <w:pPr>
        <w:pStyle w:val="ListParagraph"/>
        <w:rPr>
          <w:b/>
          <w:sz w:val="24"/>
        </w:rPr>
      </w:pPr>
    </w:p>
    <w:p w14:paraId="4D7A4EC9" w14:textId="140A1A3D" w:rsidR="005B6E3C" w:rsidRDefault="00DD3C31" w:rsidP="000C260A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M</w:t>
      </w:r>
      <w:r w:rsidR="00FA3E10">
        <w:rPr>
          <w:b/>
          <w:sz w:val="24"/>
        </w:rPr>
        <w:t>r. Mokulabet</w:t>
      </w:r>
      <w:r w:rsidR="00640FA7">
        <w:rPr>
          <w:b/>
          <w:sz w:val="24"/>
        </w:rPr>
        <w:t>a</w:t>
      </w:r>
    </w:p>
    <w:p w14:paraId="682D46FD" w14:textId="101BF68A" w:rsidR="00DD3C31" w:rsidRPr="00A44066" w:rsidRDefault="00FA3E10" w:rsidP="00FA3E10">
      <w:pPr>
        <w:pStyle w:val="ListParagraph"/>
        <w:ind w:left="927"/>
        <w:rPr>
          <w:sz w:val="24"/>
        </w:rPr>
      </w:pPr>
      <w:r>
        <w:rPr>
          <w:sz w:val="24"/>
        </w:rPr>
        <w:t>Accounting Lecturer</w:t>
      </w:r>
    </w:p>
    <w:p w14:paraId="1993DEA4" w14:textId="351A7351" w:rsidR="00E022CC" w:rsidRPr="00FA3E10" w:rsidRDefault="00FA3E10" w:rsidP="00FA3E10">
      <w:pPr>
        <w:pStyle w:val="ListParagraph"/>
        <w:rPr>
          <w:sz w:val="24"/>
        </w:rPr>
      </w:pPr>
      <w:r>
        <w:rPr>
          <w:sz w:val="24"/>
        </w:rPr>
        <w:t xml:space="preserve">   Port Moresby Business College</w:t>
      </w:r>
    </w:p>
    <w:p w14:paraId="58D0F55F" w14:textId="77F53096" w:rsidR="00E022CC" w:rsidRDefault="00C43396" w:rsidP="00DD3C31">
      <w:pPr>
        <w:pStyle w:val="ListParagraph"/>
        <w:rPr>
          <w:b/>
          <w:sz w:val="24"/>
        </w:rPr>
      </w:pPr>
      <w:r>
        <w:rPr>
          <w:b/>
          <w:sz w:val="24"/>
        </w:rPr>
        <w:t>Mobile No.</w:t>
      </w:r>
      <w:r w:rsidR="00E022CC">
        <w:rPr>
          <w:b/>
          <w:sz w:val="24"/>
        </w:rPr>
        <w:t xml:space="preserve">: </w:t>
      </w:r>
      <w:r>
        <w:rPr>
          <w:sz w:val="24"/>
        </w:rPr>
        <w:t xml:space="preserve">+675 </w:t>
      </w:r>
    </w:p>
    <w:p w14:paraId="63621567" w14:textId="593CF44E" w:rsidR="00E022CC" w:rsidRDefault="00E022CC" w:rsidP="00DD3C31">
      <w:pPr>
        <w:pStyle w:val="ListParagraph"/>
        <w:rPr>
          <w:b/>
          <w:sz w:val="24"/>
        </w:rPr>
      </w:pPr>
      <w:r>
        <w:rPr>
          <w:b/>
          <w:sz w:val="24"/>
        </w:rPr>
        <w:t>Emai</w:t>
      </w:r>
      <w:r w:rsidR="00640FA7">
        <w:rPr>
          <w:b/>
          <w:sz w:val="24"/>
        </w:rPr>
        <w:t>l:</w:t>
      </w:r>
    </w:p>
    <w:p w14:paraId="495290AF" w14:textId="7F856DF9" w:rsidR="0025390B" w:rsidRDefault="0025390B" w:rsidP="00DD3C31">
      <w:pPr>
        <w:pStyle w:val="ListParagraph"/>
        <w:rPr>
          <w:sz w:val="24"/>
        </w:rPr>
      </w:pPr>
    </w:p>
    <w:p w14:paraId="3CD8F8F2" w14:textId="6AD32FC2" w:rsidR="0025390B" w:rsidRDefault="0025390B" w:rsidP="00DD3C31">
      <w:pPr>
        <w:pStyle w:val="ListParagraph"/>
        <w:rPr>
          <w:sz w:val="24"/>
        </w:rPr>
      </w:pPr>
    </w:p>
    <w:p w14:paraId="42DC0922" w14:textId="7C91987F" w:rsidR="0025390B" w:rsidRPr="0025390B" w:rsidRDefault="0025390B" w:rsidP="0025390B">
      <w:pPr>
        <w:pStyle w:val="ListParagraph"/>
        <w:numPr>
          <w:ilvl w:val="0"/>
          <w:numId w:val="4"/>
        </w:numPr>
        <w:rPr>
          <w:sz w:val="24"/>
        </w:rPr>
      </w:pPr>
      <w:r>
        <w:rPr>
          <w:b/>
          <w:bCs/>
          <w:sz w:val="24"/>
        </w:rPr>
        <w:t>M</w:t>
      </w:r>
      <w:r w:rsidR="00640FA7">
        <w:rPr>
          <w:b/>
          <w:bCs/>
          <w:sz w:val="24"/>
        </w:rPr>
        <w:t>s. Anja Mari Geno</w:t>
      </w:r>
    </w:p>
    <w:p w14:paraId="5961F0F0" w14:textId="022F7C7C" w:rsidR="0025390B" w:rsidRPr="00640FA7" w:rsidRDefault="0025390B" w:rsidP="00640FA7">
      <w:pPr>
        <w:pStyle w:val="ListParagraph"/>
        <w:ind w:left="927"/>
        <w:rPr>
          <w:sz w:val="24"/>
        </w:rPr>
      </w:pPr>
    </w:p>
    <w:p w14:paraId="2CBC638C" w14:textId="196E632A" w:rsidR="0025390B" w:rsidRDefault="0025390B" w:rsidP="0025390B">
      <w:pPr>
        <w:pStyle w:val="ListParagraph"/>
        <w:ind w:left="927"/>
        <w:rPr>
          <w:sz w:val="24"/>
        </w:rPr>
      </w:pPr>
      <w:r w:rsidRPr="0025390B">
        <w:rPr>
          <w:b/>
          <w:bCs/>
          <w:sz w:val="24"/>
        </w:rPr>
        <w:t>Mobile No.:</w:t>
      </w:r>
      <w:r>
        <w:rPr>
          <w:sz w:val="24"/>
        </w:rPr>
        <w:t xml:space="preserve"> </w:t>
      </w:r>
    </w:p>
    <w:p w14:paraId="2E413AD3" w14:textId="3ADF0D56" w:rsidR="0025390B" w:rsidRPr="0025390B" w:rsidRDefault="0025390B" w:rsidP="0025390B">
      <w:pPr>
        <w:pStyle w:val="ListParagraph"/>
        <w:ind w:left="927"/>
        <w:rPr>
          <w:b/>
          <w:bCs/>
          <w:sz w:val="24"/>
        </w:rPr>
      </w:pPr>
      <w:r>
        <w:rPr>
          <w:b/>
          <w:bCs/>
          <w:sz w:val="24"/>
        </w:rPr>
        <w:t>Email:</w:t>
      </w:r>
      <w:r>
        <w:rPr>
          <w:sz w:val="24"/>
        </w:rPr>
        <w:t xml:space="preserve"> </w:t>
      </w:r>
    </w:p>
    <w:p w14:paraId="7905C37F" w14:textId="77777777" w:rsidR="0025390B" w:rsidRPr="0025390B" w:rsidRDefault="0025390B" w:rsidP="0025390B">
      <w:pPr>
        <w:pStyle w:val="ListParagraph"/>
        <w:ind w:left="927"/>
        <w:rPr>
          <w:sz w:val="24"/>
        </w:rPr>
      </w:pPr>
    </w:p>
    <w:p w14:paraId="44DBECBB" w14:textId="77777777" w:rsidR="00E022CC" w:rsidRPr="000C260A" w:rsidRDefault="00E022CC" w:rsidP="00DD3C31">
      <w:pPr>
        <w:pStyle w:val="ListParagraph"/>
        <w:rPr>
          <w:b/>
          <w:sz w:val="24"/>
        </w:rPr>
      </w:pPr>
    </w:p>
    <w:p w14:paraId="44159361" w14:textId="77777777" w:rsidR="00491F6A" w:rsidRPr="00FB3EB1" w:rsidRDefault="00491F6A" w:rsidP="00A867C1">
      <w:pPr>
        <w:pStyle w:val="ListParagraph"/>
        <w:rPr>
          <w:b/>
          <w:sz w:val="24"/>
        </w:rPr>
      </w:pPr>
    </w:p>
    <w:p w14:paraId="0AC3DB17" w14:textId="77777777" w:rsidR="00491F6A" w:rsidRPr="00FB3EB1" w:rsidRDefault="00491F6A" w:rsidP="00A867C1">
      <w:pPr>
        <w:pStyle w:val="ListParagraph"/>
        <w:rPr>
          <w:b/>
          <w:sz w:val="24"/>
        </w:rPr>
      </w:pPr>
    </w:p>
    <w:p w14:paraId="16B8B595" w14:textId="77777777" w:rsidR="00C05D66" w:rsidRPr="00FB3EB1" w:rsidRDefault="00C05D66">
      <w:pPr>
        <w:rPr>
          <w:b/>
          <w:sz w:val="24"/>
        </w:rPr>
      </w:pPr>
    </w:p>
    <w:p w14:paraId="471ADFC2" w14:textId="77777777" w:rsidR="00C05D66" w:rsidRPr="00B721B6" w:rsidRDefault="00C05D66">
      <w:pPr>
        <w:rPr>
          <w:b/>
        </w:rPr>
      </w:pPr>
    </w:p>
    <w:sectPr w:rsidR="00C05D66" w:rsidRPr="00B721B6" w:rsidSect="00491F6A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0CAA" w14:textId="77777777" w:rsidR="00947A6C" w:rsidRDefault="00947A6C" w:rsidP="00026FCD">
      <w:pPr>
        <w:spacing w:after="0" w:line="240" w:lineRule="auto"/>
      </w:pPr>
      <w:r>
        <w:separator/>
      </w:r>
    </w:p>
  </w:endnote>
  <w:endnote w:type="continuationSeparator" w:id="0">
    <w:p w14:paraId="6280BE44" w14:textId="77777777" w:rsidR="00947A6C" w:rsidRDefault="00947A6C" w:rsidP="0002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5144" w14:textId="77777777" w:rsidR="00947A6C" w:rsidRDefault="00947A6C" w:rsidP="00026FCD">
      <w:pPr>
        <w:spacing w:after="0" w:line="240" w:lineRule="auto"/>
      </w:pPr>
      <w:r>
        <w:separator/>
      </w:r>
    </w:p>
  </w:footnote>
  <w:footnote w:type="continuationSeparator" w:id="0">
    <w:p w14:paraId="094A7347" w14:textId="77777777" w:rsidR="00947A6C" w:rsidRDefault="00947A6C" w:rsidP="0002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026FCD" w14:paraId="68FB4454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CA3D563" w14:textId="77777777" w:rsidR="00026FCD" w:rsidRDefault="00B721B6" w:rsidP="00026FC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CURRICULUM VITAE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543DFC0C" w14:textId="63CECA0A" w:rsidR="00026FCD" w:rsidRDefault="002F51BC" w:rsidP="00026FC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2021</w:t>
              </w:r>
            </w:p>
          </w:tc>
        </w:sdtContent>
      </w:sdt>
    </w:tr>
  </w:tbl>
  <w:p w14:paraId="0A7940E8" w14:textId="77777777" w:rsidR="00026FCD" w:rsidRDefault="00026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B84"/>
    <w:multiLevelType w:val="hybridMultilevel"/>
    <w:tmpl w:val="85AECA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34EC8"/>
    <w:multiLevelType w:val="hybridMultilevel"/>
    <w:tmpl w:val="3934EF00"/>
    <w:lvl w:ilvl="0" w:tplc="738E6B14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36C9"/>
    <w:multiLevelType w:val="hybridMultilevel"/>
    <w:tmpl w:val="03B0E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706"/>
    <w:multiLevelType w:val="hybridMultilevel"/>
    <w:tmpl w:val="47E69616"/>
    <w:lvl w:ilvl="0" w:tplc="08C482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1D99"/>
    <w:multiLevelType w:val="hybridMultilevel"/>
    <w:tmpl w:val="6B3406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1000C"/>
    <w:multiLevelType w:val="hybridMultilevel"/>
    <w:tmpl w:val="267E38DE"/>
    <w:lvl w:ilvl="0" w:tplc="16E6FD82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315"/>
    <w:multiLevelType w:val="hybridMultilevel"/>
    <w:tmpl w:val="AD3C7F1A"/>
    <w:lvl w:ilvl="0" w:tplc="A644E8F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9FB"/>
    <w:multiLevelType w:val="hybridMultilevel"/>
    <w:tmpl w:val="9726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D26C2"/>
    <w:multiLevelType w:val="hybridMultilevel"/>
    <w:tmpl w:val="4FF2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85D45"/>
    <w:multiLevelType w:val="hybridMultilevel"/>
    <w:tmpl w:val="79B8E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95D99"/>
    <w:multiLevelType w:val="hybridMultilevel"/>
    <w:tmpl w:val="EB7457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907610"/>
    <w:multiLevelType w:val="hybridMultilevel"/>
    <w:tmpl w:val="0C7426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FF3B02"/>
    <w:multiLevelType w:val="hybridMultilevel"/>
    <w:tmpl w:val="D51AF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454A97"/>
    <w:multiLevelType w:val="hybridMultilevel"/>
    <w:tmpl w:val="CA5A8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CD"/>
    <w:rsid w:val="000071E5"/>
    <w:rsid w:val="00026FCD"/>
    <w:rsid w:val="00060EF5"/>
    <w:rsid w:val="000B5FF6"/>
    <w:rsid w:val="000C260A"/>
    <w:rsid w:val="000E0DBE"/>
    <w:rsid w:val="000F4DD5"/>
    <w:rsid w:val="000F5DA1"/>
    <w:rsid w:val="001131D9"/>
    <w:rsid w:val="001258FF"/>
    <w:rsid w:val="001414A1"/>
    <w:rsid w:val="00172BDA"/>
    <w:rsid w:val="001B488D"/>
    <w:rsid w:val="001B5789"/>
    <w:rsid w:val="001C746F"/>
    <w:rsid w:val="001F7954"/>
    <w:rsid w:val="00220F8D"/>
    <w:rsid w:val="002315C3"/>
    <w:rsid w:val="00231C38"/>
    <w:rsid w:val="0025390B"/>
    <w:rsid w:val="00256945"/>
    <w:rsid w:val="00262AA3"/>
    <w:rsid w:val="002763DA"/>
    <w:rsid w:val="002F51BC"/>
    <w:rsid w:val="00323351"/>
    <w:rsid w:val="00327DC9"/>
    <w:rsid w:val="0033132E"/>
    <w:rsid w:val="00370817"/>
    <w:rsid w:val="003B1C43"/>
    <w:rsid w:val="003C3CDA"/>
    <w:rsid w:val="003F7888"/>
    <w:rsid w:val="00405553"/>
    <w:rsid w:val="00440A5F"/>
    <w:rsid w:val="004469FB"/>
    <w:rsid w:val="00453222"/>
    <w:rsid w:val="004847CB"/>
    <w:rsid w:val="00491F6A"/>
    <w:rsid w:val="004A3380"/>
    <w:rsid w:val="005451CC"/>
    <w:rsid w:val="00556A4D"/>
    <w:rsid w:val="0057332E"/>
    <w:rsid w:val="00586C31"/>
    <w:rsid w:val="005B428C"/>
    <w:rsid w:val="005B6E3C"/>
    <w:rsid w:val="005C42E6"/>
    <w:rsid w:val="005C7D37"/>
    <w:rsid w:val="005E0BDE"/>
    <w:rsid w:val="005E7D3B"/>
    <w:rsid w:val="00640BF6"/>
    <w:rsid w:val="00640FA7"/>
    <w:rsid w:val="00650CF5"/>
    <w:rsid w:val="0065306B"/>
    <w:rsid w:val="006C6F03"/>
    <w:rsid w:val="006E773D"/>
    <w:rsid w:val="006F78D1"/>
    <w:rsid w:val="007101DE"/>
    <w:rsid w:val="00755E78"/>
    <w:rsid w:val="00782D44"/>
    <w:rsid w:val="007A7B9D"/>
    <w:rsid w:val="00837463"/>
    <w:rsid w:val="008A1FD3"/>
    <w:rsid w:val="008D536A"/>
    <w:rsid w:val="008D76C4"/>
    <w:rsid w:val="008F6966"/>
    <w:rsid w:val="008F6BA0"/>
    <w:rsid w:val="00906316"/>
    <w:rsid w:val="00920800"/>
    <w:rsid w:val="00947A6C"/>
    <w:rsid w:val="0095516E"/>
    <w:rsid w:val="00966396"/>
    <w:rsid w:val="00976522"/>
    <w:rsid w:val="00A44066"/>
    <w:rsid w:val="00A45D0F"/>
    <w:rsid w:val="00A6020B"/>
    <w:rsid w:val="00A70575"/>
    <w:rsid w:val="00A867C1"/>
    <w:rsid w:val="00A918EA"/>
    <w:rsid w:val="00AC1061"/>
    <w:rsid w:val="00AF4E5E"/>
    <w:rsid w:val="00B2496E"/>
    <w:rsid w:val="00B26745"/>
    <w:rsid w:val="00B46763"/>
    <w:rsid w:val="00B62BB4"/>
    <w:rsid w:val="00B643F4"/>
    <w:rsid w:val="00B677C6"/>
    <w:rsid w:val="00B721B6"/>
    <w:rsid w:val="00BE41DB"/>
    <w:rsid w:val="00C02866"/>
    <w:rsid w:val="00C05D66"/>
    <w:rsid w:val="00C22EBA"/>
    <w:rsid w:val="00C23915"/>
    <w:rsid w:val="00C2612A"/>
    <w:rsid w:val="00C37335"/>
    <w:rsid w:val="00C43396"/>
    <w:rsid w:val="00C46B20"/>
    <w:rsid w:val="00C9300E"/>
    <w:rsid w:val="00CA264E"/>
    <w:rsid w:val="00D12665"/>
    <w:rsid w:val="00D1358E"/>
    <w:rsid w:val="00D220CF"/>
    <w:rsid w:val="00D40106"/>
    <w:rsid w:val="00D412A5"/>
    <w:rsid w:val="00D85A34"/>
    <w:rsid w:val="00DD3C31"/>
    <w:rsid w:val="00DE69C3"/>
    <w:rsid w:val="00DF2AC7"/>
    <w:rsid w:val="00E022CC"/>
    <w:rsid w:val="00E55543"/>
    <w:rsid w:val="00E62F2C"/>
    <w:rsid w:val="00E87B23"/>
    <w:rsid w:val="00EB1620"/>
    <w:rsid w:val="00EC6628"/>
    <w:rsid w:val="00ED04B4"/>
    <w:rsid w:val="00EE082F"/>
    <w:rsid w:val="00EE77D0"/>
    <w:rsid w:val="00EF10E8"/>
    <w:rsid w:val="00F24EC8"/>
    <w:rsid w:val="00F61A60"/>
    <w:rsid w:val="00F84251"/>
    <w:rsid w:val="00FA3E10"/>
    <w:rsid w:val="00FB3EB1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2F49"/>
  <w15:docId w15:val="{C95355BD-1E2C-4DD1-ACC5-2FC26C7D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CD"/>
  </w:style>
  <w:style w:type="paragraph" w:styleId="Footer">
    <w:name w:val="footer"/>
    <w:basedOn w:val="Normal"/>
    <w:link w:val="FooterChar"/>
    <w:uiPriority w:val="99"/>
    <w:semiHidden/>
    <w:unhideWhenUsed/>
    <w:rsid w:val="0002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FCD"/>
  </w:style>
  <w:style w:type="paragraph" w:styleId="BalloonText">
    <w:name w:val="Balloon Text"/>
    <w:basedOn w:val="Normal"/>
    <w:link w:val="BalloonTextChar"/>
    <w:uiPriority w:val="99"/>
    <w:semiHidden/>
    <w:unhideWhenUsed/>
    <w:rsid w:val="0002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1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2763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92080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3">
    <w:name w:val="Body Text 3"/>
    <w:basedOn w:val="Normal"/>
    <w:link w:val="BodyText3Char"/>
    <w:uiPriority w:val="99"/>
    <w:rsid w:val="000F5DA1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5DA1"/>
    <w:rPr>
      <w:rFonts w:ascii="Calibri" w:hAnsi="Calibri" w:cs="Calibri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A60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95516E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5516E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16E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95516E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95516E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491F6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1F6A"/>
    <w:rPr>
      <w:rFonts w:eastAsiaTheme="minorEastAsia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1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7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norah.amini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D0CA6-D658-4FC6-8596-C7702D41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Steamships Trading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DOKONA NORAH AMINI</dc:subject>
  <dc:creator>CV for Ms Dokona N. Amini containing Personal Details, Interests, Educational Background, Computer Literacy, Job Experience and Referee’s Contact Details.</dc:creator>
  <cp:lastModifiedBy>Phyllis Amini</cp:lastModifiedBy>
  <cp:revision>4</cp:revision>
  <cp:lastPrinted>2019-02-06T05:10:00Z</cp:lastPrinted>
  <dcterms:created xsi:type="dcterms:W3CDTF">2021-10-24T06:57:00Z</dcterms:created>
  <dcterms:modified xsi:type="dcterms:W3CDTF">2021-10-24T07:43:00Z</dcterms:modified>
</cp:coreProperties>
</file>