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284"/>
        <w:tblW w:w="10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6631"/>
      </w:tblGrid>
      <w:tr w:rsidR="00AE00FB" w14:paraId="19CC0AE0" w14:textId="77777777" w:rsidTr="00AE00FB">
        <w:trPr>
          <w:trHeight w:val="2398"/>
        </w:trPr>
        <w:tc>
          <w:tcPr>
            <w:tcW w:w="4212" w:type="dxa"/>
          </w:tcPr>
          <w:p w14:paraId="2623D76E" w14:textId="77777777" w:rsidR="00AE00FB" w:rsidRPr="00773C26" w:rsidRDefault="00AE00FB" w:rsidP="00AE00FB">
            <w:pPr>
              <w:jc w:val="center"/>
              <w:rPr>
                <w:color w:val="000000" w:themeColor="text1"/>
                <w:sz w:val="56"/>
              </w:rPr>
            </w:pPr>
            <w:r w:rsidRPr="00773C26">
              <w:rPr>
                <w:color w:val="000000" w:themeColor="text1"/>
                <w:sz w:val="56"/>
              </w:rPr>
              <w:t>PERSONAL INFORMATION</w:t>
            </w:r>
          </w:p>
        </w:tc>
        <w:tc>
          <w:tcPr>
            <w:tcW w:w="6631" w:type="dxa"/>
          </w:tcPr>
          <w:p w14:paraId="480C5E38" w14:textId="77777777" w:rsidR="00AE00FB" w:rsidRDefault="00AE00FB" w:rsidP="00AE00FB"/>
          <w:p w14:paraId="1D875A38" w14:textId="77777777" w:rsidR="00AE00FB" w:rsidRDefault="00AE00FB" w:rsidP="00AE00FB">
            <w:r w:rsidRPr="0089525E">
              <w:rPr>
                <w:b/>
              </w:rPr>
              <w:t>NAME:</w:t>
            </w:r>
            <w:r w:rsidR="00770FAE">
              <w:t xml:space="preserve">  Brancely Kausa</w:t>
            </w:r>
            <w:r w:rsidR="00EF4327">
              <w:t xml:space="preserve"> Binara</w:t>
            </w:r>
            <w:r w:rsidR="00770FAE">
              <w:t xml:space="preserve"> </w:t>
            </w:r>
            <w:r>
              <w:t xml:space="preserve">                </w:t>
            </w:r>
            <w:r w:rsidRPr="00770FAE">
              <w:rPr>
                <w:b/>
              </w:rPr>
              <w:t xml:space="preserve"> </w:t>
            </w:r>
            <w:r w:rsidR="00770FAE" w:rsidRPr="00770FAE">
              <w:rPr>
                <w:b/>
              </w:rPr>
              <w:t>GE</w:t>
            </w:r>
            <w:r w:rsidRPr="0089525E">
              <w:rPr>
                <w:b/>
              </w:rPr>
              <w:t>NDER:</w:t>
            </w:r>
            <w:r>
              <w:t xml:space="preserve"> Female  </w:t>
            </w:r>
          </w:p>
          <w:p w14:paraId="6C9CE1F2" w14:textId="5BF48D45" w:rsidR="00AE00FB" w:rsidRDefault="00AE00FB" w:rsidP="00AE00FB">
            <w:r w:rsidRPr="0089525E">
              <w:rPr>
                <w:b/>
              </w:rPr>
              <w:t>DATE OF BIRTH:</w:t>
            </w:r>
            <w:r>
              <w:rPr>
                <w:b/>
              </w:rPr>
              <w:t xml:space="preserve"> </w:t>
            </w:r>
            <w:r w:rsidR="00770FAE">
              <w:rPr>
                <w:b/>
              </w:rPr>
              <w:t xml:space="preserve">  </w:t>
            </w:r>
            <w:r>
              <w:t>6</w:t>
            </w:r>
            <w:r w:rsidRPr="00485F08">
              <w:rPr>
                <w:vertAlign w:val="superscript"/>
              </w:rPr>
              <w:t>th</w:t>
            </w:r>
            <w:r>
              <w:t xml:space="preserve"> /04/19</w:t>
            </w:r>
            <w:r w:rsidR="00770FAE">
              <w:t>8</w:t>
            </w:r>
            <w:r w:rsidR="005963BD">
              <w:t>6</w:t>
            </w:r>
            <w:r w:rsidR="00770FAE">
              <w:t xml:space="preserve">                 </w:t>
            </w:r>
            <w:r>
              <w:t xml:space="preserve">               </w:t>
            </w:r>
          </w:p>
          <w:p w14:paraId="5994E551" w14:textId="35C76004" w:rsidR="00AE00FB" w:rsidRDefault="00AE00FB" w:rsidP="00AE00FB">
            <w:r w:rsidRPr="0089525E">
              <w:rPr>
                <w:b/>
              </w:rPr>
              <w:t>MARITAL STATUS:</w:t>
            </w:r>
            <w:r>
              <w:t xml:space="preserve"> </w:t>
            </w:r>
            <w:r w:rsidR="00770FAE">
              <w:t xml:space="preserve"> </w:t>
            </w:r>
            <w:r>
              <w:t xml:space="preserve">Married                                </w:t>
            </w:r>
            <w:r w:rsidRPr="00A55C66">
              <w:rPr>
                <w:b/>
              </w:rPr>
              <w:t>WEIGHT:</w:t>
            </w:r>
            <w:r w:rsidR="00E37A02">
              <w:t xml:space="preserve">   5</w:t>
            </w:r>
            <w:r w:rsidR="00462FC2">
              <w:t>6</w:t>
            </w:r>
            <w:r>
              <w:t xml:space="preserve">kg      </w:t>
            </w:r>
          </w:p>
          <w:p w14:paraId="402E3D8D" w14:textId="0E3E3AF5" w:rsidR="00AE00FB" w:rsidRDefault="00AE00FB" w:rsidP="00AE00FB">
            <w:r w:rsidRPr="0089525E">
              <w:rPr>
                <w:b/>
              </w:rPr>
              <w:t>Number of Children:</w:t>
            </w:r>
            <w:r>
              <w:t xml:space="preserve">  2                                        </w:t>
            </w:r>
            <w:r w:rsidRPr="00A55C66">
              <w:rPr>
                <w:b/>
              </w:rPr>
              <w:t>HEIGHT:</w:t>
            </w:r>
            <w:r>
              <w:t xml:space="preserve"> 1</w:t>
            </w:r>
            <w:r w:rsidR="00462FC2">
              <w:t>6</w:t>
            </w:r>
            <w:r>
              <w:t>0cm</w:t>
            </w:r>
          </w:p>
          <w:p w14:paraId="48FC1DFE" w14:textId="77777777" w:rsidR="00AE00FB" w:rsidRDefault="00AE00FB" w:rsidP="00AE00FB">
            <w:r w:rsidRPr="0089525E">
              <w:rPr>
                <w:b/>
              </w:rPr>
              <w:t>DENOMINATION:</w:t>
            </w:r>
            <w:r>
              <w:t xml:space="preserve"> Assembly of God (AOG)</w:t>
            </w:r>
          </w:p>
          <w:p w14:paraId="0B1775F7" w14:textId="77777777" w:rsidR="00AE00FB" w:rsidRDefault="00AE00FB" w:rsidP="00AE00FB">
            <w:r w:rsidRPr="0089525E">
              <w:rPr>
                <w:b/>
              </w:rPr>
              <w:t>HOME PROVINCE:</w:t>
            </w:r>
            <w:r w:rsidR="00E37A02">
              <w:t xml:space="preserve"> East Sepik </w:t>
            </w:r>
          </w:p>
          <w:p w14:paraId="1E152C4C" w14:textId="20266B40" w:rsidR="00AE00FB" w:rsidRDefault="00AE00FB" w:rsidP="00AE00FB">
            <w:r>
              <w:rPr>
                <w:b/>
              </w:rPr>
              <w:t>CURRENT RESIDENT</w:t>
            </w:r>
            <w:r w:rsidRPr="006C78DC">
              <w:rPr>
                <w:b/>
              </w:rPr>
              <w:t>:</w:t>
            </w:r>
            <w:r w:rsidR="00EF4327">
              <w:t xml:space="preserve"> </w:t>
            </w:r>
            <w:r w:rsidR="00462FC2">
              <w:t>Sanga, Wabag, Enga Province</w:t>
            </w:r>
            <w:bookmarkStart w:id="0" w:name="_GoBack"/>
            <w:bookmarkEnd w:id="0"/>
          </w:p>
          <w:p w14:paraId="2D510F7D" w14:textId="77777777" w:rsidR="00AE00FB" w:rsidRDefault="00AE00FB" w:rsidP="00AE00FB"/>
        </w:tc>
      </w:tr>
      <w:tr w:rsidR="00AE00FB" w14:paraId="2AB2FF4E" w14:textId="77777777" w:rsidTr="00AE00FB">
        <w:trPr>
          <w:trHeight w:val="1853"/>
        </w:trPr>
        <w:tc>
          <w:tcPr>
            <w:tcW w:w="4212" w:type="dxa"/>
          </w:tcPr>
          <w:p w14:paraId="43C9EC65" w14:textId="77777777" w:rsidR="00AE00FB" w:rsidRPr="00773C26" w:rsidRDefault="00AE00FB" w:rsidP="00AE00FB">
            <w:pPr>
              <w:jc w:val="center"/>
              <w:rPr>
                <w:color w:val="000000" w:themeColor="text1"/>
                <w:sz w:val="56"/>
              </w:rPr>
            </w:pPr>
            <w:r w:rsidRPr="00773C26">
              <w:rPr>
                <w:color w:val="000000" w:themeColor="text1"/>
                <w:sz w:val="56"/>
              </w:rPr>
              <w:t>CURRENT CONTACT</w:t>
            </w:r>
          </w:p>
        </w:tc>
        <w:tc>
          <w:tcPr>
            <w:tcW w:w="6631" w:type="dxa"/>
          </w:tcPr>
          <w:p w14:paraId="347EC14C" w14:textId="77777777" w:rsidR="00AE00FB" w:rsidRDefault="00AE00FB" w:rsidP="00AE00FB"/>
          <w:p w14:paraId="7DCA5BF2" w14:textId="0D0AD211" w:rsidR="00AE00FB" w:rsidRDefault="00EF4327" w:rsidP="00AE00FB">
            <w:r>
              <w:t xml:space="preserve">C/- </w:t>
            </w:r>
            <w:r w:rsidR="00A22676">
              <w:t>Emily Kulai</w:t>
            </w:r>
          </w:p>
          <w:p w14:paraId="57363CDD" w14:textId="1135A845" w:rsidR="00EF4327" w:rsidRDefault="00A22676" w:rsidP="00AE00FB">
            <w:r>
              <w:t>Sakales Village</w:t>
            </w:r>
          </w:p>
          <w:p w14:paraId="56C9BE21" w14:textId="26CB2CD2" w:rsidR="00AE00FB" w:rsidRDefault="00A22676" w:rsidP="00AE00FB">
            <w:r>
              <w:t>Wabag-Enga Province</w:t>
            </w:r>
          </w:p>
          <w:p w14:paraId="148FDBA5" w14:textId="073BC2DA" w:rsidR="00AE00FB" w:rsidRDefault="00AE00FB" w:rsidP="00AE00FB">
            <w:r>
              <w:t xml:space="preserve">Mobile #: </w:t>
            </w:r>
            <w:r w:rsidR="00A22676">
              <w:t>73648 007</w:t>
            </w:r>
          </w:p>
          <w:p w14:paraId="6DEA12BE" w14:textId="77777777" w:rsidR="00AE00FB" w:rsidRDefault="00AE00FB" w:rsidP="00AE00FB">
            <w:r>
              <w:t xml:space="preserve">Email: </w:t>
            </w:r>
            <w:hyperlink r:id="rId6" w:history="1">
              <w:r w:rsidRPr="00A057BD">
                <w:rPr>
                  <w:rStyle w:val="Hyperlink"/>
                </w:rPr>
                <w:t>kausabrancely@gmail.com</w:t>
              </w:r>
            </w:hyperlink>
          </w:p>
          <w:p w14:paraId="47DE0001" w14:textId="77777777" w:rsidR="00AE00FB" w:rsidRDefault="00AE00FB" w:rsidP="00AE00FB"/>
        </w:tc>
      </w:tr>
      <w:tr w:rsidR="00AE00FB" w14:paraId="3F641F07" w14:textId="77777777" w:rsidTr="00AE00FB">
        <w:trPr>
          <w:trHeight w:val="2398"/>
        </w:trPr>
        <w:tc>
          <w:tcPr>
            <w:tcW w:w="4212" w:type="dxa"/>
          </w:tcPr>
          <w:p w14:paraId="2FF91E1E" w14:textId="77777777" w:rsidR="00AE00FB" w:rsidRDefault="00AE00FB" w:rsidP="00AE00FB">
            <w:pPr>
              <w:jc w:val="center"/>
              <w:rPr>
                <w:color w:val="000000" w:themeColor="text1"/>
                <w:sz w:val="56"/>
              </w:rPr>
            </w:pPr>
            <w:r w:rsidRPr="00773C26">
              <w:rPr>
                <w:color w:val="000000" w:themeColor="text1"/>
                <w:sz w:val="56"/>
              </w:rPr>
              <w:t>EDUCATION</w:t>
            </w:r>
          </w:p>
          <w:p w14:paraId="03052305" w14:textId="77777777" w:rsidR="00AE00FB" w:rsidRPr="00773C26" w:rsidRDefault="00AE00FB" w:rsidP="00AE00FB">
            <w:pPr>
              <w:jc w:val="center"/>
              <w:rPr>
                <w:color w:val="000000" w:themeColor="text1"/>
                <w:sz w:val="56"/>
              </w:rPr>
            </w:pPr>
            <w:r>
              <w:rPr>
                <w:color w:val="000000" w:themeColor="text1"/>
                <w:sz w:val="56"/>
              </w:rPr>
              <w:t>BACKGROUND</w:t>
            </w:r>
          </w:p>
        </w:tc>
        <w:tc>
          <w:tcPr>
            <w:tcW w:w="6631" w:type="dxa"/>
          </w:tcPr>
          <w:p w14:paraId="771D1A2E" w14:textId="77777777" w:rsidR="00AE00FB" w:rsidRPr="001B0499" w:rsidRDefault="00AE00FB" w:rsidP="001B0499"/>
          <w:p w14:paraId="32824CBA" w14:textId="77777777" w:rsidR="00AE00FB" w:rsidRDefault="00AE00FB" w:rsidP="00AE00FB">
            <w:pPr>
              <w:numPr>
                <w:ilvl w:val="0"/>
                <w:numId w:val="1"/>
              </w:numPr>
            </w:pPr>
            <w:r>
              <w:t>Gr. 10 Cert – Bialla High Sch in 2002, WNB Prov, PNG</w:t>
            </w:r>
          </w:p>
          <w:p w14:paraId="4BC64945" w14:textId="77777777" w:rsidR="00AE00FB" w:rsidRPr="00770FAE" w:rsidRDefault="00AE00FB" w:rsidP="00770FAE">
            <w:pPr>
              <w:numPr>
                <w:ilvl w:val="0"/>
                <w:numId w:val="1"/>
              </w:numPr>
            </w:pPr>
            <w:r>
              <w:t xml:space="preserve">Gr. 12 Cert – WNB Business </w:t>
            </w:r>
            <w:r w:rsidR="00770FAE">
              <w:t xml:space="preserve">College – </w:t>
            </w:r>
            <w:r w:rsidRPr="00770FAE">
              <w:t>in 2005, WNB Prov, PNG</w:t>
            </w:r>
          </w:p>
          <w:p w14:paraId="10F5C3C5" w14:textId="77777777" w:rsidR="00AE00FB" w:rsidRDefault="00770FAE" w:rsidP="00AE00FB">
            <w:pPr>
              <w:numPr>
                <w:ilvl w:val="0"/>
                <w:numId w:val="1"/>
              </w:numPr>
            </w:pPr>
            <w:r>
              <w:t>Diploma in Accounting</w:t>
            </w:r>
            <w:r w:rsidR="00AE00FB">
              <w:t xml:space="preserve"> -  WNB Business College in 2009, WNB, PNG</w:t>
            </w:r>
          </w:p>
        </w:tc>
      </w:tr>
      <w:tr w:rsidR="00AE00FB" w14:paraId="54B11614" w14:textId="77777777" w:rsidTr="00AE00FB">
        <w:trPr>
          <w:trHeight w:val="3624"/>
        </w:trPr>
        <w:tc>
          <w:tcPr>
            <w:tcW w:w="4212" w:type="dxa"/>
          </w:tcPr>
          <w:p w14:paraId="7F072DCD" w14:textId="77777777" w:rsidR="00AE00FB" w:rsidRDefault="00AE00FB" w:rsidP="00AE00FB">
            <w:pPr>
              <w:jc w:val="center"/>
              <w:rPr>
                <w:color w:val="000000" w:themeColor="text1"/>
                <w:sz w:val="56"/>
              </w:rPr>
            </w:pPr>
          </w:p>
          <w:p w14:paraId="5174FEA4" w14:textId="77777777" w:rsidR="00AE00FB" w:rsidRPr="00773C26" w:rsidRDefault="00AE00FB" w:rsidP="00AE00FB">
            <w:pPr>
              <w:jc w:val="center"/>
              <w:rPr>
                <w:color w:val="000000" w:themeColor="text1"/>
                <w:sz w:val="56"/>
              </w:rPr>
            </w:pPr>
            <w:r w:rsidRPr="00773C26">
              <w:rPr>
                <w:color w:val="000000" w:themeColor="text1"/>
                <w:sz w:val="56"/>
              </w:rPr>
              <w:t xml:space="preserve">EMPLOYMENT </w:t>
            </w:r>
            <w:r>
              <w:rPr>
                <w:color w:val="000000" w:themeColor="text1"/>
                <w:sz w:val="56"/>
              </w:rPr>
              <w:t>HISTORY</w:t>
            </w:r>
          </w:p>
        </w:tc>
        <w:tc>
          <w:tcPr>
            <w:tcW w:w="6631" w:type="dxa"/>
          </w:tcPr>
          <w:p w14:paraId="1059CC72" w14:textId="77777777" w:rsidR="00AE00FB" w:rsidRDefault="00AE00FB" w:rsidP="00AE00FB">
            <w:pPr>
              <w:ind w:left="720"/>
            </w:pPr>
          </w:p>
          <w:p w14:paraId="6004F659" w14:textId="77777777" w:rsidR="00AE00FB" w:rsidRDefault="00AE00FB" w:rsidP="00AE00FB">
            <w:pPr>
              <w:numPr>
                <w:ilvl w:val="0"/>
                <w:numId w:val="1"/>
              </w:numPr>
            </w:pPr>
            <w:r>
              <w:t xml:space="preserve">2009 – job training with </w:t>
            </w:r>
            <w:r w:rsidR="00861FB5">
              <w:t>Farm set</w:t>
            </w:r>
            <w:r>
              <w:t xml:space="preserve"> Ltd – Kimbe, WNBP</w:t>
            </w:r>
          </w:p>
          <w:p w14:paraId="396B925E" w14:textId="77777777" w:rsidR="00AE00FB" w:rsidRDefault="00AE00FB" w:rsidP="00AE00FB">
            <w:pPr>
              <w:numPr>
                <w:ilvl w:val="0"/>
                <w:numId w:val="1"/>
              </w:numPr>
            </w:pPr>
            <w:r>
              <w:t>2010 – School Bursar</w:t>
            </w:r>
            <w:r w:rsidR="00770FAE">
              <w:t>-6 months</w:t>
            </w:r>
            <w:r>
              <w:t>, WNB Business College, Kimbe, WNBP</w:t>
            </w:r>
          </w:p>
          <w:p w14:paraId="6EDAF869" w14:textId="77777777" w:rsidR="00AE00FB" w:rsidRPr="00AE00FB" w:rsidRDefault="001B0499" w:rsidP="00AE00FB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2010 August – Started new job with PNG Microfinance Ltd (PML) as Teller (Bialla </w:t>
            </w:r>
            <w:r w:rsidRPr="001B0499">
              <w:rPr>
                <w:b/>
              </w:rPr>
              <w:t>Branch)</w:t>
            </w:r>
          </w:p>
          <w:p w14:paraId="6178D34C" w14:textId="77777777" w:rsidR="001B0499" w:rsidRPr="001B0499" w:rsidRDefault="001B0499" w:rsidP="001B0499">
            <w:pPr>
              <w:numPr>
                <w:ilvl w:val="0"/>
                <w:numId w:val="1"/>
              </w:numPr>
            </w:pPr>
            <w:r>
              <w:t xml:space="preserve">2014 – </w:t>
            </w:r>
            <w:r w:rsidR="00AE00FB">
              <w:t xml:space="preserve"> Team</w:t>
            </w:r>
            <w:r>
              <w:t xml:space="preserve"> Leader Operations (PML)</w:t>
            </w:r>
          </w:p>
          <w:p w14:paraId="734EEDE3" w14:textId="77777777" w:rsidR="00AE00FB" w:rsidRPr="001B0499" w:rsidRDefault="001B0499" w:rsidP="00AE00FB">
            <w:pPr>
              <w:numPr>
                <w:ilvl w:val="0"/>
                <w:numId w:val="1"/>
              </w:numPr>
            </w:pPr>
            <w:r w:rsidRPr="001B0499">
              <w:t>2016 – 2019 –</w:t>
            </w:r>
            <w:r w:rsidR="00AE00FB" w:rsidRPr="001B0499">
              <w:t xml:space="preserve"> Assistance Branch Manageress with PML, Bialla Branch - WNBP</w:t>
            </w:r>
          </w:p>
          <w:p w14:paraId="36091128" w14:textId="77777777" w:rsidR="00AE00FB" w:rsidRDefault="00AE00FB" w:rsidP="00AE00FB">
            <w:pPr>
              <w:numPr>
                <w:ilvl w:val="0"/>
                <w:numId w:val="1"/>
              </w:numPr>
            </w:pPr>
            <w:r>
              <w:t xml:space="preserve">2019 April </w:t>
            </w:r>
            <w:r w:rsidR="004708FB">
              <w:t>– resi</w:t>
            </w:r>
            <w:r w:rsidR="00EF4327">
              <w:t>gned from PML</w:t>
            </w:r>
          </w:p>
          <w:p w14:paraId="14E3F065" w14:textId="6E9AF25D" w:rsidR="00AE00FB" w:rsidRDefault="00AE00FB" w:rsidP="001B0499">
            <w:pPr>
              <w:numPr>
                <w:ilvl w:val="0"/>
                <w:numId w:val="1"/>
              </w:numPr>
            </w:pPr>
            <w:r>
              <w:t>2020 – worked as Sch Librarian for Tari Secondary Sch</w:t>
            </w:r>
          </w:p>
          <w:p w14:paraId="4950BA25" w14:textId="79A65730" w:rsidR="00A22676" w:rsidRPr="001B0499" w:rsidRDefault="00A22676" w:rsidP="001B0499">
            <w:pPr>
              <w:numPr>
                <w:ilvl w:val="0"/>
                <w:numId w:val="1"/>
              </w:numPr>
            </w:pPr>
            <w:r>
              <w:t>2023- Accounts Receivable Clerk at KTL Hardware</w:t>
            </w:r>
          </w:p>
          <w:p w14:paraId="078A0366" w14:textId="77777777" w:rsidR="00AE00FB" w:rsidRDefault="00AE00FB" w:rsidP="00AE00FB">
            <w:pPr>
              <w:ind w:left="720"/>
            </w:pPr>
          </w:p>
        </w:tc>
      </w:tr>
      <w:tr w:rsidR="00AE00FB" w14:paraId="2872551F" w14:textId="77777777" w:rsidTr="00AE00FB">
        <w:trPr>
          <w:trHeight w:val="2627"/>
        </w:trPr>
        <w:tc>
          <w:tcPr>
            <w:tcW w:w="4212" w:type="dxa"/>
          </w:tcPr>
          <w:p w14:paraId="28A8D5AF" w14:textId="77777777" w:rsidR="00AE00FB" w:rsidRDefault="00AE00FB" w:rsidP="00AE00FB">
            <w:pPr>
              <w:jc w:val="center"/>
              <w:rPr>
                <w:color w:val="000000" w:themeColor="text1"/>
                <w:sz w:val="56"/>
              </w:rPr>
            </w:pPr>
          </w:p>
          <w:p w14:paraId="701A5AEF" w14:textId="77777777" w:rsidR="00AE00FB" w:rsidRPr="00773C26" w:rsidRDefault="00AE00FB" w:rsidP="00AE00FB">
            <w:pPr>
              <w:jc w:val="center"/>
              <w:rPr>
                <w:color w:val="000000" w:themeColor="text1"/>
                <w:sz w:val="56"/>
              </w:rPr>
            </w:pPr>
            <w:r w:rsidRPr="00773C26">
              <w:rPr>
                <w:color w:val="000000" w:themeColor="text1"/>
                <w:sz w:val="56"/>
              </w:rPr>
              <w:t>REFEREES</w:t>
            </w:r>
          </w:p>
        </w:tc>
        <w:tc>
          <w:tcPr>
            <w:tcW w:w="6631" w:type="dxa"/>
          </w:tcPr>
          <w:p w14:paraId="3E1F8427" w14:textId="77777777" w:rsidR="00AE00FB" w:rsidRPr="00AE00FB" w:rsidRDefault="00AE00FB" w:rsidP="00AE00FB">
            <w:pPr>
              <w:rPr>
                <w:b/>
              </w:rPr>
            </w:pPr>
          </w:p>
          <w:p w14:paraId="5A1D936C" w14:textId="77777777" w:rsidR="00AE00FB" w:rsidRDefault="004708FB" w:rsidP="004708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Willie Sesega</w:t>
            </w:r>
          </w:p>
          <w:p w14:paraId="3BAD8C79" w14:textId="77777777" w:rsidR="004708FB" w:rsidRPr="004708FB" w:rsidRDefault="004708FB" w:rsidP="004708FB">
            <w:pPr>
              <w:pStyle w:val="ListParagraph"/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OIC NCSL, Bialla Branch, WNBP </w:t>
            </w:r>
          </w:p>
          <w:p w14:paraId="0BF2C990" w14:textId="77777777" w:rsidR="00AE00FB" w:rsidRPr="00AE00FB" w:rsidRDefault="00AE00FB" w:rsidP="00AE00FB">
            <w:pPr>
              <w:pStyle w:val="ListParagraph"/>
              <w:rPr>
                <w:b/>
                <w:sz w:val="18"/>
              </w:rPr>
            </w:pPr>
            <w:r w:rsidRPr="00AE00FB">
              <w:rPr>
                <w:sz w:val="18"/>
              </w:rPr>
              <w:t xml:space="preserve">Mobile #: </w:t>
            </w:r>
            <w:r w:rsidR="00144843">
              <w:rPr>
                <w:sz w:val="18"/>
              </w:rPr>
              <w:t>72732311</w:t>
            </w:r>
          </w:p>
          <w:p w14:paraId="7C2B575A" w14:textId="77777777" w:rsidR="00AE00FB" w:rsidRPr="00AE00FB" w:rsidRDefault="00AE00FB" w:rsidP="00AE00FB">
            <w:pPr>
              <w:numPr>
                <w:ilvl w:val="0"/>
                <w:numId w:val="2"/>
              </w:numPr>
              <w:rPr>
                <w:b/>
                <w:sz w:val="18"/>
              </w:rPr>
            </w:pPr>
            <w:r w:rsidRPr="00AE00FB">
              <w:rPr>
                <w:b/>
                <w:sz w:val="18"/>
              </w:rPr>
              <w:t xml:space="preserve">Mr. Elvis Lavu </w:t>
            </w:r>
          </w:p>
          <w:p w14:paraId="25C300D2" w14:textId="77777777" w:rsidR="00AE00FB" w:rsidRPr="00AE00FB" w:rsidRDefault="00144843" w:rsidP="00AE00FB">
            <w:pPr>
              <w:ind w:left="720"/>
              <w:rPr>
                <w:sz w:val="18"/>
              </w:rPr>
            </w:pPr>
            <w:r>
              <w:rPr>
                <w:sz w:val="18"/>
              </w:rPr>
              <w:t xml:space="preserve">Women’s </w:t>
            </w:r>
            <w:r w:rsidR="004708FB">
              <w:rPr>
                <w:sz w:val="18"/>
              </w:rPr>
              <w:t>Mi</w:t>
            </w:r>
            <w:r>
              <w:rPr>
                <w:sz w:val="18"/>
              </w:rPr>
              <w:t xml:space="preserve">cro </w:t>
            </w:r>
            <w:r w:rsidR="004708FB">
              <w:rPr>
                <w:sz w:val="18"/>
              </w:rPr>
              <w:t xml:space="preserve"> Bank ,</w:t>
            </w:r>
            <w:r w:rsidR="00AE00FB" w:rsidRPr="00AE00FB">
              <w:rPr>
                <w:sz w:val="18"/>
              </w:rPr>
              <w:t xml:space="preserve"> Branch Manager-</w:t>
            </w:r>
            <w:r w:rsidR="004708FB">
              <w:rPr>
                <w:sz w:val="18"/>
              </w:rPr>
              <w:t xml:space="preserve"> Wewak Branch,</w:t>
            </w:r>
            <w:r w:rsidR="00861FB5">
              <w:rPr>
                <w:sz w:val="18"/>
              </w:rPr>
              <w:t xml:space="preserve"> </w:t>
            </w:r>
            <w:r w:rsidR="004708FB">
              <w:rPr>
                <w:sz w:val="18"/>
              </w:rPr>
              <w:t>ESP</w:t>
            </w:r>
          </w:p>
          <w:p w14:paraId="45034C22" w14:textId="77777777" w:rsidR="00AE00FB" w:rsidRPr="00AE00FB" w:rsidRDefault="00AE00FB" w:rsidP="00AE00FB">
            <w:pPr>
              <w:ind w:left="720"/>
              <w:rPr>
                <w:b/>
                <w:sz w:val="18"/>
              </w:rPr>
            </w:pPr>
            <w:r w:rsidRPr="00AE00FB">
              <w:rPr>
                <w:sz w:val="18"/>
              </w:rPr>
              <w:t xml:space="preserve">Mobile #: </w:t>
            </w:r>
            <w:r w:rsidRPr="00AE00FB">
              <w:rPr>
                <w:b/>
                <w:sz w:val="18"/>
              </w:rPr>
              <w:t>73545378</w:t>
            </w:r>
          </w:p>
          <w:p w14:paraId="2A8C9802" w14:textId="77777777" w:rsidR="00AE00FB" w:rsidRPr="00AE00FB" w:rsidRDefault="00AE00FB" w:rsidP="00AE00FB">
            <w:pPr>
              <w:ind w:left="720"/>
              <w:rPr>
                <w:sz w:val="18"/>
              </w:rPr>
            </w:pPr>
          </w:p>
          <w:p w14:paraId="6EB04E87" w14:textId="77777777" w:rsidR="00AE00FB" w:rsidRPr="00EF4327" w:rsidRDefault="00AE00FB" w:rsidP="00EF4327">
            <w:pPr>
              <w:numPr>
                <w:ilvl w:val="0"/>
                <w:numId w:val="2"/>
              </w:numPr>
              <w:rPr>
                <w:sz w:val="18"/>
              </w:rPr>
            </w:pPr>
            <w:r w:rsidRPr="00AE00FB">
              <w:rPr>
                <w:b/>
                <w:sz w:val="18"/>
              </w:rPr>
              <w:t xml:space="preserve">Reverend </w:t>
            </w:r>
            <w:r w:rsidR="00EF4327">
              <w:rPr>
                <w:b/>
                <w:sz w:val="18"/>
              </w:rPr>
              <w:t>Mark Ani</w:t>
            </w:r>
            <w:r w:rsidR="00EF4327">
              <w:rPr>
                <w:sz w:val="18"/>
              </w:rPr>
              <w:t xml:space="preserve"> – General Secretary, AOG PNG</w:t>
            </w:r>
          </w:p>
          <w:p w14:paraId="58C03975" w14:textId="77777777" w:rsidR="00AE00FB" w:rsidRDefault="00AE00FB" w:rsidP="00AE00FB">
            <w:pPr>
              <w:ind w:left="360"/>
              <w:rPr>
                <w:b/>
                <w:sz w:val="18"/>
              </w:rPr>
            </w:pPr>
            <w:r w:rsidRPr="00AE00FB">
              <w:rPr>
                <w:sz w:val="18"/>
              </w:rPr>
              <w:t xml:space="preserve">        Mobile #: </w:t>
            </w:r>
            <w:r w:rsidRPr="00AE00FB">
              <w:rPr>
                <w:b/>
                <w:sz w:val="18"/>
              </w:rPr>
              <w:t>7</w:t>
            </w:r>
            <w:r w:rsidR="00EF4327">
              <w:rPr>
                <w:b/>
                <w:sz w:val="18"/>
              </w:rPr>
              <w:t>1721736</w:t>
            </w:r>
          </w:p>
          <w:p w14:paraId="18A5B1A7" w14:textId="77777777" w:rsidR="005963BD" w:rsidRDefault="005963BD" w:rsidP="00AE00FB">
            <w:pPr>
              <w:ind w:left="360"/>
              <w:rPr>
                <w:b/>
                <w:sz w:val="18"/>
              </w:rPr>
            </w:pPr>
          </w:p>
          <w:p w14:paraId="049A04A6" w14:textId="77777777" w:rsidR="005963BD" w:rsidRDefault="005963BD" w:rsidP="00596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Mark Kasil- Assistant Manager-KTL Hardware</w:t>
            </w:r>
          </w:p>
          <w:p w14:paraId="7CC18E05" w14:textId="2804C046" w:rsidR="005963BD" w:rsidRPr="005963BD" w:rsidRDefault="005963BD" w:rsidP="005963BD">
            <w:pPr>
              <w:pStyle w:val="ListParagraph"/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Mobile Number:72403287</w:t>
            </w:r>
          </w:p>
        </w:tc>
      </w:tr>
    </w:tbl>
    <w:p w14:paraId="4538511D" w14:textId="77777777" w:rsidR="006C78DC" w:rsidRDefault="00462FC2" w:rsidP="006C78DC">
      <w:r>
        <w:rPr>
          <w:noProof/>
        </w:rPr>
        <w:pict w14:anchorId="1C8CB0FC">
          <v:roundrect id="Rounded Rectangle 3" o:spid="_x0000_s1026" style="position:absolute;margin-left:66.3pt;margin-top:-8pt;width:384.25pt;height:42.3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HDbQIAACIFAAAOAAAAZHJzL2Uyb0RvYy54bWysVE1v2zAMvQ/YfxB0Xx2nXbIFdYqgRYcB&#10;RVe0HXpWZCkxJokapcTOfv0o2XGLrthh2EUmTT5+6VHnF501bK8wNOAqXp5MOFNOQt24TcW/P15/&#10;+MRZiMLVwoBTFT+owC+W79+dt36hprAFUytkFMSFResrvo3RL4oiyK2yIpyAV46MGtCKSCpuihpF&#10;S9GtKaaTyaxoAWuPIFUI9PeqN/Jljq+1kvGb1kFFZipOtcV8Yj7X6SyW52KxQeG3jRzKEP9QhRWN&#10;o6RjqCsRBdth80co20iEADqeSLAFaN1IlXugbsrJq24etsKr3AsNJ/hxTOH/hZW3+ztkTV3xU86c&#10;sHRF97BztarZPQ1PuI1R7DSNqfVhQd4P/g4HLZCYeu402vSlbliXR3sYR6u6yCT9nJ3Oy1k550yS&#10;bTYrJ/NZClo8oz2G+EWBZUmoOKYqUgl5rGJ/E2Lvf/QjcCqpLyJL8WBUqsO4e6WpJ0o7zejMJnVp&#10;kO0F8aD+UQ65s2eC6MaYEVS+BTLxCBp8E0xlho3AyVvA52yjd84ILo5A2zjAv4N173/suu81tR27&#10;dTdcyBrqA90mQk/z4OV1Q8O8ESHeCSRe0wbQrsZvdGgDbcVhkDjbAv5663/yJ7qRlbOW9qTi4edO&#10;oOLMfHVExM/l2VlarKycfZxPScGXlvVLi9vZS6ArKOlV8DKLyT+ao6gR7BOt9CplJZNwknJXXEY8&#10;Kpex3196FKRarbIbLZMX8cY9eJmCpwEnnjx2TwL9wKhIXLyF406JxStO9b4J6WC1i6CbTLg04n6u&#10;w+hpETNvh0cjbfpLPXs9P23L3wAAAP//AwBQSwMEFAAGAAgAAAAhAPYOPezeAAAACAEAAA8AAABk&#10;cnMvZG93bnJldi54bWxMj0FLw0AQhe+C/2EZwVu7aZVUYialKFIURIy25212zMZmZ0N208R/7/ak&#10;x+E93nxfvp5sK07U+8YxwmKegCCunG64Rvj8eJrdgfBBsVatY0L4IQ/r4vIiV5l2I7/TqQy1iCPs&#10;M4VgQugyKX1lyCo/dx1xzL5cb1WIZ19L3asxjttWLpMklVY1HD8Y1dGDoepYDhZhv3HbNzm8vO6O&#10;pgzm+5nHx8UW8fpq2tyDCDSFvzKc8SM6FJHp4AbWXrQIaewhzJarKHCOk+Q2uh0QVukNyCKX/wWK&#10;XwAAAP//AwBQSwECLQAUAAYACAAAACEAtoM4kv4AAADhAQAAEwAAAAAAAAAAAAAAAAAAAAAAW0Nv&#10;bnRlbnRfVHlwZXNdLnhtbFBLAQItABQABgAIAAAAIQA4/SH/1gAAAJQBAAALAAAAAAAAAAAAAAAA&#10;AC8BAABfcmVscy8ucmVsc1BLAQItABQABgAIAAAAIQDyy3HDbQIAACIFAAAOAAAAAAAAAAAAAAAA&#10;AC4CAABkcnMvZTJvRG9jLnhtbFBLAQItABQABgAIAAAAIQD2Dj3s3gAAAAgBAAAPAAAAAAAAAAAA&#10;AAAAAMcEAABkcnMvZG93bnJldi54bWxQSwUGAAAAAAQABADzAAAA0gUAAAAA&#10;" fillcolor="white [3201]" strokecolor="black [3200]" strokeweight="1pt">
            <v:stroke joinstyle="miter"/>
            <v:textbox>
              <w:txbxContent>
                <w:p w14:paraId="5C6E7927" w14:textId="77777777" w:rsidR="006C78DC" w:rsidRPr="00793DF9" w:rsidRDefault="006C78DC" w:rsidP="006C78DC">
                  <w:pPr>
                    <w:jc w:val="center"/>
                    <w:rPr>
                      <w:rFonts w:ascii="Bodoni MT Black" w:hAnsi="Bodoni MT Black"/>
                      <w:b/>
                      <w:sz w:val="56"/>
                    </w:rPr>
                  </w:pPr>
                  <w:r w:rsidRPr="00793DF9">
                    <w:rPr>
                      <w:rFonts w:ascii="Bodoni MT Black" w:hAnsi="Bodoni MT Black"/>
                      <w:b/>
                      <w:sz w:val="56"/>
                    </w:rPr>
                    <w:t>CURRICULUM VITAE</w:t>
                  </w:r>
                </w:p>
              </w:txbxContent>
            </v:textbox>
          </v:roundrect>
        </w:pict>
      </w:r>
    </w:p>
    <w:sectPr w:rsidR="006C78DC" w:rsidSect="00773C26">
      <w:pgSz w:w="12240" w:h="15840"/>
      <w:pgMar w:top="630" w:right="81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A3353"/>
    <w:multiLevelType w:val="hybridMultilevel"/>
    <w:tmpl w:val="895ABC36"/>
    <w:lvl w:ilvl="0" w:tplc="FB6E3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4844"/>
    <w:multiLevelType w:val="hybridMultilevel"/>
    <w:tmpl w:val="3580E826"/>
    <w:lvl w:ilvl="0" w:tplc="6BF8A1F8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8DC"/>
    <w:rsid w:val="000400CE"/>
    <w:rsid w:val="000D3358"/>
    <w:rsid w:val="001029F3"/>
    <w:rsid w:val="00144843"/>
    <w:rsid w:val="0019578F"/>
    <w:rsid w:val="001B0499"/>
    <w:rsid w:val="001C765E"/>
    <w:rsid w:val="001D26FF"/>
    <w:rsid w:val="00231373"/>
    <w:rsid w:val="0025732C"/>
    <w:rsid w:val="002933AA"/>
    <w:rsid w:val="002D5860"/>
    <w:rsid w:val="00312FDA"/>
    <w:rsid w:val="003451A6"/>
    <w:rsid w:val="003907EB"/>
    <w:rsid w:val="004225BC"/>
    <w:rsid w:val="00462FC2"/>
    <w:rsid w:val="004708FB"/>
    <w:rsid w:val="00487A0C"/>
    <w:rsid w:val="004E57BF"/>
    <w:rsid w:val="005210A2"/>
    <w:rsid w:val="0053337B"/>
    <w:rsid w:val="00564BFA"/>
    <w:rsid w:val="005963BD"/>
    <w:rsid w:val="006031BF"/>
    <w:rsid w:val="006C78DC"/>
    <w:rsid w:val="00770FAE"/>
    <w:rsid w:val="0079382D"/>
    <w:rsid w:val="00793DF9"/>
    <w:rsid w:val="007E037D"/>
    <w:rsid w:val="007F6BB9"/>
    <w:rsid w:val="00861FB5"/>
    <w:rsid w:val="008B0E9D"/>
    <w:rsid w:val="008F7F28"/>
    <w:rsid w:val="009E1007"/>
    <w:rsid w:val="00A22676"/>
    <w:rsid w:val="00A36C07"/>
    <w:rsid w:val="00A815BB"/>
    <w:rsid w:val="00AA5057"/>
    <w:rsid w:val="00AE00FB"/>
    <w:rsid w:val="00AE4E1D"/>
    <w:rsid w:val="00B139AD"/>
    <w:rsid w:val="00BB0AFC"/>
    <w:rsid w:val="00BE770D"/>
    <w:rsid w:val="00C41802"/>
    <w:rsid w:val="00C6627F"/>
    <w:rsid w:val="00CA5C94"/>
    <w:rsid w:val="00CB738F"/>
    <w:rsid w:val="00D37B27"/>
    <w:rsid w:val="00D51E72"/>
    <w:rsid w:val="00E01534"/>
    <w:rsid w:val="00E37A02"/>
    <w:rsid w:val="00EF4327"/>
    <w:rsid w:val="00F62C26"/>
    <w:rsid w:val="00F71453"/>
    <w:rsid w:val="00F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B56BE5"/>
  <w15:docId w15:val="{C3E3CB0F-CF7F-4986-8A88-1FDBBB38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8D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8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78DC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usabrancel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706B-1A07-43BA-83AB-E3264998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Gabi</dc:creator>
  <cp:keywords/>
  <dc:description/>
  <cp:lastModifiedBy>TEAM KTL</cp:lastModifiedBy>
  <cp:revision>27</cp:revision>
  <cp:lastPrinted>2022-03-07T00:10:00Z</cp:lastPrinted>
  <dcterms:created xsi:type="dcterms:W3CDTF">2021-08-11T23:01:00Z</dcterms:created>
  <dcterms:modified xsi:type="dcterms:W3CDTF">2024-03-08T02:01:00Z</dcterms:modified>
</cp:coreProperties>
</file>