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21" w:rsidRPr="006A6D11" w:rsidRDefault="00055E21" w:rsidP="00055E21">
      <w:pPr>
        <w:jc w:val="center"/>
        <w:rPr>
          <w:rFonts w:ascii="Tahoma" w:hAnsi="Tahoma" w:cs="Tahoma"/>
          <w:b/>
          <w:color w:val="3B3838" w:themeColor="background2" w:themeShade="40"/>
          <w:sz w:val="32"/>
          <w:szCs w:val="32"/>
        </w:rPr>
      </w:pPr>
      <w:r w:rsidRPr="006A6D11">
        <w:rPr>
          <w:rFonts w:ascii="Tahoma" w:hAnsi="Tahoma" w:cs="Tahoma"/>
          <w:b/>
          <w:color w:val="3B3838" w:themeColor="background2" w:themeShade="40"/>
          <w:sz w:val="32"/>
          <w:szCs w:val="32"/>
        </w:rPr>
        <w:t>Curriculum Vitae</w:t>
      </w:r>
    </w:p>
    <w:p w:rsidR="00D338EA" w:rsidRPr="006A6D11" w:rsidRDefault="00055E21" w:rsidP="00055E21">
      <w:pPr>
        <w:jc w:val="right"/>
        <w:rPr>
          <w:rFonts w:ascii="Tahoma" w:hAnsi="Tahoma" w:cs="Tahoma"/>
          <w:b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b/>
          <w:color w:val="3B3838" w:themeColor="background2" w:themeShade="40"/>
          <w:sz w:val="20"/>
          <w:szCs w:val="20"/>
        </w:rPr>
        <w:t xml:space="preserve">Sibona Edea| </w:t>
      </w:r>
      <w:r w:rsidR="00D338EA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IT Graduate</w:t>
      </w:r>
    </w:p>
    <w:p w:rsidR="00D338EA" w:rsidRPr="006A6D11" w:rsidRDefault="00070465" w:rsidP="00D338EA">
      <w:pPr>
        <w:jc w:val="right"/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Phone: </w:t>
      </w:r>
      <w:r w:rsidR="00C26034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73452403</w:t>
      </w:r>
      <w:r w:rsidR="00D0248A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/</w:t>
      </w:r>
      <w:r w:rsidR="00712901">
        <w:rPr>
          <w:rFonts w:ascii="Tahoma" w:hAnsi="Tahoma" w:cs="Tahoma"/>
          <w:color w:val="3B3838" w:themeColor="background2" w:themeShade="40"/>
          <w:sz w:val="20"/>
          <w:szCs w:val="20"/>
        </w:rPr>
        <w:t>76044854</w:t>
      </w:r>
      <w:r w:rsidR="000C3B0E">
        <w:rPr>
          <w:rFonts w:ascii="Tahoma" w:hAnsi="Tahoma" w:cs="Tahoma"/>
          <w:color w:val="3B3838" w:themeColor="background2" w:themeShade="40"/>
          <w:sz w:val="20"/>
          <w:szCs w:val="20"/>
        </w:rPr>
        <w:t>/73445886</w:t>
      </w:r>
    </w:p>
    <w:p w:rsidR="00423E8C" w:rsidRPr="006A6D11" w:rsidRDefault="00423E8C" w:rsidP="00D338EA">
      <w:pPr>
        <w:jc w:val="right"/>
        <w:rPr>
          <w:rFonts w:ascii="Tahoma" w:hAnsi="Tahoma" w:cs="Tahoma"/>
          <w:color w:val="3B3838" w:themeColor="background2" w:themeShade="40"/>
          <w:sz w:val="20"/>
          <w:szCs w:val="20"/>
        </w:rPr>
      </w:pPr>
    </w:p>
    <w:p w:rsidR="00295258" w:rsidRPr="006A6D11" w:rsidRDefault="00587E38" w:rsidP="00D338EA">
      <w:pPr>
        <w:rPr>
          <w:rFonts w:ascii="Tahoma" w:hAnsi="Tahoma" w:cs="Tahoma"/>
          <w:b/>
          <w:color w:val="3B3838" w:themeColor="background2" w:themeShade="40"/>
          <w:sz w:val="20"/>
          <w:szCs w:val="20"/>
          <w:shd w:val="clear" w:color="auto" w:fill="000000" w:themeFill="text1"/>
        </w:rPr>
      </w:pPr>
      <w:r w:rsidRPr="006A6D11">
        <w:rPr>
          <w:rFonts w:ascii="Tahoma" w:hAnsi="Tahoma" w:cs="Tahoma"/>
          <w:b/>
          <w:color w:val="3B3838" w:themeColor="background2" w:themeShade="40"/>
          <w:sz w:val="20"/>
          <w:szCs w:val="20"/>
        </w:rPr>
        <w:t>Personal Profile</w:t>
      </w:r>
      <w:r w:rsidR="00295258" w:rsidRPr="006A6D11">
        <w:rPr>
          <w:rFonts w:ascii="Tahoma" w:hAnsi="Tahoma" w:cs="Tahoma"/>
          <w:b/>
          <w:color w:val="3B3838" w:themeColor="background2" w:themeShade="40"/>
          <w:sz w:val="20"/>
          <w:szCs w:val="20"/>
        </w:rPr>
        <w:t xml:space="preserve"> </w:t>
      </w:r>
    </w:p>
    <w:p w:rsidR="00295258" w:rsidRPr="006A6D11" w:rsidRDefault="00D50A0B" w:rsidP="00D338EA">
      <w:pPr>
        <w:rPr>
          <w:rFonts w:ascii="Tahoma" w:hAnsi="Tahoma" w:cs="Tahoma"/>
          <w:b/>
          <w:color w:val="3B3838" w:themeColor="background2" w:themeShade="40"/>
          <w:sz w:val="20"/>
          <w:szCs w:val="20"/>
        </w:rPr>
      </w:pPr>
      <w:r w:rsidRPr="00D50A0B">
        <w:rPr>
          <w:rFonts w:ascii="Tahoma" w:hAnsi="Tahoma" w:cs="Tahoma"/>
          <w:b/>
          <w:color w:val="3B3838" w:themeColor="background2" w:themeShade="4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9698A" w:rsidRPr="006A6D11" w:rsidRDefault="0099698A" w:rsidP="0099698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Given Name:                                                        Sibona</w:t>
      </w:r>
    </w:p>
    <w:p w:rsidR="0099698A" w:rsidRPr="006A6D11" w:rsidRDefault="0099698A" w:rsidP="0099698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Surname:                                                             Edea</w:t>
      </w:r>
    </w:p>
    <w:p w:rsidR="0099698A" w:rsidRPr="006A6D11" w:rsidRDefault="0099698A" w:rsidP="0099698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Gender:                                                               Female</w:t>
      </w:r>
    </w:p>
    <w:p w:rsidR="006A6D11" w:rsidRPr="006A6D11" w:rsidRDefault="006A6D11" w:rsidP="0099698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Marital status: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  <w:t xml:space="preserve">     Single</w:t>
      </w:r>
    </w:p>
    <w:p w:rsidR="0099698A" w:rsidRPr="006A6D11" w:rsidRDefault="0099698A" w:rsidP="0099698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Date of Birth:                                                       27/07/1997</w:t>
      </w:r>
      <w:bookmarkStart w:id="0" w:name="_GoBack"/>
      <w:bookmarkEnd w:id="0"/>
    </w:p>
    <w:p w:rsidR="00514AB8" w:rsidRPr="006A6D11" w:rsidRDefault="00514AB8" w:rsidP="0099698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Age: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  <w:t xml:space="preserve">     23</w:t>
      </w:r>
    </w:p>
    <w:p w:rsidR="0099698A" w:rsidRPr="006A6D11" w:rsidRDefault="0099698A" w:rsidP="0099698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Province:                                                             Central  </w:t>
      </w:r>
    </w:p>
    <w:p w:rsidR="0099698A" w:rsidRPr="006A6D11" w:rsidRDefault="0099698A" w:rsidP="0099698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Nationality:                                                          Papua New Guinea</w:t>
      </w:r>
      <w:r w:rsidR="00390E81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n</w:t>
      </w:r>
    </w:p>
    <w:p w:rsidR="0073036B" w:rsidRPr="006A6D11" w:rsidRDefault="0099698A" w:rsidP="00D338E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Religion:                                                              Christianity</w:t>
      </w:r>
    </w:p>
    <w:p w:rsidR="00EC4C3E" w:rsidRPr="006A6D11" w:rsidRDefault="00EC4C3E" w:rsidP="00480AC2">
      <w:pPr>
        <w:pStyle w:val="ListParagraph"/>
        <w:rPr>
          <w:rFonts w:ascii="Tahoma" w:hAnsi="Tahoma" w:cs="Tahoma"/>
          <w:color w:val="3B3838" w:themeColor="background2" w:themeShade="40"/>
          <w:sz w:val="20"/>
          <w:szCs w:val="20"/>
        </w:rPr>
      </w:pPr>
    </w:p>
    <w:p w:rsidR="00571329" w:rsidRPr="006A6D11" w:rsidRDefault="00571329" w:rsidP="00D338EA">
      <w:pPr>
        <w:rPr>
          <w:rFonts w:ascii="Tahoma" w:hAnsi="Tahoma" w:cs="Tahoma"/>
          <w:b/>
          <w:color w:val="3B3838" w:themeColor="background2" w:themeShade="40"/>
          <w:sz w:val="20"/>
          <w:szCs w:val="20"/>
        </w:rPr>
      </w:pPr>
    </w:p>
    <w:p w:rsidR="0073036B" w:rsidRPr="006A6D11" w:rsidRDefault="0073036B" w:rsidP="00D338EA">
      <w:pPr>
        <w:rPr>
          <w:rFonts w:ascii="Tahoma" w:hAnsi="Tahoma" w:cs="Tahoma"/>
          <w:b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b/>
          <w:color w:val="3B3838" w:themeColor="background2" w:themeShade="40"/>
          <w:sz w:val="20"/>
          <w:szCs w:val="20"/>
        </w:rPr>
        <w:t>Educational Background</w:t>
      </w:r>
    </w:p>
    <w:p w:rsidR="0073036B" w:rsidRPr="006A6D11" w:rsidRDefault="00D50A0B" w:rsidP="00D338EA">
      <w:pPr>
        <w:rPr>
          <w:rFonts w:ascii="Tahoma" w:hAnsi="Tahoma" w:cs="Tahoma"/>
          <w:b/>
          <w:color w:val="3B3838" w:themeColor="background2" w:themeShade="40"/>
          <w:sz w:val="20"/>
          <w:szCs w:val="20"/>
        </w:rPr>
      </w:pPr>
      <w:r w:rsidRPr="00D50A0B">
        <w:rPr>
          <w:rFonts w:ascii="Tahoma" w:hAnsi="Tahoma" w:cs="Tahoma"/>
          <w:b/>
          <w:color w:val="3B3838" w:themeColor="background2" w:themeShade="40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73036B" w:rsidRPr="006A6D11" w:rsidRDefault="00A63CC1" w:rsidP="00D338EA">
      <w:pPr>
        <w:rPr>
          <w:rFonts w:ascii="Tahoma" w:hAnsi="Tahoma" w:cs="Tahoma"/>
          <w:color w:val="3B3838" w:themeColor="background2" w:themeShade="40"/>
          <w:sz w:val="20"/>
          <w:szCs w:val="20"/>
          <w:u w:val="single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  <w:u w:val="single"/>
        </w:rPr>
        <w:t>QUALIFICATION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  <w:u w:val="single"/>
        </w:rPr>
        <w:t>INSTITUTION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  <w:t xml:space="preserve">        </w:t>
      </w:r>
      <w:r w:rsidR="002D570A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   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  <w:u w:val="single"/>
        </w:rPr>
        <w:t>YEAR</w:t>
      </w:r>
    </w:p>
    <w:p w:rsidR="00A63CC1" w:rsidRPr="006A6D11" w:rsidRDefault="00A63CC1" w:rsidP="00A63CC1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Diploma in Information Technology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  <w:t>Port Moresby Business College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  <w:t xml:space="preserve">        </w:t>
      </w:r>
      <w:r w:rsidR="002D570A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   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2017 – 2019</w:t>
      </w:r>
    </w:p>
    <w:p w:rsidR="00A63CC1" w:rsidRPr="006A6D11" w:rsidRDefault="00A63CC1" w:rsidP="00D338E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Grade 12 Certificate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  <w:t xml:space="preserve">Gerehu Secondary School                  </w:t>
      </w:r>
      <w:r w:rsidR="002D570A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   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2015 – 2016</w:t>
      </w:r>
    </w:p>
    <w:p w:rsidR="002D570A" w:rsidRPr="006A6D11" w:rsidRDefault="00A63CC1" w:rsidP="00D338E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Grade 10 Certificate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  <w:t xml:space="preserve">Caritas Technical Secondary School </w:t>
      </w:r>
      <w:r w:rsidR="002D570A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    </w:t>
      </w:r>
      <w:r w:rsidR="00AD6227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  </w:t>
      </w:r>
      <w:r w:rsidR="002D570A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2014 – 2013</w:t>
      </w:r>
    </w:p>
    <w:p w:rsidR="00A63CC1" w:rsidRPr="006A6D11" w:rsidRDefault="002D570A" w:rsidP="00D338E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Grade 8 Certificate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  <w:t>Sacred Heart Catholic School</w:t>
      </w:r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ab/>
        <w:t xml:space="preserve">           2004 - 2012     </w:t>
      </w:r>
      <w:r w:rsidR="00A63CC1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   </w:t>
      </w:r>
    </w:p>
    <w:p w:rsidR="0062038E" w:rsidRPr="006A6D11" w:rsidRDefault="0062038E" w:rsidP="00D338EA">
      <w:pPr>
        <w:rPr>
          <w:rFonts w:ascii="Tahoma" w:hAnsi="Tahoma" w:cs="Tahoma"/>
          <w:b/>
          <w:color w:val="3B3838" w:themeColor="background2" w:themeShade="40"/>
          <w:sz w:val="20"/>
          <w:szCs w:val="20"/>
        </w:rPr>
      </w:pPr>
    </w:p>
    <w:p w:rsidR="0073036B" w:rsidRPr="006A6D11" w:rsidRDefault="0073036B" w:rsidP="00D338EA">
      <w:pPr>
        <w:rPr>
          <w:rFonts w:ascii="Tahoma" w:hAnsi="Tahoma" w:cs="Tahoma"/>
          <w:b/>
          <w:color w:val="3B3838" w:themeColor="background2" w:themeShade="40"/>
          <w:sz w:val="20"/>
          <w:szCs w:val="20"/>
        </w:rPr>
      </w:pPr>
      <w:r w:rsidRPr="006A6D11">
        <w:rPr>
          <w:rFonts w:ascii="Tahoma" w:hAnsi="Tahoma" w:cs="Tahoma"/>
          <w:b/>
          <w:color w:val="3B3838" w:themeColor="background2" w:themeShade="40"/>
          <w:sz w:val="20"/>
          <w:szCs w:val="20"/>
        </w:rPr>
        <w:t>Hobbies</w:t>
      </w:r>
    </w:p>
    <w:p w:rsidR="0073036B" w:rsidRPr="006A6D11" w:rsidRDefault="00D50A0B" w:rsidP="00D338EA">
      <w:pPr>
        <w:rPr>
          <w:rFonts w:ascii="Tahoma" w:hAnsi="Tahoma" w:cs="Tahoma"/>
          <w:b/>
          <w:color w:val="3B3838" w:themeColor="background2" w:themeShade="40"/>
          <w:sz w:val="20"/>
          <w:szCs w:val="20"/>
        </w:rPr>
      </w:pPr>
      <w:r w:rsidRPr="00D50A0B">
        <w:rPr>
          <w:rFonts w:ascii="Tahoma" w:hAnsi="Tahoma" w:cs="Tahoma"/>
          <w:b/>
          <w:color w:val="3B3838" w:themeColor="background2" w:themeShade="40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055E21" w:rsidRPr="004C5137" w:rsidRDefault="00CB11AE" w:rsidP="00D338EA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  <w:proofErr w:type="gramStart"/>
      <w:r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Playing sports, Socializing, </w:t>
      </w:r>
      <w:r w:rsidR="0062038E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reading</w:t>
      </w:r>
      <w:r w:rsidR="001F3C49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, </w:t>
      </w:r>
      <w:r w:rsidR="00E31310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learning new things</w:t>
      </w:r>
      <w:r w:rsidR="004C5137">
        <w:rPr>
          <w:rFonts w:ascii="Tahoma" w:hAnsi="Tahoma" w:cs="Tahoma"/>
          <w:color w:val="3B3838" w:themeColor="background2" w:themeShade="40"/>
          <w:sz w:val="20"/>
          <w:szCs w:val="20"/>
        </w:rPr>
        <w:t xml:space="preserve"> and pursuing my career </w:t>
      </w:r>
      <w:r w:rsidR="001F3C49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to achieve my dreams</w:t>
      </w:r>
      <w:r w:rsidR="00E31310" w:rsidRPr="006A6D11">
        <w:rPr>
          <w:rFonts w:ascii="Tahoma" w:hAnsi="Tahoma" w:cs="Tahoma"/>
          <w:color w:val="3B3838" w:themeColor="background2" w:themeShade="40"/>
          <w:sz w:val="20"/>
          <w:szCs w:val="20"/>
        </w:rPr>
        <w:t>.</w:t>
      </w:r>
      <w:proofErr w:type="gramEnd"/>
    </w:p>
    <w:p w:rsidR="00055E21" w:rsidRPr="006A6D11" w:rsidRDefault="00055E21" w:rsidP="00D338EA">
      <w:pPr>
        <w:rPr>
          <w:rFonts w:ascii="Tahoma" w:hAnsi="Tahoma" w:cs="Tahoma"/>
          <w:b/>
          <w:color w:val="3B3838" w:themeColor="background2" w:themeShade="40"/>
          <w:sz w:val="20"/>
          <w:szCs w:val="20"/>
        </w:rPr>
      </w:pPr>
    </w:p>
    <w:p w:rsidR="00D338EA" w:rsidRPr="006A6D11" w:rsidRDefault="00D338EA" w:rsidP="00CA79C4">
      <w:pPr>
        <w:rPr>
          <w:rFonts w:ascii="Tahoma" w:hAnsi="Tahoma" w:cs="Tahoma"/>
          <w:color w:val="3B3838" w:themeColor="background2" w:themeShade="40"/>
          <w:sz w:val="20"/>
          <w:szCs w:val="20"/>
        </w:rPr>
      </w:pPr>
    </w:p>
    <w:sectPr w:rsidR="00D338EA" w:rsidRPr="006A6D11" w:rsidSect="0093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0068"/>
    <w:multiLevelType w:val="hybridMultilevel"/>
    <w:tmpl w:val="7C3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526B"/>
    <w:multiLevelType w:val="hybridMultilevel"/>
    <w:tmpl w:val="418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6650A"/>
    <w:multiLevelType w:val="hybridMultilevel"/>
    <w:tmpl w:val="F73E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0171"/>
    <w:multiLevelType w:val="hybridMultilevel"/>
    <w:tmpl w:val="08C8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338EA"/>
    <w:rsid w:val="00055E21"/>
    <w:rsid w:val="00070465"/>
    <w:rsid w:val="000C3B0E"/>
    <w:rsid w:val="000D1D9D"/>
    <w:rsid w:val="001A2201"/>
    <w:rsid w:val="001B746F"/>
    <w:rsid w:val="001F3C49"/>
    <w:rsid w:val="00265B52"/>
    <w:rsid w:val="00295258"/>
    <w:rsid w:val="002A4654"/>
    <w:rsid w:val="002D570A"/>
    <w:rsid w:val="00374C41"/>
    <w:rsid w:val="00390E81"/>
    <w:rsid w:val="00394177"/>
    <w:rsid w:val="00414BAD"/>
    <w:rsid w:val="00414C36"/>
    <w:rsid w:val="00423E8C"/>
    <w:rsid w:val="00457B7C"/>
    <w:rsid w:val="004671C9"/>
    <w:rsid w:val="00480AC2"/>
    <w:rsid w:val="004C5137"/>
    <w:rsid w:val="00514AB8"/>
    <w:rsid w:val="00571329"/>
    <w:rsid w:val="00587E38"/>
    <w:rsid w:val="005D70B1"/>
    <w:rsid w:val="005F1B02"/>
    <w:rsid w:val="005F3513"/>
    <w:rsid w:val="0062038E"/>
    <w:rsid w:val="00670AFC"/>
    <w:rsid w:val="006A6D11"/>
    <w:rsid w:val="00712901"/>
    <w:rsid w:val="0073036B"/>
    <w:rsid w:val="00751C9E"/>
    <w:rsid w:val="009360F1"/>
    <w:rsid w:val="0099698A"/>
    <w:rsid w:val="00A63CC1"/>
    <w:rsid w:val="00AD5E03"/>
    <w:rsid w:val="00AD6227"/>
    <w:rsid w:val="00B81978"/>
    <w:rsid w:val="00C155DD"/>
    <w:rsid w:val="00C26034"/>
    <w:rsid w:val="00C260CB"/>
    <w:rsid w:val="00C336F9"/>
    <w:rsid w:val="00C61B12"/>
    <w:rsid w:val="00CA79C4"/>
    <w:rsid w:val="00CB11AE"/>
    <w:rsid w:val="00D00EEF"/>
    <w:rsid w:val="00D022C2"/>
    <w:rsid w:val="00D0248A"/>
    <w:rsid w:val="00D338EA"/>
    <w:rsid w:val="00D50A0B"/>
    <w:rsid w:val="00E31310"/>
    <w:rsid w:val="00E85998"/>
    <w:rsid w:val="00EA74A3"/>
    <w:rsid w:val="00EC4C3E"/>
    <w:rsid w:val="00F3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8A"/>
    <w:pPr>
      <w:spacing w:line="254" w:lineRule="auto"/>
      <w:ind w:left="720"/>
      <w:contextualSpacing/>
    </w:pPr>
    <w:rPr>
      <w:lang w:val="en-AU"/>
    </w:rPr>
  </w:style>
  <w:style w:type="table" w:styleId="TableGrid">
    <w:name w:val="Table Grid"/>
    <w:basedOn w:val="TableNormal"/>
    <w:uiPriority w:val="39"/>
    <w:rsid w:val="005D70B1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2020-01-09T00:05:00Z</dcterms:created>
  <dcterms:modified xsi:type="dcterms:W3CDTF">2020-11-03T00:44:00Z</dcterms:modified>
</cp:coreProperties>
</file>