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Nelux Loeme | </w:t>
      </w:r>
      <w:r w:rsidRPr="0001145E">
        <w:rPr>
          <w:rFonts w:ascii="Times New Roman" w:hAnsi="Times New Roman" w:cs="Times New Roman"/>
          <w:b/>
          <w:sz w:val="24"/>
          <w:szCs w:val="24"/>
        </w:rPr>
        <w:t>Sales Executive</w:t>
      </w:r>
    </w:p>
    <w:p w:rsidR="0001145E" w:rsidRDefault="0001145E" w:rsidP="000114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Location: </w:t>
      </w:r>
      <w:proofErr w:type="spellStart"/>
      <w:r>
        <w:rPr>
          <w:rFonts w:ascii="Times New Roman" w:hAnsi="Times New Roman" w:cs="Times New Roman"/>
          <w:b/>
        </w:rPr>
        <w:t>Badili</w:t>
      </w:r>
      <w:proofErr w:type="spellEnd"/>
      <w:r>
        <w:rPr>
          <w:rFonts w:ascii="Times New Roman" w:hAnsi="Times New Roman" w:cs="Times New Roman"/>
          <w:b/>
        </w:rPr>
        <w:t xml:space="preserve"> (POM)</w:t>
      </w:r>
    </w:p>
    <w:p w:rsidR="0001145E" w:rsidRDefault="0001145E" w:rsidP="0001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Phone: </w:t>
      </w:r>
      <w:r>
        <w:rPr>
          <w:rFonts w:ascii="Times New Roman" w:hAnsi="Times New Roman" w:cs="Times New Roman"/>
          <w:b/>
        </w:rPr>
        <w:t>702862378/7528096</w:t>
      </w:r>
    </w:p>
    <w:p w:rsidR="0001145E" w:rsidRDefault="0001145E" w:rsidP="0001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Email: </w:t>
      </w:r>
      <w:hyperlink r:id="rId5" w:history="1">
        <w:r>
          <w:rPr>
            <w:rStyle w:val="Hyperlink"/>
            <w:rFonts w:ascii="Times New Roman" w:hAnsi="Times New Roman" w:cs="Times New Roman"/>
            <w:b/>
          </w:rPr>
          <w:t>neluixlme@gmail.com</w:t>
        </w:r>
      </w:hyperlink>
    </w:p>
    <w:p w:rsidR="0001145E" w:rsidRDefault="0001145E" w:rsidP="0001145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profile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enthusiastic, dedicated and versatile individual with a positive attitude towards all aspects of work and good people skills. Sufficient with previous customer service experience. 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well over 2 years of experience in customer service and other administrative roles. I am committed to accomplishing the teams’ success, and focusing on the company’s goal. Qualified with a BA (major in Psychology and minor in Business Management. </w:t>
      </w:r>
    </w:p>
    <w:p w:rsidR="0001145E" w:rsidRDefault="0001145E" w:rsidP="0001145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Skills </w:t>
      </w:r>
    </w:p>
    <w:p w:rsidR="0001145E" w:rsidRDefault="0001145E" w:rsidP="00011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customers make informed buying decisions</w:t>
      </w:r>
    </w:p>
    <w:p w:rsidR="0001145E" w:rsidRDefault="0001145E" w:rsidP="00011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transactions bar/pokies (cashiering)</w:t>
      </w:r>
    </w:p>
    <w:p w:rsidR="0001145E" w:rsidRDefault="0001145E" w:rsidP="00011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within a team to deliver exceptional service</w:t>
      </w:r>
    </w:p>
    <w:p w:rsidR="0001145E" w:rsidRDefault="0001145E" w:rsidP="00011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telephone business with clients and service providers </w:t>
      </w:r>
    </w:p>
    <w:p w:rsidR="0001145E" w:rsidRDefault="0001145E" w:rsidP="00011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management informed via notes and reports</w:t>
      </w:r>
    </w:p>
    <w:p w:rsidR="0001145E" w:rsidRDefault="0001145E" w:rsidP="00011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“can-do” attitude</w:t>
      </w:r>
    </w:p>
    <w:p w:rsidR="0001145E" w:rsidRDefault="0001145E" w:rsidP="0001145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Career Summary 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2013 - Dec 2013                                   Bartender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At the Cosmopolitan 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Outline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within bar department, comprising 6 or more members, serving customers and reporting to bar manager.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 Responsibilities  </w:t>
      </w:r>
    </w:p>
    <w:p w:rsidR="0001145E" w:rsidRDefault="0001145E" w:rsidP="0001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alcoholics and creative cocktails </w:t>
      </w:r>
    </w:p>
    <w:p w:rsidR="0001145E" w:rsidRDefault="0001145E" w:rsidP="0001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payment from customers</w:t>
      </w:r>
    </w:p>
    <w:p w:rsidR="0001145E" w:rsidRDefault="0001145E" w:rsidP="0001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and maintain tabs throughout the shift</w:t>
      </w:r>
    </w:p>
    <w:p w:rsidR="0001145E" w:rsidRDefault="0001145E" w:rsidP="0001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to duty Manager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 Achievement </w:t>
      </w:r>
    </w:p>
    <w:p w:rsidR="0001145E" w:rsidRDefault="0001145E" w:rsidP="000114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Tasks gets done in time for next shift</w:t>
      </w:r>
    </w:p>
    <w:p w:rsidR="0001145E" w:rsidRDefault="0001145E" w:rsidP="000114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makes profit</w:t>
      </w:r>
    </w:p>
    <w:p w:rsidR="0001145E" w:rsidRDefault="0001145E" w:rsidP="000114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Learned new ideas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Apr 2012 – Oct 2013                                        Bar Cashier/Floor attendee / Trainee Pokies cashier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Cisco Limited (Atlantis Club)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Outline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within shifts as bar cashier, comprising of 4 teams, supervised new employees, reporting to the supervisors and manager. 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 Responsibilities </w:t>
      </w:r>
    </w:p>
    <w:p w:rsidR="0001145E" w:rsidRDefault="0001145E" w:rsidP="000114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customers on a daily bases</w:t>
      </w:r>
    </w:p>
    <w:p w:rsidR="0001145E" w:rsidRDefault="0001145E" w:rsidP="000114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transactions </w:t>
      </w:r>
    </w:p>
    <w:p w:rsidR="0001145E" w:rsidRDefault="0001145E" w:rsidP="000114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supervision to ensure that all of the tasks are carried out in time</w:t>
      </w:r>
    </w:p>
    <w:p w:rsidR="0001145E" w:rsidRDefault="0001145E" w:rsidP="000114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Working as an effective team to get job done in time for the next shift to continue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Key Achievement</w:t>
      </w:r>
    </w:p>
    <w:p w:rsidR="0001145E" w:rsidRDefault="0001145E" w:rsidP="000114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Promoted for trainee pokies cashier</w:t>
      </w:r>
    </w:p>
    <w:p w:rsidR="0001145E" w:rsidRDefault="0001145E" w:rsidP="000114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new skills</w:t>
      </w:r>
    </w:p>
    <w:p w:rsidR="0001145E" w:rsidRDefault="0001145E" w:rsidP="000114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Saved enough money to further my studies</w:t>
      </w:r>
    </w:p>
    <w:p w:rsidR="0001145E" w:rsidRDefault="0001145E" w:rsidP="000114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Trained new employees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2012 – Aug 2012                                                                       Trainee Tour Coordinator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Ecotourism Melanesia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Outline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Coordinates with the director to plan a tour with dates, time and locations. Make arrangements and schedules as per the need and requirements of clients.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Key Responsibilities</w:t>
      </w:r>
    </w:p>
    <w:p w:rsidR="0001145E" w:rsidRDefault="0001145E" w:rsidP="00011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post-tour analyses, and reports responses</w:t>
      </w:r>
    </w:p>
    <w:p w:rsidR="0001145E" w:rsidRDefault="0001145E" w:rsidP="00011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tour schedules</w:t>
      </w:r>
    </w:p>
    <w:p w:rsidR="0001145E" w:rsidRDefault="0001145E" w:rsidP="00011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with guest house owners and arrange travel arrangements for the tour</w:t>
      </w:r>
    </w:p>
    <w:p w:rsidR="0001145E" w:rsidRDefault="0001145E" w:rsidP="00011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Booking for the clients travelling </w:t>
      </w:r>
    </w:p>
    <w:p w:rsidR="0001145E" w:rsidRDefault="0001145E" w:rsidP="00011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Keeping management informed via reports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2008 – Aug 2011                                                                   General Porter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EA7E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Kokoda Tracks &amp; Tours / Back Track Tours, and others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Outline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Guide trackers alone the track, with more than 10- 15 porters, and reporting to the guide and team leader.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Responsibilities </w:t>
      </w:r>
    </w:p>
    <w:p w:rsidR="0001145E" w:rsidRDefault="0001145E" w:rsidP="000114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Trackers alone the track</w:t>
      </w:r>
    </w:p>
    <w:p w:rsidR="0001145E" w:rsidRDefault="0001145E" w:rsidP="000114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 meals </w:t>
      </w:r>
    </w:p>
    <w:p w:rsidR="0001145E" w:rsidRDefault="0001145E" w:rsidP="000114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dishes</w:t>
      </w:r>
    </w:p>
    <w:p w:rsidR="0001145E" w:rsidRDefault="0001145E" w:rsidP="000114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Carrying guest bags </w:t>
      </w:r>
    </w:p>
    <w:p w:rsidR="0001145E" w:rsidRDefault="0001145E" w:rsidP="000114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Key Achievements</w:t>
      </w:r>
    </w:p>
    <w:p w:rsidR="0001145E" w:rsidRDefault="0001145E" w:rsidP="000114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 lot from the trackers</w:t>
      </w:r>
    </w:p>
    <w:p w:rsidR="0001145E" w:rsidRDefault="0001145E" w:rsidP="000114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Became self-sustainable  </w:t>
      </w:r>
    </w:p>
    <w:p w:rsidR="0001145E" w:rsidRDefault="0001145E" w:rsidP="000114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Memorable experiences alone side the Australians Trackers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45E" w:rsidRDefault="0001145E" w:rsidP="0001145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 &amp; Qualifications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                                                                       Psychology and Business Management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University of Papua New Guinea, UPNG (2020)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Business Management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International Training Institution, ITI (2015)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                                                        Year 12 General Subjects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High School, (2005)  </w:t>
      </w:r>
    </w:p>
    <w:p w:rsidR="0001145E" w:rsidRDefault="0001145E" w:rsidP="0001145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Skills: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Microsoft Office including Word, Excel, PowerPoint and access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</w:p>
    <w:p w:rsidR="0001145E" w:rsidRDefault="0001145E" w:rsidP="0001145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Referees attached 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Sivanathan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Sivaruban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Studies International Training Institute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#:  (675) 3202800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enquiries@iti.ac.pg</w:t>
        </w:r>
      </w:hyperlink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2).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Herra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ONNO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Executive Officer – SHSS University of Papua New Guinea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#: (675+) 3260900 Fax#: (675+) 3267187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honom@upng.ac.pg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 on request (2).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Dr. Leo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Papua New Guinea Lecturer in Division of Psychology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#: (675) 326 7626 Fax#: (675) 326 7187 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leomarai@yahoo.com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3). Mr. Michael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Esop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Papua New Guinea Division Head of Psychology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#: (675) 326 7626 Fax#: (675) 326 7187  </w:t>
      </w:r>
    </w:p>
    <w:p w:rsidR="0001145E" w:rsidRDefault="0001145E" w:rsidP="00011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esop.michael@gmail.com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1145E" w:rsidRDefault="0001145E" w:rsidP="0001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1145E" w:rsidRDefault="0001145E" w:rsidP="0001145E">
      <w:pPr>
        <w:rPr>
          <w:sz w:val="24"/>
          <w:szCs w:val="24"/>
        </w:rPr>
      </w:pPr>
    </w:p>
    <w:p w:rsidR="0001145E" w:rsidRDefault="0001145E" w:rsidP="0001145E"/>
    <w:p w:rsidR="00764372" w:rsidRDefault="00764372"/>
    <w:sectPr w:rsidR="00764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8DF"/>
    <w:multiLevelType w:val="hybridMultilevel"/>
    <w:tmpl w:val="EA3EE8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2E737E8"/>
    <w:multiLevelType w:val="hybridMultilevel"/>
    <w:tmpl w:val="001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6738B"/>
    <w:multiLevelType w:val="hybridMultilevel"/>
    <w:tmpl w:val="EF2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66B7"/>
    <w:multiLevelType w:val="hybridMultilevel"/>
    <w:tmpl w:val="A5A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F8E"/>
    <w:multiLevelType w:val="hybridMultilevel"/>
    <w:tmpl w:val="6144F56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44A6452"/>
    <w:multiLevelType w:val="hybridMultilevel"/>
    <w:tmpl w:val="0C62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24D3B"/>
    <w:multiLevelType w:val="hybridMultilevel"/>
    <w:tmpl w:val="4BD4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72123"/>
    <w:multiLevelType w:val="hybridMultilevel"/>
    <w:tmpl w:val="EBB2C6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5E"/>
    <w:rsid w:val="0001145E"/>
    <w:rsid w:val="00764372"/>
    <w:rsid w:val="00E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94748-6D0F-4814-A2EF-4E6F4CB5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4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mara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om@upng.ac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iti.ac.p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eluixlme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op.micha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2022-06-20T19:15:00Z</dcterms:created>
  <dcterms:modified xsi:type="dcterms:W3CDTF">2022-06-20T19:19:00Z</dcterms:modified>
</cp:coreProperties>
</file>