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925DE" w14:textId="5FFC6CCD" w:rsidR="0000206A" w:rsidRDefault="005C6E8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F971D" wp14:editId="1C255A0D">
                <wp:simplePos x="0" y="0"/>
                <wp:positionH relativeFrom="column">
                  <wp:posOffset>-251460</wp:posOffset>
                </wp:positionH>
                <wp:positionV relativeFrom="paragraph">
                  <wp:posOffset>114300</wp:posOffset>
                </wp:positionV>
                <wp:extent cx="3181350" cy="8648700"/>
                <wp:effectExtent l="0" t="0" r="381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864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5B8CF" w14:textId="77777777" w:rsidR="0000206A" w:rsidRPr="001B4725" w:rsidRDefault="0000206A" w:rsidP="0000206A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1B4725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Career Summary</w:t>
                            </w:r>
                          </w:p>
                          <w:p w14:paraId="7D7FCDF6" w14:textId="438D6064" w:rsidR="001A44A8" w:rsidRDefault="00BC74A7" w:rsidP="0000206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highly resourceful</w:t>
                            </w:r>
                            <w:r w:rsidR="004D14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 w:rsidR="0000206A" w:rsidRPr="00042D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lexible, innovate, and enthusiastic indiv</w:t>
                            </w:r>
                            <w:r w:rsidR="000020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idual who possesses a considerable amount of knowledge regarding administrative and office procedures.  A quick learner who can absorb new ideas and is experienced in coor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dinating, planning, and organising</w:t>
                            </w:r>
                            <w:r w:rsidR="000020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 wide range of administrative</w:t>
                            </w:r>
                            <w:r w:rsidR="003E4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HR</w:t>
                            </w:r>
                            <w:r w:rsidR="000020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14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dut</w:t>
                            </w:r>
                            <w:r w:rsidR="000020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ies.  </w:t>
                            </w:r>
                          </w:p>
                          <w:p w14:paraId="2B0D64BC" w14:textId="77777777" w:rsidR="0000206A" w:rsidRDefault="0000206A" w:rsidP="0000206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Well organized and an excellent team player with a proven ability to work proactively in a complex and bu</w:t>
                            </w:r>
                            <w:r w:rsidR="001A44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sy office environment.  I am now</w:t>
                            </w:r>
                            <w:r w:rsidR="004360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looking for a</w:t>
                            </w:r>
                            <w:r w:rsidR="004360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opportunity to prove my acquired skills, knowledge, and expertise in any organisation that will give me the opportunity to do.</w:t>
                            </w:r>
                          </w:p>
                          <w:p w14:paraId="3BDE3845" w14:textId="77777777" w:rsidR="0000206A" w:rsidRPr="001B4725" w:rsidRDefault="0000206A" w:rsidP="0000206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1B472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Work Experiences</w:t>
                            </w:r>
                          </w:p>
                          <w:p w14:paraId="5FE0CE4B" w14:textId="22752489" w:rsidR="00D80D7F" w:rsidRDefault="004D14D9" w:rsidP="00D80D7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Administration</w:t>
                            </w:r>
                            <w:r w:rsidR="00D80D7F" w:rsidRPr="00C936F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Manager </w:t>
                            </w:r>
                            <w:r w:rsidR="00D80D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Pacific Property &amp; Investments Limited June 2010 – Present ––</w:t>
                            </w:r>
                          </w:p>
                          <w:p w14:paraId="4E56FE2B" w14:textId="77777777" w:rsidR="00D80D7F" w:rsidRDefault="00D80D7F" w:rsidP="00D80D7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Preparing commercial and residential lease documents for tenants and register with IRC</w:t>
                            </w:r>
                          </w:p>
                          <w:p w14:paraId="7A61992D" w14:textId="77777777" w:rsidR="00D80D7F" w:rsidRDefault="00D80D7F" w:rsidP="00D80D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Property marketing</w:t>
                            </w:r>
                          </w:p>
                          <w:p w14:paraId="0D3E4039" w14:textId="77777777" w:rsidR="00D80D7F" w:rsidRDefault="00D80D7F" w:rsidP="00D80D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Assist tenants to settle in well in ensuring accommodation needs are met</w:t>
                            </w:r>
                          </w:p>
                          <w:p w14:paraId="28327B56" w14:textId="77777777" w:rsidR="00D80D7F" w:rsidRPr="00787CBF" w:rsidRDefault="00D80D7F" w:rsidP="00D80D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Developed Tenant Information Sheet for tenants’ convenience in sourcing services like electricity, gas supplies, security contacts, etc</w:t>
                            </w:r>
                          </w:p>
                          <w:p w14:paraId="33B267A9" w14:textId="77777777" w:rsidR="00D80D7F" w:rsidRPr="00787CBF" w:rsidRDefault="00D80D7F" w:rsidP="00D80D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Manage Receivables/Payables</w:t>
                            </w:r>
                          </w:p>
                          <w:p w14:paraId="5E3F9AEE" w14:textId="77777777" w:rsidR="00D80D7F" w:rsidRPr="00787CBF" w:rsidRDefault="00D80D7F" w:rsidP="00D80D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Monthly invoicing for all rental properties</w:t>
                            </w:r>
                          </w:p>
                          <w:p w14:paraId="492782D0" w14:textId="77777777" w:rsidR="00D80D7F" w:rsidRPr="00787CBF" w:rsidRDefault="00D80D7F" w:rsidP="00D80D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Oversee general maintenance and repairs for all properties</w:t>
                            </w:r>
                          </w:p>
                          <w:p w14:paraId="0BD2440D" w14:textId="77777777" w:rsidR="00D80D7F" w:rsidRPr="00787CBF" w:rsidRDefault="00D80D7F" w:rsidP="00D80D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Oversee maintaining of park lands</w:t>
                            </w:r>
                          </w:p>
                          <w:p w14:paraId="1C9E4135" w14:textId="77777777" w:rsidR="00D80D7F" w:rsidRPr="00787CBF" w:rsidRDefault="00D80D7F" w:rsidP="00D80D7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Manage ground staff and administration assistants</w:t>
                            </w:r>
                          </w:p>
                          <w:p w14:paraId="7E38598E" w14:textId="77777777" w:rsidR="00D80D7F" w:rsidRDefault="00D80D7F" w:rsidP="00D80D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Process financial monthly reports using MYOB</w:t>
                            </w:r>
                          </w:p>
                          <w:p w14:paraId="52D08B7B" w14:textId="77777777" w:rsidR="00D80D7F" w:rsidRDefault="00D80D7F" w:rsidP="00D80D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Manage major creditors like GULLG, PNG Power, Lands, IRC, etc to maintain proper records</w:t>
                            </w:r>
                          </w:p>
                          <w:p w14:paraId="2583C0EE" w14:textId="77777777" w:rsidR="00D80D7F" w:rsidRDefault="00D80D7F" w:rsidP="00D80D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Process all Land Receipts as required with Department of Physical Lands &amp; Planning</w:t>
                            </w:r>
                          </w:p>
                          <w:p w14:paraId="4A8D3CBB" w14:textId="42A714A0" w:rsidR="00D80D7F" w:rsidRDefault="00D80D7F" w:rsidP="00D80D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Provided in-house training where required</w:t>
                            </w:r>
                          </w:p>
                          <w:p w14:paraId="275FBCB5" w14:textId="77777777" w:rsidR="00D80D7F" w:rsidRPr="00787CBF" w:rsidRDefault="00D80D7F" w:rsidP="00D80D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Make recommendations for required jobs where needed</w:t>
                            </w:r>
                          </w:p>
                          <w:p w14:paraId="1C895C13" w14:textId="77777777" w:rsidR="00D80D7F" w:rsidRDefault="00D80D7F" w:rsidP="00D80D7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C9E04F7" w14:textId="77777777" w:rsidR="00D80D7F" w:rsidRPr="00042D86" w:rsidRDefault="00D80D7F" w:rsidP="00D80D7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BA213BF" w14:textId="77777777" w:rsidR="00D80D7F" w:rsidRDefault="00D80D7F" w:rsidP="0000206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7217CD7" w14:textId="4862A6B4" w:rsidR="0000206A" w:rsidRDefault="003E4AEF" w:rsidP="0000206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Admin</w:t>
                            </w:r>
                            <w:r w:rsidR="0000206A" w:rsidRPr="0043608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Manager</w:t>
                            </w:r>
                            <w:r w:rsidR="000020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Pacific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Properties &amp; Investments Limited</w:t>
                            </w:r>
                            <w:r w:rsidR="000020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  <w:r w:rsidR="002653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04</w:t>
                            </w:r>
                            <w:r w:rsidR="002653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2010</w:t>
                            </w:r>
                            <w:r w:rsidR="002653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current</w:t>
                            </w:r>
                          </w:p>
                          <w:p w14:paraId="3ABF32C6" w14:textId="77777777" w:rsidR="0000206A" w:rsidRDefault="0000206A" w:rsidP="00787C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Report directly to General Manager</w:t>
                            </w:r>
                          </w:p>
                          <w:p w14:paraId="540BBAA2" w14:textId="77777777" w:rsidR="00BA4275" w:rsidRDefault="00BA4275" w:rsidP="00787C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Provide weekly written report of workplace updates to General Manager </w:t>
                            </w:r>
                          </w:p>
                          <w:p w14:paraId="6103B77C" w14:textId="77777777" w:rsidR="00BA4275" w:rsidRDefault="00BA4275" w:rsidP="00787C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Identify workplace issues and provide solutions and recommendations</w:t>
                            </w:r>
                          </w:p>
                          <w:p w14:paraId="66A2F9B2" w14:textId="77777777" w:rsidR="00BA4275" w:rsidRPr="00787CBF" w:rsidRDefault="00BA4275" w:rsidP="00787C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Establish good relations with clients</w:t>
                            </w:r>
                          </w:p>
                          <w:p w14:paraId="1551FFDA" w14:textId="77777777" w:rsidR="0000206A" w:rsidRPr="00787CBF" w:rsidRDefault="0000206A" w:rsidP="00787C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Oversee Staff Performances</w:t>
                            </w:r>
                          </w:p>
                          <w:p w14:paraId="05D10E0A" w14:textId="71926697" w:rsidR="0000206A" w:rsidRPr="00787CBF" w:rsidRDefault="0000206A" w:rsidP="00787C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Ensure all Section Supervisors carry out delegated responsibilities as </w:t>
                            </w:r>
                            <w:r w:rsidR="0043608D"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required and</w:t>
                            </w: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work with assigned staff of their Sections in accomplishing </w:t>
                            </w:r>
                            <w:r w:rsidR="003E4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assigned </w:t>
                            </w: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goals/ambitions</w:t>
                            </w:r>
                          </w:p>
                          <w:p w14:paraId="40143FD1" w14:textId="77777777" w:rsidR="0000206A" w:rsidRPr="00787CBF" w:rsidRDefault="0000206A" w:rsidP="00787C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Develop Workplace Policies</w:t>
                            </w:r>
                            <w:r w:rsidR="00BA42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where required</w:t>
                            </w:r>
                          </w:p>
                          <w:p w14:paraId="63E118E1" w14:textId="59CEE775" w:rsidR="0000206A" w:rsidRPr="00787CBF" w:rsidRDefault="0000206A" w:rsidP="00787C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Develop various Workplace Templates</w:t>
                            </w:r>
                          </w:p>
                          <w:p w14:paraId="4D84556A" w14:textId="0FB5AA2A" w:rsidR="0000206A" w:rsidRPr="00787CBF" w:rsidRDefault="0000206A" w:rsidP="00787C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Oversee all planning for </w:t>
                            </w:r>
                            <w:r w:rsidR="003E4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assigned tasks</w:t>
                            </w:r>
                          </w:p>
                          <w:p w14:paraId="68CDB000" w14:textId="77777777" w:rsidR="0000206A" w:rsidRPr="00787CBF" w:rsidRDefault="0000206A" w:rsidP="00787C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Conduct in-house trainings for Sections as per needed- group and individuals</w:t>
                            </w:r>
                          </w:p>
                          <w:p w14:paraId="35E5F0CD" w14:textId="77777777" w:rsidR="0000206A" w:rsidRPr="00787CBF" w:rsidRDefault="0000206A" w:rsidP="00787C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Recruit and induct new employees</w:t>
                            </w:r>
                          </w:p>
                          <w:p w14:paraId="5153CB87" w14:textId="5F599C3F" w:rsidR="0000206A" w:rsidRPr="00787CBF" w:rsidRDefault="0000206A" w:rsidP="00787C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Liaise with </w:t>
                            </w:r>
                            <w:r w:rsidR="003E4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various Lessees</w:t>
                            </w:r>
                            <w:r w:rsidR="00FE64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E4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commercial and residential for lease renewals</w:t>
                            </w:r>
                          </w:p>
                          <w:p w14:paraId="16B3D8D5" w14:textId="77777777" w:rsidR="0000206A" w:rsidRPr="00787CBF" w:rsidRDefault="0000206A" w:rsidP="00787C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Provide rapport support for all Sections to maintain all functions with efficient output of work</w:t>
                            </w:r>
                          </w:p>
                          <w:p w14:paraId="0C920E3E" w14:textId="77777777" w:rsidR="0000206A" w:rsidRPr="00787CBF" w:rsidRDefault="0000206A" w:rsidP="00787C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Organises Staff Meetings for Workplace Issues</w:t>
                            </w:r>
                          </w:p>
                          <w:p w14:paraId="5A39101A" w14:textId="77777777" w:rsidR="0000206A" w:rsidRDefault="0000206A" w:rsidP="0000206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A2B9C65" w14:textId="528EE217" w:rsidR="0000206A" w:rsidRDefault="0000206A" w:rsidP="0000206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61BBE8F" w14:textId="77777777" w:rsidR="0000206A" w:rsidRPr="00042D86" w:rsidRDefault="0000206A" w:rsidP="0000206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F971D" id="Rectangle 3" o:spid="_x0000_s1026" style="position:absolute;margin-left:-19.8pt;margin-top:9pt;width:250.5pt;height:6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" stroked="f">
                <v:textbox>
                  <w:txbxContent>
                    <w:p w14:paraId="53B5B8CF" w14:textId="77777777" w:rsidR="0000206A" w:rsidRPr="001B4725" w:rsidRDefault="0000206A" w:rsidP="0000206A">
                      <w:pPr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1B4725">
                        <w:rPr>
                          <w:b/>
                          <w:color w:val="002060"/>
                          <w:sz w:val="36"/>
                          <w:szCs w:val="36"/>
                        </w:rPr>
                        <w:t>Career Summary</w:t>
                      </w:r>
                    </w:p>
                    <w:p w14:paraId="7D7FCDF6" w14:textId="438D6064" w:rsidR="001A44A8" w:rsidRDefault="00BC74A7" w:rsidP="0000206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highly resourceful</w:t>
                      </w:r>
                      <w:r w:rsidR="004D14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</w:t>
                      </w:r>
                      <w:r w:rsidR="0000206A" w:rsidRPr="00042D8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lexible, innovate, and enthusiastic indiv</w:t>
                      </w:r>
                      <w:r w:rsidR="000020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idual who possesses a considerable amount of knowledge regarding administrative and office procedures.  A quick learner who can absorb new ideas and is experienced in coor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dinating, planning, and organising</w:t>
                      </w:r>
                      <w:r w:rsidR="000020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 wide range of administrative</w:t>
                      </w:r>
                      <w:r w:rsidR="003E4A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HR</w:t>
                      </w:r>
                      <w:r w:rsidR="000020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D14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dut</w:t>
                      </w:r>
                      <w:r w:rsidR="000020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ies.  </w:t>
                      </w:r>
                    </w:p>
                    <w:p w14:paraId="2B0D64BC" w14:textId="77777777" w:rsidR="0000206A" w:rsidRDefault="0000206A" w:rsidP="0000206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Well organized and an excellent team player with a proven ability to work proactively in a complex and bu</w:t>
                      </w:r>
                      <w:r w:rsidR="001A44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sy office environment.  I am now</w:t>
                      </w:r>
                      <w:r w:rsidR="0043608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looking for a</w:t>
                      </w:r>
                      <w:r w:rsidR="0043608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opportunity to prove my acquired skills, knowledge, and expertise in any organisation that will give me the opportunity to do.</w:t>
                      </w:r>
                    </w:p>
                    <w:p w14:paraId="3BDE3845" w14:textId="77777777" w:rsidR="0000206A" w:rsidRPr="001B4725" w:rsidRDefault="0000206A" w:rsidP="0000206A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1B4725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Work Experiences</w:t>
                      </w:r>
                    </w:p>
                    <w:p w14:paraId="5FE0CE4B" w14:textId="22752489" w:rsidR="00D80D7F" w:rsidRDefault="004D14D9" w:rsidP="00D80D7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Administration</w:t>
                      </w:r>
                      <w:r w:rsidR="00D80D7F" w:rsidRPr="00C936F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Manager </w:t>
                      </w:r>
                      <w:r w:rsidR="00D80D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Pacific Property &amp; Investments Limited June 2010 – Present ––</w:t>
                      </w:r>
                    </w:p>
                    <w:p w14:paraId="4E56FE2B" w14:textId="77777777" w:rsidR="00D80D7F" w:rsidRDefault="00D80D7F" w:rsidP="00D80D7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Preparing commercial and residential lease documents for tenants and register with IRC</w:t>
                      </w:r>
                    </w:p>
                    <w:p w14:paraId="7A61992D" w14:textId="77777777" w:rsidR="00D80D7F" w:rsidRDefault="00D80D7F" w:rsidP="00D80D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Property marketing</w:t>
                      </w:r>
                    </w:p>
                    <w:p w14:paraId="0D3E4039" w14:textId="77777777" w:rsidR="00D80D7F" w:rsidRDefault="00D80D7F" w:rsidP="00D80D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Assist tenants to settle in well in ensuring accommodation needs are met</w:t>
                      </w:r>
                    </w:p>
                    <w:p w14:paraId="28327B56" w14:textId="77777777" w:rsidR="00D80D7F" w:rsidRPr="00787CBF" w:rsidRDefault="00D80D7F" w:rsidP="00D80D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Developed Tenant Information Sheet for tenants’ convenience in sourcing services like electricity, gas supplies, security contacts, etc</w:t>
                      </w:r>
                    </w:p>
                    <w:p w14:paraId="33B267A9" w14:textId="77777777" w:rsidR="00D80D7F" w:rsidRPr="00787CBF" w:rsidRDefault="00D80D7F" w:rsidP="00D80D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Manage Receivables/Payables</w:t>
                      </w:r>
                    </w:p>
                    <w:p w14:paraId="5E3F9AEE" w14:textId="77777777" w:rsidR="00D80D7F" w:rsidRPr="00787CBF" w:rsidRDefault="00D80D7F" w:rsidP="00D80D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Monthly invoicing for all rental properties</w:t>
                      </w:r>
                    </w:p>
                    <w:p w14:paraId="492782D0" w14:textId="77777777" w:rsidR="00D80D7F" w:rsidRPr="00787CBF" w:rsidRDefault="00D80D7F" w:rsidP="00D80D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Oversee general maintenance and repairs for all properties</w:t>
                      </w:r>
                    </w:p>
                    <w:p w14:paraId="0BD2440D" w14:textId="77777777" w:rsidR="00D80D7F" w:rsidRPr="00787CBF" w:rsidRDefault="00D80D7F" w:rsidP="00D80D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Oversee maintaining of park lands</w:t>
                      </w:r>
                    </w:p>
                    <w:p w14:paraId="1C9E4135" w14:textId="77777777" w:rsidR="00D80D7F" w:rsidRPr="00787CBF" w:rsidRDefault="00D80D7F" w:rsidP="00D80D7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Manage ground staff and administration assistants</w:t>
                      </w:r>
                    </w:p>
                    <w:p w14:paraId="7E38598E" w14:textId="77777777" w:rsidR="00D80D7F" w:rsidRDefault="00D80D7F" w:rsidP="00D80D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Process financial monthly reports using MYOB</w:t>
                      </w:r>
                    </w:p>
                    <w:p w14:paraId="52D08B7B" w14:textId="77777777" w:rsidR="00D80D7F" w:rsidRDefault="00D80D7F" w:rsidP="00D80D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Manage major creditors like GULLG, PNG Power, Lands, IRC, etc to maintain proper records</w:t>
                      </w:r>
                    </w:p>
                    <w:p w14:paraId="2583C0EE" w14:textId="77777777" w:rsidR="00D80D7F" w:rsidRDefault="00D80D7F" w:rsidP="00D80D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Process all Land Receipts as required with Department of Physical Lands &amp; Planning</w:t>
                      </w:r>
                    </w:p>
                    <w:p w14:paraId="4A8D3CBB" w14:textId="42A714A0" w:rsidR="00D80D7F" w:rsidRDefault="00D80D7F" w:rsidP="00D80D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Provided in-house training where required</w:t>
                      </w:r>
                    </w:p>
                    <w:p w14:paraId="275FBCB5" w14:textId="77777777" w:rsidR="00D80D7F" w:rsidRPr="00787CBF" w:rsidRDefault="00D80D7F" w:rsidP="00D80D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Make recommendations for required jobs where needed</w:t>
                      </w:r>
                    </w:p>
                    <w:p w14:paraId="1C895C13" w14:textId="77777777" w:rsidR="00D80D7F" w:rsidRDefault="00D80D7F" w:rsidP="00D80D7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C9E04F7" w14:textId="77777777" w:rsidR="00D80D7F" w:rsidRPr="00042D86" w:rsidRDefault="00D80D7F" w:rsidP="00D80D7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BA213BF" w14:textId="77777777" w:rsidR="00D80D7F" w:rsidRDefault="00D80D7F" w:rsidP="0000206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57217CD7" w14:textId="4862A6B4" w:rsidR="0000206A" w:rsidRDefault="003E4AEF" w:rsidP="0000206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Admin</w:t>
                      </w:r>
                      <w:r w:rsidR="0000206A" w:rsidRPr="0043608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Manager</w:t>
                      </w:r>
                      <w:r w:rsidR="000020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Pacific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Properties &amp; Investments Limited</w:t>
                      </w:r>
                      <w:r w:rsidR="000020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</w:t>
                      </w:r>
                      <w:r w:rsidR="002653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04</w:t>
                      </w:r>
                      <w:r w:rsidR="002653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2010</w:t>
                      </w:r>
                      <w:r w:rsidR="002653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current</w:t>
                      </w:r>
                    </w:p>
                    <w:p w14:paraId="3ABF32C6" w14:textId="77777777" w:rsidR="0000206A" w:rsidRDefault="0000206A" w:rsidP="00787C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Report directly to General Manager</w:t>
                      </w:r>
                    </w:p>
                    <w:p w14:paraId="540BBAA2" w14:textId="77777777" w:rsidR="00BA4275" w:rsidRDefault="00BA4275" w:rsidP="00787C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Provide weekly written report of workplace updates to General Manager </w:t>
                      </w:r>
                    </w:p>
                    <w:p w14:paraId="6103B77C" w14:textId="77777777" w:rsidR="00BA4275" w:rsidRDefault="00BA4275" w:rsidP="00787C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Identify workplace issues and provide solutions and recommendations</w:t>
                      </w:r>
                    </w:p>
                    <w:p w14:paraId="66A2F9B2" w14:textId="77777777" w:rsidR="00BA4275" w:rsidRPr="00787CBF" w:rsidRDefault="00BA4275" w:rsidP="00787C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Establish good relations with clients</w:t>
                      </w:r>
                    </w:p>
                    <w:p w14:paraId="1551FFDA" w14:textId="77777777" w:rsidR="0000206A" w:rsidRPr="00787CBF" w:rsidRDefault="0000206A" w:rsidP="00787C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Oversee Staff Performances</w:t>
                      </w:r>
                    </w:p>
                    <w:p w14:paraId="05D10E0A" w14:textId="71926697" w:rsidR="0000206A" w:rsidRPr="00787CBF" w:rsidRDefault="0000206A" w:rsidP="00787C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Ensure all Section Supervisors carry out delegated responsibilities as </w:t>
                      </w:r>
                      <w:r w:rsidR="0043608D"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required and</w:t>
                      </w: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work with assigned staff of their Sections in accomplishing </w:t>
                      </w:r>
                      <w:r w:rsidR="003E4A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assigned </w:t>
                      </w: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goals/ambitions</w:t>
                      </w:r>
                    </w:p>
                    <w:p w14:paraId="40143FD1" w14:textId="77777777" w:rsidR="0000206A" w:rsidRPr="00787CBF" w:rsidRDefault="0000206A" w:rsidP="00787C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Develop Workplace Policies</w:t>
                      </w:r>
                      <w:r w:rsidR="00BA42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where required</w:t>
                      </w:r>
                    </w:p>
                    <w:p w14:paraId="63E118E1" w14:textId="59CEE775" w:rsidR="0000206A" w:rsidRPr="00787CBF" w:rsidRDefault="0000206A" w:rsidP="00787C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Develop various Workplace Templates</w:t>
                      </w:r>
                    </w:p>
                    <w:p w14:paraId="4D84556A" w14:textId="0FB5AA2A" w:rsidR="0000206A" w:rsidRPr="00787CBF" w:rsidRDefault="0000206A" w:rsidP="00787C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Oversee all planning for </w:t>
                      </w:r>
                      <w:r w:rsidR="003E4A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assigned tasks</w:t>
                      </w:r>
                    </w:p>
                    <w:p w14:paraId="68CDB000" w14:textId="77777777" w:rsidR="0000206A" w:rsidRPr="00787CBF" w:rsidRDefault="0000206A" w:rsidP="00787C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Conduct in-house trainings for Sections as per needed- group and individuals</w:t>
                      </w:r>
                    </w:p>
                    <w:p w14:paraId="35E5F0CD" w14:textId="77777777" w:rsidR="0000206A" w:rsidRPr="00787CBF" w:rsidRDefault="0000206A" w:rsidP="00787C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Recruit and induct new employees</w:t>
                      </w:r>
                    </w:p>
                    <w:p w14:paraId="5153CB87" w14:textId="5F599C3F" w:rsidR="0000206A" w:rsidRPr="00787CBF" w:rsidRDefault="0000206A" w:rsidP="00787C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Liaise with </w:t>
                      </w:r>
                      <w:r w:rsidR="003E4A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various Lessees</w:t>
                      </w:r>
                      <w:r w:rsidR="00FE64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 w:rsidR="003E4A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commercial and residential for lease renewals</w:t>
                      </w:r>
                    </w:p>
                    <w:p w14:paraId="16B3D8D5" w14:textId="77777777" w:rsidR="0000206A" w:rsidRPr="00787CBF" w:rsidRDefault="0000206A" w:rsidP="00787C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Provide rapport support for all Sections to maintain all functions with efficient output of work</w:t>
                      </w:r>
                    </w:p>
                    <w:p w14:paraId="0C920E3E" w14:textId="77777777" w:rsidR="0000206A" w:rsidRPr="00787CBF" w:rsidRDefault="0000206A" w:rsidP="00787C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Organises Staff Meetings for Workplace Issues</w:t>
                      </w:r>
                    </w:p>
                    <w:p w14:paraId="5A39101A" w14:textId="77777777" w:rsidR="0000206A" w:rsidRDefault="0000206A" w:rsidP="0000206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A2B9C65" w14:textId="528EE217" w:rsidR="0000206A" w:rsidRDefault="0000206A" w:rsidP="0000206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61BBE8F" w14:textId="77777777" w:rsidR="0000206A" w:rsidRPr="00042D86" w:rsidRDefault="0000206A" w:rsidP="0000206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51EC1" wp14:editId="137D6C57">
                <wp:simplePos x="0" y="0"/>
                <wp:positionH relativeFrom="column">
                  <wp:posOffset>3648075</wp:posOffset>
                </wp:positionH>
                <wp:positionV relativeFrom="paragraph">
                  <wp:posOffset>-737235</wp:posOffset>
                </wp:positionV>
                <wp:extent cx="2819400" cy="9766935"/>
                <wp:effectExtent l="9525" t="5715" r="9525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9766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DE382" w14:textId="77777777" w:rsidR="002F2A42" w:rsidRPr="00FB55A8" w:rsidRDefault="002F2A42">
                            <w:pPr>
                              <w:rPr>
                                <w:rFonts w:cs="Aharoni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FB55A8">
                              <w:rPr>
                                <w:rFonts w:cs="Aharoni"/>
                                <w:b/>
                                <w:color w:val="002060"/>
                                <w:sz w:val="36"/>
                                <w:szCs w:val="36"/>
                              </w:rPr>
                              <w:t>Key Skills</w:t>
                            </w:r>
                          </w:p>
                          <w:p w14:paraId="321DE1DF" w14:textId="77777777" w:rsidR="002F2A42" w:rsidRPr="00BC74A7" w:rsidRDefault="002F2A42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BC74A7">
                              <w:rPr>
                                <w:b/>
                                <w:color w:val="002060"/>
                              </w:rPr>
                              <w:t>AREAS OF EXPERTISE</w:t>
                            </w:r>
                          </w:p>
                          <w:p w14:paraId="3F6EFFAE" w14:textId="77777777" w:rsidR="002F2A42" w:rsidRPr="002F2A42" w:rsidRDefault="002F2A42" w:rsidP="002F2A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F2A42">
                              <w:rPr>
                                <w:sz w:val="20"/>
                              </w:rPr>
                              <w:t>Office procedures</w:t>
                            </w:r>
                          </w:p>
                          <w:p w14:paraId="20537D9F" w14:textId="77777777" w:rsidR="002F2A42" w:rsidRPr="002F2A42" w:rsidRDefault="00C761D3" w:rsidP="002F2A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MS Office </w:t>
                            </w:r>
                          </w:p>
                          <w:p w14:paraId="3E06F436" w14:textId="77777777" w:rsidR="002F2A42" w:rsidRDefault="002F2A42" w:rsidP="002F2A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F2A42">
                              <w:rPr>
                                <w:sz w:val="20"/>
                              </w:rPr>
                              <w:t>Data management</w:t>
                            </w:r>
                          </w:p>
                          <w:p w14:paraId="2BD37EFB" w14:textId="77777777" w:rsidR="00C761D3" w:rsidRPr="002F2A42" w:rsidRDefault="00C761D3" w:rsidP="002F2A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Staff management</w:t>
                            </w:r>
                          </w:p>
                          <w:p w14:paraId="6BBB21F9" w14:textId="77777777" w:rsidR="002F2A42" w:rsidRPr="002F2A42" w:rsidRDefault="002F2A42" w:rsidP="002F2A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F2A42">
                              <w:rPr>
                                <w:sz w:val="20"/>
                              </w:rPr>
                              <w:t>Customer Service</w:t>
                            </w:r>
                          </w:p>
                          <w:p w14:paraId="05132F8B" w14:textId="77777777" w:rsidR="002F2A42" w:rsidRPr="002F2A42" w:rsidRDefault="002F2A42" w:rsidP="002F2A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F2A42">
                              <w:rPr>
                                <w:sz w:val="20"/>
                              </w:rPr>
                              <w:t>Admin/Finance Support</w:t>
                            </w:r>
                          </w:p>
                          <w:p w14:paraId="4C139221" w14:textId="3D2C50F7" w:rsidR="002F2A42" w:rsidRDefault="00D80D7F" w:rsidP="002F2A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F2A42"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z w:val="20"/>
                              </w:rPr>
                              <w:t>rganising</w:t>
                            </w:r>
                            <w:r w:rsidR="00C761D3">
                              <w:rPr>
                                <w:sz w:val="20"/>
                              </w:rPr>
                              <w:t xml:space="preserve"> meetings</w:t>
                            </w:r>
                          </w:p>
                          <w:p w14:paraId="25D9E364" w14:textId="77777777" w:rsidR="00C761D3" w:rsidRPr="002F2A42" w:rsidRDefault="00C761D3" w:rsidP="002F2A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Logistics</w:t>
                            </w:r>
                          </w:p>
                          <w:p w14:paraId="32F54048" w14:textId="77777777" w:rsidR="002F2A42" w:rsidRPr="002F2A42" w:rsidRDefault="002F2A42" w:rsidP="002F2A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F2A42">
                              <w:rPr>
                                <w:sz w:val="20"/>
                              </w:rPr>
                              <w:t>HR Duties</w:t>
                            </w:r>
                          </w:p>
                          <w:p w14:paraId="05AFD28A" w14:textId="77777777" w:rsidR="002F2A42" w:rsidRDefault="002F2A42" w:rsidP="002F2A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F2A42">
                              <w:rPr>
                                <w:sz w:val="20"/>
                              </w:rPr>
                              <w:t>Filling/archiving</w:t>
                            </w:r>
                          </w:p>
                          <w:p w14:paraId="452CBD71" w14:textId="77777777" w:rsidR="002F2A42" w:rsidRPr="00BC74A7" w:rsidRDefault="00BC74A7" w:rsidP="002F2A42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BC74A7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Administrative Duties</w:t>
                            </w:r>
                          </w:p>
                          <w:p w14:paraId="606C7290" w14:textId="461160C6" w:rsidR="002F2A42" w:rsidRPr="00FB55A8" w:rsidRDefault="002F2A42" w:rsidP="00FB55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FB55A8">
                              <w:rPr>
                                <w:sz w:val="20"/>
                              </w:rPr>
                              <w:t>Maintaining electronic and hard copy filing system</w:t>
                            </w:r>
                          </w:p>
                          <w:p w14:paraId="3B73E856" w14:textId="77777777" w:rsidR="002F2A42" w:rsidRPr="00FB55A8" w:rsidRDefault="005A042B" w:rsidP="00FB55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FB55A8">
                              <w:rPr>
                                <w:sz w:val="20"/>
                              </w:rPr>
                              <w:t>Coordinating and arranging repairs to office equipment</w:t>
                            </w:r>
                            <w:r w:rsidR="005D518E">
                              <w:rPr>
                                <w:sz w:val="20"/>
                              </w:rPr>
                              <w:t xml:space="preserve"> &amp; purchases</w:t>
                            </w:r>
                          </w:p>
                          <w:p w14:paraId="68A505E7" w14:textId="6E4C2B9E" w:rsidR="005A042B" w:rsidRPr="00FB55A8" w:rsidRDefault="005A042B" w:rsidP="00FB55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FB55A8">
                              <w:rPr>
                                <w:sz w:val="20"/>
                              </w:rPr>
                              <w:t>Comprehensive knowledge of Microsoft Word, Excel, PowerPoint</w:t>
                            </w:r>
                          </w:p>
                          <w:p w14:paraId="1DE066E1" w14:textId="52B01D1A" w:rsidR="005A042B" w:rsidRPr="00FB55A8" w:rsidRDefault="005A042B" w:rsidP="00FB55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FB55A8">
                              <w:rPr>
                                <w:sz w:val="20"/>
                              </w:rPr>
                              <w:t>Scheduling meetings</w:t>
                            </w:r>
                            <w:r w:rsidR="005D518E">
                              <w:rPr>
                                <w:sz w:val="20"/>
                              </w:rPr>
                              <w:t xml:space="preserve">, </w:t>
                            </w:r>
                            <w:r w:rsidR="004A1645">
                              <w:rPr>
                                <w:sz w:val="20"/>
                              </w:rPr>
                              <w:t xml:space="preserve">chairing </w:t>
                            </w:r>
                            <w:r w:rsidR="004A1645" w:rsidRPr="00FB55A8">
                              <w:rPr>
                                <w:sz w:val="20"/>
                              </w:rPr>
                              <w:t>and</w:t>
                            </w:r>
                            <w:r w:rsidRPr="00FB55A8">
                              <w:rPr>
                                <w:sz w:val="20"/>
                              </w:rPr>
                              <w:t xml:space="preserve"> preparing agendas</w:t>
                            </w:r>
                          </w:p>
                          <w:p w14:paraId="44D79829" w14:textId="77777777" w:rsidR="005A042B" w:rsidRPr="00FB55A8" w:rsidRDefault="005A042B" w:rsidP="00FB55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FB55A8">
                              <w:rPr>
                                <w:sz w:val="20"/>
                              </w:rPr>
                              <w:t>Effective organisational skills</w:t>
                            </w:r>
                          </w:p>
                          <w:p w14:paraId="1DF52F3E" w14:textId="77777777" w:rsidR="005A042B" w:rsidRPr="00FB55A8" w:rsidRDefault="005A042B" w:rsidP="00FB55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FB55A8">
                              <w:rPr>
                                <w:sz w:val="20"/>
                              </w:rPr>
                              <w:t>Organizing travel &amp; accommodation arrangements</w:t>
                            </w:r>
                          </w:p>
                          <w:p w14:paraId="622228E6" w14:textId="77777777" w:rsidR="005A042B" w:rsidRPr="00FB55A8" w:rsidRDefault="005D518E" w:rsidP="00FB55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Supervising/managing </w:t>
                            </w:r>
                            <w:r w:rsidR="005A042B" w:rsidRPr="00FB55A8">
                              <w:rPr>
                                <w:sz w:val="20"/>
                              </w:rPr>
                              <w:t>other staff</w:t>
                            </w:r>
                          </w:p>
                          <w:p w14:paraId="5387F56B" w14:textId="77777777" w:rsidR="005A042B" w:rsidRPr="00FB55A8" w:rsidRDefault="005A042B" w:rsidP="00FB55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FB55A8">
                              <w:rPr>
                                <w:sz w:val="20"/>
                              </w:rPr>
                              <w:t>Scheduling and delegating administrative tasks</w:t>
                            </w:r>
                          </w:p>
                          <w:p w14:paraId="21DED8FF" w14:textId="77777777" w:rsidR="005A042B" w:rsidRPr="00FB55A8" w:rsidRDefault="005A042B" w:rsidP="00FB55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FB55A8">
                              <w:rPr>
                                <w:sz w:val="20"/>
                              </w:rPr>
                              <w:t>Processing visas and work permits</w:t>
                            </w:r>
                          </w:p>
                          <w:p w14:paraId="7D378147" w14:textId="77777777" w:rsidR="005A042B" w:rsidRPr="00FB55A8" w:rsidRDefault="005A042B" w:rsidP="00FB55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FB55A8">
                              <w:rPr>
                                <w:sz w:val="20"/>
                              </w:rPr>
                              <w:t>Developing templates in accordance to workplace needs</w:t>
                            </w:r>
                          </w:p>
                          <w:p w14:paraId="55678E68" w14:textId="77777777" w:rsidR="005A042B" w:rsidRPr="00FB55A8" w:rsidRDefault="005A042B" w:rsidP="00FB55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FB55A8">
                              <w:rPr>
                                <w:sz w:val="20"/>
                              </w:rPr>
                              <w:t>Developing workplace policies where required</w:t>
                            </w:r>
                          </w:p>
                          <w:p w14:paraId="00CF1150" w14:textId="4F957106" w:rsidR="005A042B" w:rsidRPr="00FB55A8" w:rsidRDefault="005A042B" w:rsidP="00FB55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FB55A8">
                              <w:rPr>
                                <w:sz w:val="20"/>
                              </w:rPr>
                              <w:t xml:space="preserve">Ability to type at </w:t>
                            </w:r>
                            <w:r w:rsidRPr="00FB55A8">
                              <w:rPr>
                                <w:sz w:val="20"/>
                              </w:rPr>
                              <w:t>6</w:t>
                            </w:r>
                            <w:r w:rsidR="003A0667">
                              <w:rPr>
                                <w:sz w:val="20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Pr="00FB55A8">
                              <w:rPr>
                                <w:sz w:val="20"/>
                              </w:rPr>
                              <w:t>wpm</w:t>
                            </w:r>
                          </w:p>
                          <w:p w14:paraId="22D7E243" w14:textId="77777777" w:rsidR="005A042B" w:rsidRPr="00FB55A8" w:rsidRDefault="005A042B" w:rsidP="00FB55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FB55A8">
                              <w:rPr>
                                <w:sz w:val="20"/>
                              </w:rPr>
                              <w:t>Competitive user of internet in sourcing required information for workplace usage</w:t>
                            </w:r>
                          </w:p>
                          <w:p w14:paraId="4F0FE0A8" w14:textId="77777777" w:rsidR="005A042B" w:rsidRPr="002E77F0" w:rsidRDefault="00BC74A7" w:rsidP="002F2A42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E77F0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Personal Abilities</w:t>
                            </w:r>
                          </w:p>
                          <w:p w14:paraId="2F2A7AD7" w14:textId="77777777" w:rsidR="005A042B" w:rsidRPr="000731D9" w:rsidRDefault="005A042B" w:rsidP="000731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</w:rPr>
                            </w:pPr>
                            <w:r w:rsidRPr="000731D9">
                              <w:rPr>
                                <w:sz w:val="20"/>
                              </w:rPr>
                              <w:t>Attentive to details</w:t>
                            </w:r>
                          </w:p>
                          <w:p w14:paraId="0BB7582F" w14:textId="77777777" w:rsidR="00FB55A8" w:rsidRPr="000731D9" w:rsidRDefault="00FB55A8" w:rsidP="000731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31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Punctual and reliable</w:t>
                            </w:r>
                          </w:p>
                          <w:p w14:paraId="13BEC0E5" w14:textId="77777777" w:rsidR="00FB55A8" w:rsidRPr="000731D9" w:rsidRDefault="00FB55A8" w:rsidP="000731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31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Work with minimum or no supervision</w:t>
                            </w:r>
                          </w:p>
                          <w:p w14:paraId="17FABF0D" w14:textId="77777777" w:rsidR="00FB55A8" w:rsidRPr="000731D9" w:rsidRDefault="00FB55A8" w:rsidP="000731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31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Able to cope and work under pressure</w:t>
                            </w:r>
                          </w:p>
                          <w:p w14:paraId="09800F7F" w14:textId="77777777" w:rsidR="00FB55A8" w:rsidRPr="000731D9" w:rsidRDefault="000731D9" w:rsidP="000731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Excellent written and oral </w:t>
                            </w:r>
                            <w:r w:rsidR="00FB55A8" w:rsidRPr="000731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communication skills</w:t>
                            </w:r>
                          </w:p>
                          <w:p w14:paraId="10DF3057" w14:textId="77777777" w:rsidR="00FB55A8" w:rsidRPr="000731D9" w:rsidRDefault="00FB55A8" w:rsidP="000731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31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Efficient team player</w:t>
                            </w:r>
                          </w:p>
                          <w:p w14:paraId="5D4E2BBB" w14:textId="77777777" w:rsidR="00FB55A8" w:rsidRPr="000731D9" w:rsidRDefault="00FB55A8" w:rsidP="000731D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31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Possess a patient outlook</w:t>
                            </w:r>
                          </w:p>
                          <w:p w14:paraId="1AF092A2" w14:textId="77777777" w:rsidR="00FB55A8" w:rsidRDefault="00FB55A8" w:rsidP="00FB55A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A360155" w14:textId="77777777" w:rsidR="00FB55A8" w:rsidRDefault="00FB55A8" w:rsidP="002F2A4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4DDE15D" w14:textId="77777777" w:rsidR="005A042B" w:rsidRDefault="005A042B" w:rsidP="002F2A4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F1B6B33" w14:textId="77777777" w:rsidR="002F2A42" w:rsidRPr="002F2A42" w:rsidRDefault="002F2A42" w:rsidP="002F2A4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9EC6922" w14:textId="77777777" w:rsidR="002F2A42" w:rsidRDefault="002F2A42"/>
                          <w:p w14:paraId="4D89FC84" w14:textId="77777777" w:rsidR="002F2A42" w:rsidRDefault="002F2A42"/>
                          <w:p w14:paraId="41A93283" w14:textId="77777777" w:rsidR="002F2A42" w:rsidRDefault="002F2A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51EC1" id="Rectangle 7" o:spid="_x0000_s1027" style="position:absolute;margin-left:287.25pt;margin-top:-58.05pt;width:222pt;height:76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" fillcolor="#d8d8d8 [2732]">
                <v:textbox>
                  <w:txbxContent>
                    <w:p w14:paraId="674DE382" w14:textId="77777777" w:rsidR="002F2A42" w:rsidRPr="00FB55A8" w:rsidRDefault="002F2A42">
                      <w:pPr>
                        <w:rPr>
                          <w:rFonts w:cs="Aharoni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FB55A8">
                        <w:rPr>
                          <w:rFonts w:cs="Aharoni"/>
                          <w:b/>
                          <w:color w:val="002060"/>
                          <w:sz w:val="36"/>
                          <w:szCs w:val="36"/>
                        </w:rPr>
                        <w:t>Key Skills</w:t>
                      </w:r>
                    </w:p>
                    <w:p w14:paraId="321DE1DF" w14:textId="77777777" w:rsidR="002F2A42" w:rsidRPr="00BC74A7" w:rsidRDefault="002F2A42">
                      <w:pPr>
                        <w:rPr>
                          <w:b/>
                          <w:color w:val="002060"/>
                        </w:rPr>
                      </w:pPr>
                      <w:r w:rsidRPr="00BC74A7">
                        <w:rPr>
                          <w:b/>
                          <w:color w:val="002060"/>
                        </w:rPr>
                        <w:t>AREAS OF EXPERTISE</w:t>
                      </w:r>
                    </w:p>
                    <w:p w14:paraId="3F6EFFAE" w14:textId="77777777" w:rsidR="002F2A42" w:rsidRPr="002F2A42" w:rsidRDefault="002F2A42" w:rsidP="002F2A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F2A42">
                        <w:rPr>
                          <w:sz w:val="20"/>
                        </w:rPr>
                        <w:t>Office procedures</w:t>
                      </w:r>
                    </w:p>
                    <w:p w14:paraId="20537D9F" w14:textId="77777777" w:rsidR="002F2A42" w:rsidRPr="002F2A42" w:rsidRDefault="00C761D3" w:rsidP="002F2A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MS Office </w:t>
                      </w:r>
                    </w:p>
                    <w:p w14:paraId="3E06F436" w14:textId="77777777" w:rsidR="002F2A42" w:rsidRDefault="002F2A42" w:rsidP="002F2A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F2A42">
                        <w:rPr>
                          <w:sz w:val="20"/>
                        </w:rPr>
                        <w:t>Data management</w:t>
                      </w:r>
                    </w:p>
                    <w:p w14:paraId="2BD37EFB" w14:textId="77777777" w:rsidR="00C761D3" w:rsidRPr="002F2A42" w:rsidRDefault="00C761D3" w:rsidP="002F2A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Staff management</w:t>
                      </w:r>
                    </w:p>
                    <w:p w14:paraId="6BBB21F9" w14:textId="77777777" w:rsidR="002F2A42" w:rsidRPr="002F2A42" w:rsidRDefault="002F2A42" w:rsidP="002F2A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F2A42">
                        <w:rPr>
                          <w:sz w:val="20"/>
                        </w:rPr>
                        <w:t>Customer Service</w:t>
                      </w:r>
                    </w:p>
                    <w:p w14:paraId="05132F8B" w14:textId="77777777" w:rsidR="002F2A42" w:rsidRPr="002F2A42" w:rsidRDefault="002F2A42" w:rsidP="002F2A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F2A42">
                        <w:rPr>
                          <w:sz w:val="20"/>
                        </w:rPr>
                        <w:t>Admin/Finance Support</w:t>
                      </w:r>
                    </w:p>
                    <w:p w14:paraId="4C139221" w14:textId="3D2C50F7" w:rsidR="002F2A42" w:rsidRDefault="00D80D7F" w:rsidP="002F2A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F2A42">
                        <w:rPr>
                          <w:sz w:val="20"/>
                        </w:rPr>
                        <w:t>O</w:t>
                      </w:r>
                      <w:r>
                        <w:rPr>
                          <w:sz w:val="20"/>
                        </w:rPr>
                        <w:t>rganising</w:t>
                      </w:r>
                      <w:r w:rsidR="00C761D3">
                        <w:rPr>
                          <w:sz w:val="20"/>
                        </w:rPr>
                        <w:t xml:space="preserve"> meetings</w:t>
                      </w:r>
                    </w:p>
                    <w:p w14:paraId="25D9E364" w14:textId="77777777" w:rsidR="00C761D3" w:rsidRPr="002F2A42" w:rsidRDefault="00C761D3" w:rsidP="002F2A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Logistics</w:t>
                      </w:r>
                    </w:p>
                    <w:p w14:paraId="32F54048" w14:textId="77777777" w:rsidR="002F2A42" w:rsidRPr="002F2A42" w:rsidRDefault="002F2A42" w:rsidP="002F2A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F2A42">
                        <w:rPr>
                          <w:sz w:val="20"/>
                        </w:rPr>
                        <w:t>HR Duties</w:t>
                      </w:r>
                    </w:p>
                    <w:p w14:paraId="05AFD28A" w14:textId="77777777" w:rsidR="002F2A42" w:rsidRDefault="002F2A42" w:rsidP="002F2A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F2A42">
                        <w:rPr>
                          <w:sz w:val="20"/>
                        </w:rPr>
                        <w:t>Filling/archiving</w:t>
                      </w:r>
                    </w:p>
                    <w:p w14:paraId="452CBD71" w14:textId="77777777" w:rsidR="002F2A42" w:rsidRPr="00BC74A7" w:rsidRDefault="00BC74A7" w:rsidP="002F2A42">
                      <w:pPr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BC74A7">
                        <w:rPr>
                          <w:b/>
                          <w:color w:val="002060"/>
                          <w:sz w:val="36"/>
                          <w:szCs w:val="36"/>
                        </w:rPr>
                        <w:t>Administrative Duties</w:t>
                      </w:r>
                    </w:p>
                    <w:p w14:paraId="606C7290" w14:textId="461160C6" w:rsidR="002F2A42" w:rsidRPr="00FB55A8" w:rsidRDefault="002F2A42" w:rsidP="00FB55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FB55A8">
                        <w:rPr>
                          <w:sz w:val="20"/>
                        </w:rPr>
                        <w:t>Maintaining electronic and hard copy filing system</w:t>
                      </w:r>
                    </w:p>
                    <w:p w14:paraId="3B73E856" w14:textId="77777777" w:rsidR="002F2A42" w:rsidRPr="00FB55A8" w:rsidRDefault="005A042B" w:rsidP="00FB55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FB55A8">
                        <w:rPr>
                          <w:sz w:val="20"/>
                        </w:rPr>
                        <w:t>Coordinating and arranging repairs to office equipment</w:t>
                      </w:r>
                      <w:r w:rsidR="005D518E">
                        <w:rPr>
                          <w:sz w:val="20"/>
                        </w:rPr>
                        <w:t xml:space="preserve"> &amp; purchases</w:t>
                      </w:r>
                    </w:p>
                    <w:p w14:paraId="68A505E7" w14:textId="6E4C2B9E" w:rsidR="005A042B" w:rsidRPr="00FB55A8" w:rsidRDefault="005A042B" w:rsidP="00FB55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FB55A8">
                        <w:rPr>
                          <w:sz w:val="20"/>
                        </w:rPr>
                        <w:t>Comprehensive knowledge of Microsoft Word, Excel, PowerPoint</w:t>
                      </w:r>
                    </w:p>
                    <w:p w14:paraId="1DE066E1" w14:textId="52B01D1A" w:rsidR="005A042B" w:rsidRPr="00FB55A8" w:rsidRDefault="005A042B" w:rsidP="00FB55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FB55A8">
                        <w:rPr>
                          <w:sz w:val="20"/>
                        </w:rPr>
                        <w:t>Scheduling meetings</w:t>
                      </w:r>
                      <w:r w:rsidR="005D518E">
                        <w:rPr>
                          <w:sz w:val="20"/>
                        </w:rPr>
                        <w:t xml:space="preserve">, </w:t>
                      </w:r>
                      <w:r w:rsidR="004A1645">
                        <w:rPr>
                          <w:sz w:val="20"/>
                        </w:rPr>
                        <w:t xml:space="preserve">chairing </w:t>
                      </w:r>
                      <w:r w:rsidR="004A1645" w:rsidRPr="00FB55A8">
                        <w:rPr>
                          <w:sz w:val="20"/>
                        </w:rPr>
                        <w:t>and</w:t>
                      </w:r>
                      <w:r w:rsidRPr="00FB55A8">
                        <w:rPr>
                          <w:sz w:val="20"/>
                        </w:rPr>
                        <w:t xml:space="preserve"> preparing agendas</w:t>
                      </w:r>
                    </w:p>
                    <w:p w14:paraId="44D79829" w14:textId="77777777" w:rsidR="005A042B" w:rsidRPr="00FB55A8" w:rsidRDefault="005A042B" w:rsidP="00FB55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FB55A8">
                        <w:rPr>
                          <w:sz w:val="20"/>
                        </w:rPr>
                        <w:t>Effective organisational skills</w:t>
                      </w:r>
                    </w:p>
                    <w:p w14:paraId="1DF52F3E" w14:textId="77777777" w:rsidR="005A042B" w:rsidRPr="00FB55A8" w:rsidRDefault="005A042B" w:rsidP="00FB55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FB55A8">
                        <w:rPr>
                          <w:sz w:val="20"/>
                        </w:rPr>
                        <w:t>Organizing travel &amp; accommodation arrangements</w:t>
                      </w:r>
                    </w:p>
                    <w:p w14:paraId="622228E6" w14:textId="77777777" w:rsidR="005A042B" w:rsidRPr="00FB55A8" w:rsidRDefault="005D518E" w:rsidP="00FB55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Supervising/managing </w:t>
                      </w:r>
                      <w:r w:rsidR="005A042B" w:rsidRPr="00FB55A8">
                        <w:rPr>
                          <w:sz w:val="20"/>
                        </w:rPr>
                        <w:t>other staff</w:t>
                      </w:r>
                    </w:p>
                    <w:p w14:paraId="5387F56B" w14:textId="77777777" w:rsidR="005A042B" w:rsidRPr="00FB55A8" w:rsidRDefault="005A042B" w:rsidP="00FB55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FB55A8">
                        <w:rPr>
                          <w:sz w:val="20"/>
                        </w:rPr>
                        <w:t>Scheduling and delegating administrative tasks</w:t>
                      </w:r>
                    </w:p>
                    <w:p w14:paraId="21DED8FF" w14:textId="77777777" w:rsidR="005A042B" w:rsidRPr="00FB55A8" w:rsidRDefault="005A042B" w:rsidP="00FB55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FB55A8">
                        <w:rPr>
                          <w:sz w:val="20"/>
                        </w:rPr>
                        <w:t>Processing visas and work permits</w:t>
                      </w:r>
                    </w:p>
                    <w:p w14:paraId="7D378147" w14:textId="77777777" w:rsidR="005A042B" w:rsidRPr="00FB55A8" w:rsidRDefault="005A042B" w:rsidP="00FB55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FB55A8">
                        <w:rPr>
                          <w:sz w:val="20"/>
                        </w:rPr>
                        <w:t>Developing templates in accordance to workplace needs</w:t>
                      </w:r>
                    </w:p>
                    <w:p w14:paraId="55678E68" w14:textId="77777777" w:rsidR="005A042B" w:rsidRPr="00FB55A8" w:rsidRDefault="005A042B" w:rsidP="00FB55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FB55A8">
                        <w:rPr>
                          <w:sz w:val="20"/>
                        </w:rPr>
                        <w:t>Developing workplace policies where required</w:t>
                      </w:r>
                    </w:p>
                    <w:p w14:paraId="00CF1150" w14:textId="4F957106" w:rsidR="005A042B" w:rsidRPr="00FB55A8" w:rsidRDefault="005A042B" w:rsidP="00FB55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FB55A8">
                        <w:rPr>
                          <w:sz w:val="20"/>
                        </w:rPr>
                        <w:t xml:space="preserve">Ability to type at </w:t>
                      </w:r>
                      <w:r w:rsidRPr="00FB55A8">
                        <w:rPr>
                          <w:sz w:val="20"/>
                        </w:rPr>
                        <w:t>6</w:t>
                      </w:r>
                      <w:r w:rsidR="003A0667">
                        <w:rPr>
                          <w:sz w:val="20"/>
                        </w:rPr>
                        <w:t>0</w:t>
                      </w:r>
                      <w:bookmarkStart w:id="1" w:name="_GoBack"/>
                      <w:bookmarkEnd w:id="1"/>
                      <w:r w:rsidRPr="00FB55A8">
                        <w:rPr>
                          <w:sz w:val="20"/>
                        </w:rPr>
                        <w:t>wpm</w:t>
                      </w:r>
                    </w:p>
                    <w:p w14:paraId="22D7E243" w14:textId="77777777" w:rsidR="005A042B" w:rsidRPr="00FB55A8" w:rsidRDefault="005A042B" w:rsidP="00FB55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FB55A8">
                        <w:rPr>
                          <w:sz w:val="20"/>
                        </w:rPr>
                        <w:t>Competitive user of internet in sourcing required information for workplace usage</w:t>
                      </w:r>
                    </w:p>
                    <w:p w14:paraId="4F0FE0A8" w14:textId="77777777" w:rsidR="005A042B" w:rsidRPr="002E77F0" w:rsidRDefault="00BC74A7" w:rsidP="002F2A42">
                      <w:pPr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2E77F0">
                        <w:rPr>
                          <w:b/>
                          <w:color w:val="002060"/>
                          <w:sz w:val="36"/>
                          <w:szCs w:val="36"/>
                        </w:rPr>
                        <w:t>Personal Abilities</w:t>
                      </w:r>
                    </w:p>
                    <w:p w14:paraId="2F2A7AD7" w14:textId="77777777" w:rsidR="005A042B" w:rsidRPr="000731D9" w:rsidRDefault="005A042B" w:rsidP="000731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</w:rPr>
                      </w:pPr>
                      <w:r w:rsidRPr="000731D9">
                        <w:rPr>
                          <w:sz w:val="20"/>
                        </w:rPr>
                        <w:t>Attentive to details</w:t>
                      </w:r>
                    </w:p>
                    <w:p w14:paraId="0BB7582F" w14:textId="77777777" w:rsidR="00FB55A8" w:rsidRPr="000731D9" w:rsidRDefault="00FB55A8" w:rsidP="000731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31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Punctual and reliable</w:t>
                      </w:r>
                    </w:p>
                    <w:p w14:paraId="13BEC0E5" w14:textId="77777777" w:rsidR="00FB55A8" w:rsidRPr="000731D9" w:rsidRDefault="00FB55A8" w:rsidP="000731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31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Work with minimum or no supervision</w:t>
                      </w:r>
                    </w:p>
                    <w:p w14:paraId="17FABF0D" w14:textId="77777777" w:rsidR="00FB55A8" w:rsidRPr="000731D9" w:rsidRDefault="00FB55A8" w:rsidP="000731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31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Able to cope and work under pressure</w:t>
                      </w:r>
                    </w:p>
                    <w:p w14:paraId="09800F7F" w14:textId="77777777" w:rsidR="00FB55A8" w:rsidRPr="000731D9" w:rsidRDefault="000731D9" w:rsidP="000731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Excellent written and oral </w:t>
                      </w:r>
                      <w:r w:rsidR="00FB55A8" w:rsidRPr="000731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communication skills</w:t>
                      </w:r>
                    </w:p>
                    <w:p w14:paraId="10DF3057" w14:textId="77777777" w:rsidR="00FB55A8" w:rsidRPr="000731D9" w:rsidRDefault="00FB55A8" w:rsidP="000731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31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Efficient team player</w:t>
                      </w:r>
                    </w:p>
                    <w:p w14:paraId="5D4E2BBB" w14:textId="77777777" w:rsidR="00FB55A8" w:rsidRPr="000731D9" w:rsidRDefault="00FB55A8" w:rsidP="000731D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31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Possess a patient outlook</w:t>
                      </w:r>
                    </w:p>
                    <w:p w14:paraId="1AF092A2" w14:textId="77777777" w:rsidR="00FB55A8" w:rsidRDefault="00FB55A8" w:rsidP="00FB55A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A360155" w14:textId="77777777" w:rsidR="00FB55A8" w:rsidRDefault="00FB55A8" w:rsidP="002F2A42">
                      <w:pPr>
                        <w:rPr>
                          <w:sz w:val="20"/>
                        </w:rPr>
                      </w:pPr>
                    </w:p>
                    <w:p w14:paraId="24DDE15D" w14:textId="77777777" w:rsidR="005A042B" w:rsidRDefault="005A042B" w:rsidP="002F2A42">
                      <w:pPr>
                        <w:rPr>
                          <w:sz w:val="20"/>
                        </w:rPr>
                      </w:pPr>
                    </w:p>
                    <w:p w14:paraId="6F1B6B33" w14:textId="77777777" w:rsidR="002F2A42" w:rsidRPr="002F2A42" w:rsidRDefault="002F2A42" w:rsidP="002F2A42">
                      <w:pPr>
                        <w:rPr>
                          <w:sz w:val="20"/>
                        </w:rPr>
                      </w:pPr>
                    </w:p>
                    <w:p w14:paraId="09EC6922" w14:textId="77777777" w:rsidR="002F2A42" w:rsidRDefault="002F2A42"/>
                    <w:p w14:paraId="4D89FC84" w14:textId="77777777" w:rsidR="002F2A42" w:rsidRDefault="002F2A42"/>
                    <w:p w14:paraId="41A93283" w14:textId="77777777" w:rsidR="002F2A42" w:rsidRDefault="002F2A42"/>
                  </w:txbxContent>
                </v:textbox>
              </v:rect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39CF8C" wp14:editId="1C15CADD">
                <wp:simplePos x="0" y="0"/>
                <wp:positionH relativeFrom="column">
                  <wp:posOffset>-251460</wp:posOffset>
                </wp:positionH>
                <wp:positionV relativeFrom="paragraph">
                  <wp:posOffset>-737235</wp:posOffset>
                </wp:positionV>
                <wp:extent cx="3155950" cy="915670"/>
                <wp:effectExtent l="0" t="0" r="635" b="254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16F60" w14:textId="6723A927" w:rsidR="00FB55A8" w:rsidRPr="00FB55A8" w:rsidRDefault="009E1F22">
                            <w:pPr>
                              <w:rPr>
                                <w:rFonts w:cs="Aharoni"/>
                                <w:color w:val="002060"/>
                                <w:sz w:val="36"/>
                              </w:rPr>
                            </w:pPr>
                            <w:r>
                              <w:rPr>
                                <w:rFonts w:cs="Aharoni"/>
                                <w:color w:val="002060"/>
                                <w:sz w:val="36"/>
                              </w:rPr>
                              <w:t>DELMAH</w:t>
                            </w:r>
                            <w:r w:rsidR="00FB55A8" w:rsidRPr="00FB55A8">
                              <w:rPr>
                                <w:rFonts w:cs="Aharoni"/>
                                <w:color w:val="002060"/>
                                <w:sz w:val="36"/>
                              </w:rPr>
                              <w:t xml:space="preserve"> VINCENT </w:t>
                            </w:r>
                          </w:p>
                          <w:p w14:paraId="5C5A7556" w14:textId="77777777" w:rsidR="00FB55A8" w:rsidRPr="00FB55A8" w:rsidRDefault="00FB55A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B55A8">
                              <w:rPr>
                                <w:b/>
                                <w:sz w:val="28"/>
                              </w:rPr>
                              <w:t>Administrative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39CF8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-19.8pt;margin-top:-58.05pt;width:248.5pt;height:72.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" stroked="f">
                <v:textbox style="mso-fit-shape-to-text:t">
                  <w:txbxContent>
                    <w:p w14:paraId="0F416F60" w14:textId="6723A927" w:rsidR="00FB55A8" w:rsidRPr="00FB55A8" w:rsidRDefault="009E1F22">
                      <w:pPr>
                        <w:rPr>
                          <w:rFonts w:cs="Aharoni"/>
                          <w:color w:val="002060"/>
                          <w:sz w:val="36"/>
                        </w:rPr>
                      </w:pPr>
                      <w:r>
                        <w:rPr>
                          <w:rFonts w:cs="Aharoni"/>
                          <w:color w:val="002060"/>
                          <w:sz w:val="36"/>
                        </w:rPr>
                        <w:t>DELMAH</w:t>
                      </w:r>
                      <w:r w:rsidR="00FB55A8" w:rsidRPr="00FB55A8">
                        <w:rPr>
                          <w:rFonts w:cs="Aharoni"/>
                          <w:color w:val="002060"/>
                          <w:sz w:val="36"/>
                        </w:rPr>
                        <w:t xml:space="preserve"> VINCENT </w:t>
                      </w:r>
                    </w:p>
                    <w:p w14:paraId="5C5A7556" w14:textId="77777777" w:rsidR="00FB55A8" w:rsidRPr="00FB55A8" w:rsidRDefault="00FB55A8">
                      <w:pPr>
                        <w:rPr>
                          <w:b/>
                          <w:sz w:val="28"/>
                        </w:rPr>
                      </w:pPr>
                      <w:r w:rsidRPr="00FB55A8">
                        <w:rPr>
                          <w:b/>
                          <w:sz w:val="28"/>
                        </w:rPr>
                        <w:t>Administrative Resume</w:t>
                      </w:r>
                    </w:p>
                  </w:txbxContent>
                </v:textbox>
              </v:shape>
            </w:pict>
          </mc:Fallback>
        </mc:AlternateContent>
      </w:r>
    </w:p>
    <w:p w14:paraId="2F1EABE3" w14:textId="77777777" w:rsidR="0000206A" w:rsidRDefault="0000206A"/>
    <w:p w14:paraId="46B4EF38" w14:textId="77777777" w:rsidR="0000206A" w:rsidRDefault="0000206A"/>
    <w:p w14:paraId="264A0353" w14:textId="77777777" w:rsidR="0000206A" w:rsidRDefault="0000206A"/>
    <w:p w14:paraId="006E41AD" w14:textId="77777777" w:rsidR="0000206A" w:rsidRDefault="0000206A"/>
    <w:p w14:paraId="20DA3801" w14:textId="77777777" w:rsidR="0000206A" w:rsidRDefault="0000206A"/>
    <w:p w14:paraId="6EA35401" w14:textId="77777777" w:rsidR="0000206A" w:rsidRDefault="0000206A"/>
    <w:p w14:paraId="0ADAA74F" w14:textId="77777777" w:rsidR="0000206A" w:rsidRDefault="0000206A"/>
    <w:p w14:paraId="01514404" w14:textId="77777777" w:rsidR="0000206A" w:rsidRDefault="0000206A"/>
    <w:p w14:paraId="25AAF76A" w14:textId="77777777" w:rsidR="0000206A" w:rsidRDefault="0000206A"/>
    <w:p w14:paraId="2AE26C8F" w14:textId="77777777" w:rsidR="0000206A" w:rsidRDefault="0000206A"/>
    <w:p w14:paraId="4B6B8121" w14:textId="77777777" w:rsidR="0000206A" w:rsidRDefault="0000206A"/>
    <w:p w14:paraId="7645A2A5" w14:textId="77777777" w:rsidR="0000206A" w:rsidRDefault="0000206A"/>
    <w:p w14:paraId="687D7964" w14:textId="77777777" w:rsidR="0000206A" w:rsidRDefault="0000206A"/>
    <w:p w14:paraId="30A6EF6F" w14:textId="77777777" w:rsidR="0000206A" w:rsidRDefault="0000206A"/>
    <w:p w14:paraId="0F3C43B4" w14:textId="77777777" w:rsidR="0000206A" w:rsidRDefault="0000206A"/>
    <w:p w14:paraId="15FE03B8" w14:textId="77777777" w:rsidR="0000206A" w:rsidRDefault="0000206A"/>
    <w:p w14:paraId="4CE16D94" w14:textId="77777777" w:rsidR="0000206A" w:rsidRDefault="0000206A"/>
    <w:p w14:paraId="7F35A865" w14:textId="77777777" w:rsidR="0000206A" w:rsidRDefault="0000206A"/>
    <w:p w14:paraId="488A1E88" w14:textId="77777777" w:rsidR="0000206A" w:rsidRDefault="0000206A"/>
    <w:p w14:paraId="75C21A59" w14:textId="77777777" w:rsidR="0000206A" w:rsidRDefault="0000206A"/>
    <w:p w14:paraId="3279CB75" w14:textId="77777777" w:rsidR="0000206A" w:rsidRDefault="0000206A"/>
    <w:p w14:paraId="057F1C8D" w14:textId="77777777" w:rsidR="0000206A" w:rsidRDefault="0000206A"/>
    <w:p w14:paraId="787706EA" w14:textId="77777777" w:rsidR="0000206A" w:rsidRDefault="0000206A"/>
    <w:p w14:paraId="095139F8" w14:textId="77777777" w:rsidR="0000206A" w:rsidRDefault="0000206A"/>
    <w:p w14:paraId="0C29956C" w14:textId="77777777" w:rsidR="0000206A" w:rsidRDefault="0000206A"/>
    <w:p w14:paraId="3255F7CC" w14:textId="77777777" w:rsidR="0000206A" w:rsidRDefault="0000206A"/>
    <w:p w14:paraId="2710235B" w14:textId="5418D941" w:rsidR="0000206A" w:rsidRDefault="005C6E83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BE3E1" wp14:editId="1CDFE31F">
                <wp:simplePos x="0" y="0"/>
                <wp:positionH relativeFrom="column">
                  <wp:posOffset>-68580</wp:posOffset>
                </wp:positionH>
                <wp:positionV relativeFrom="paragraph">
                  <wp:posOffset>-38100</wp:posOffset>
                </wp:positionV>
                <wp:extent cx="3181350" cy="8943975"/>
                <wp:effectExtent l="0" t="0" r="190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894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0E50B" w14:textId="77777777" w:rsidR="0000206A" w:rsidRPr="001B4725" w:rsidRDefault="0000206A" w:rsidP="0000206A">
                            <w:pPr>
                              <w:rPr>
                                <w:color w:val="002060"/>
                              </w:rPr>
                            </w:pPr>
                            <w:r w:rsidRPr="001B4725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Career Summary</w:t>
                            </w:r>
                            <w:r w:rsidRPr="001B4725">
                              <w:rPr>
                                <w:color w:val="002060"/>
                              </w:rPr>
                              <w:t xml:space="preserve"> ‘cont’</w:t>
                            </w:r>
                          </w:p>
                          <w:p w14:paraId="631FBACC" w14:textId="53343FA1" w:rsidR="0000206A" w:rsidRDefault="00787CBF" w:rsidP="0000206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608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Administration </w:t>
                            </w:r>
                            <w:r w:rsidR="004D14D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Officer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4E3F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July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 w:rsidR="004E3F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Dec 20</w:t>
                            </w:r>
                            <w:r w:rsidR="004E3F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="004E3F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</w:t>
                            </w:r>
                            <w:r w:rsidR="00EA27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="004E3F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</w:t>
                            </w:r>
                            <w:proofErr w:type="spellEnd"/>
                            <w:r w:rsidR="004E3F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Limited</w:t>
                            </w:r>
                            <w:r w:rsidR="000020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4E3F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Small scale gold purchasing company specialized in buying raw gold, smelting and exporting </w:t>
                            </w:r>
                          </w:p>
                          <w:p w14:paraId="534E2236" w14:textId="64E0F2EE" w:rsidR="0000206A" w:rsidRDefault="0000206A" w:rsidP="0000206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Responsible for providing an efficient and professional administrative and clerical</w:t>
                            </w:r>
                            <w:r w:rsidR="00BA42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/financial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service</w:t>
                            </w:r>
                            <w:r w:rsidR="00BA42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4E3F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company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Directors,</w:t>
                            </w:r>
                            <w:r w:rsidR="004E3F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clients, 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co-workers to facilitate the efficient operation of the </w:t>
                            </w:r>
                            <w:r w:rsidR="00D80D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company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83665A" w14:textId="77777777" w:rsidR="0000206A" w:rsidRPr="00787CBF" w:rsidRDefault="0000206A" w:rsidP="00787C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Maintain day to day administration of the office</w:t>
                            </w:r>
                          </w:p>
                          <w:p w14:paraId="06FA8AC0" w14:textId="77777777" w:rsidR="0000206A" w:rsidRPr="00787CBF" w:rsidRDefault="0000206A" w:rsidP="00787C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Ensuring office procedures and systems operate efficiently</w:t>
                            </w:r>
                          </w:p>
                          <w:p w14:paraId="0C27758D" w14:textId="3B291BE1" w:rsidR="0000206A" w:rsidRPr="004E3F6D" w:rsidRDefault="0000206A" w:rsidP="004E3F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Processed wages, tax deduction, and superannuation for all employees using Excel</w:t>
                            </w:r>
                          </w:p>
                          <w:p w14:paraId="768CDFEF" w14:textId="1D5A74B2" w:rsidR="0000206A" w:rsidRPr="004E3F6D" w:rsidRDefault="0000206A" w:rsidP="004E3F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MYOB data entry processing</w:t>
                            </w:r>
                          </w:p>
                          <w:p w14:paraId="1577C57E" w14:textId="57B626A8" w:rsidR="0000206A" w:rsidRPr="00787CBF" w:rsidRDefault="003F2BC8" w:rsidP="00787C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Organise</w:t>
                            </w:r>
                            <w:r w:rsidR="004E3F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stationeries as required</w:t>
                            </w:r>
                          </w:p>
                          <w:p w14:paraId="2EE03B61" w14:textId="77777777" w:rsidR="003F2BC8" w:rsidRPr="00787CBF" w:rsidRDefault="003F2BC8" w:rsidP="00787C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Receive and response to all phone call and emails</w:t>
                            </w:r>
                          </w:p>
                          <w:p w14:paraId="6B52D273" w14:textId="77777777" w:rsidR="003F2BC8" w:rsidRDefault="003F2BC8" w:rsidP="00787C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Managed Accounts Receivables/Payables </w:t>
                            </w:r>
                          </w:p>
                          <w:p w14:paraId="63607A4A" w14:textId="77777777" w:rsidR="00BA4275" w:rsidRPr="00787CBF" w:rsidRDefault="00BA4275" w:rsidP="00787C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Manage support staff</w:t>
                            </w:r>
                          </w:p>
                          <w:p w14:paraId="0740541C" w14:textId="77777777" w:rsidR="003F2BC8" w:rsidRPr="00787CBF" w:rsidRDefault="003F2BC8" w:rsidP="00787C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Maintain Filing System</w:t>
                            </w:r>
                          </w:p>
                          <w:p w14:paraId="49E766E0" w14:textId="4AB1A741" w:rsidR="003F2BC8" w:rsidRPr="00787CBF" w:rsidRDefault="003F2BC8" w:rsidP="00787C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Providing of secretarial services such as</w:t>
                            </w:r>
                            <w:r w:rsidR="004E3F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organizing appointments, arranging working and </w:t>
                            </w:r>
                            <w:r w:rsidR="004E3F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handling </w:t>
                            </w: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petty cash</w:t>
                            </w:r>
                          </w:p>
                          <w:p w14:paraId="4D627BC3" w14:textId="6C37A7A9" w:rsidR="003F2BC8" w:rsidRDefault="00EA2719" w:rsidP="00787C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Aided</w:t>
                            </w:r>
                            <w:r w:rsidR="003F2BC8"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all</w:t>
                            </w:r>
                            <w:r w:rsidR="004E3F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company</w:t>
                            </w:r>
                            <w:r w:rsidR="003F2BC8"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related </w:t>
                            </w:r>
                            <w:r w:rsidR="004E3F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issues</w:t>
                            </w:r>
                            <w:r w:rsidR="003F2BC8" w:rsidRPr="00787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where required</w:t>
                            </w:r>
                          </w:p>
                          <w:p w14:paraId="2E27E0C7" w14:textId="5F40E56E" w:rsidR="00EA2719" w:rsidRPr="0072063D" w:rsidRDefault="00EA2719" w:rsidP="00EA2719">
                            <w:pPr>
                              <w:rPr>
                                <w:rFonts w:ascii="Calibri" w:hAnsi="Calibri" w:cs="Times New Roman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72063D">
                              <w:rPr>
                                <w:rFonts w:ascii="Calibri" w:hAnsi="Calibri" w:cs="Times New Roman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Academic Qualifications</w:t>
                            </w:r>
                          </w:p>
                          <w:p w14:paraId="57AEA119" w14:textId="652A8864" w:rsidR="00EA2719" w:rsidRPr="00AA084A" w:rsidRDefault="0072063D" w:rsidP="00EA271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Divine </w:t>
                            </w:r>
                            <w:r w:rsidR="009B5A75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ord University</w:t>
                            </w:r>
                          </w:p>
                          <w:p w14:paraId="31F9B89B" w14:textId="7D51D3FF" w:rsidR="0072063D" w:rsidRPr="00AA084A" w:rsidRDefault="0072063D" w:rsidP="00EA271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A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Diploma in Human Resource Management 2016 – 2017</w:t>
                            </w:r>
                          </w:p>
                          <w:p w14:paraId="3CCE8720" w14:textId="77F93921" w:rsidR="0072063D" w:rsidRPr="00AA084A" w:rsidRDefault="0072063D" w:rsidP="00EA271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A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Goroka Technical College</w:t>
                            </w:r>
                          </w:p>
                          <w:p w14:paraId="2F119C54" w14:textId="16DCFE97" w:rsidR="0072063D" w:rsidRPr="00AA084A" w:rsidRDefault="0072063D" w:rsidP="00EA271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A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Higher Certificate in Accounting 2006</w:t>
                            </w:r>
                          </w:p>
                          <w:p w14:paraId="371F91F1" w14:textId="42F088AA" w:rsidR="0072063D" w:rsidRPr="00AA084A" w:rsidRDefault="0072063D" w:rsidP="00EA271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A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Pacific Adventist University</w:t>
                            </w:r>
                          </w:p>
                          <w:p w14:paraId="20B7B5C1" w14:textId="3225089C" w:rsidR="0072063D" w:rsidRPr="00AA084A" w:rsidRDefault="0072063D" w:rsidP="00EA271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A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Certificate in Administration Secretary</w:t>
                            </w:r>
                          </w:p>
                          <w:p w14:paraId="51C820C9" w14:textId="1B912900" w:rsidR="0072063D" w:rsidRPr="00AA084A" w:rsidRDefault="0072063D" w:rsidP="00EA271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A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BE3E1" id="Rectangle 4" o:spid="_x0000_s1029" style="position:absolute;margin-left:-5.4pt;margin-top:-3pt;width:250.5pt;height:7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" stroked="f">
                <v:textbox>
                  <w:txbxContent>
                    <w:p w14:paraId="60C0E50B" w14:textId="77777777" w:rsidR="0000206A" w:rsidRPr="001B4725" w:rsidRDefault="0000206A" w:rsidP="0000206A">
                      <w:pPr>
                        <w:rPr>
                          <w:color w:val="002060"/>
                        </w:rPr>
                      </w:pPr>
                      <w:r w:rsidRPr="001B4725">
                        <w:rPr>
                          <w:b/>
                          <w:color w:val="002060"/>
                          <w:sz w:val="36"/>
                          <w:szCs w:val="36"/>
                        </w:rPr>
                        <w:t>Career Summary</w:t>
                      </w:r>
                      <w:r w:rsidRPr="001B4725">
                        <w:rPr>
                          <w:color w:val="002060"/>
                        </w:rPr>
                        <w:t xml:space="preserve"> ‘cont’</w:t>
                      </w:r>
                    </w:p>
                    <w:p w14:paraId="631FBACC" w14:textId="53343FA1" w:rsidR="0000206A" w:rsidRDefault="00787CBF" w:rsidP="0000206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608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Administration </w:t>
                      </w:r>
                      <w:r w:rsidR="004D14D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Officer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="004E3F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July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200</w:t>
                      </w:r>
                      <w:r w:rsidR="004E3F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Dec 20</w:t>
                      </w:r>
                      <w:r w:rsidR="004E3F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09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</w:t>
                      </w:r>
                      <w:proofErr w:type="spellStart"/>
                      <w:r w:rsidR="004E3F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</w:t>
                      </w:r>
                      <w:r w:rsidR="00EA27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="004E3F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</w:t>
                      </w:r>
                      <w:proofErr w:type="spellEnd"/>
                      <w:r w:rsidR="004E3F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Limited</w:t>
                      </w:r>
                      <w:r w:rsidR="000020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</w:t>
                      </w:r>
                      <w:r w:rsidR="004E3F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Small scale gold purchasing company specialized in buying raw gold, smelting and exporting </w:t>
                      </w:r>
                    </w:p>
                    <w:p w14:paraId="534E2236" w14:textId="64E0F2EE" w:rsidR="0000206A" w:rsidRDefault="0000206A" w:rsidP="0000206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Responsible for providing an efficient and professional administrative and clerical</w:t>
                      </w:r>
                      <w:r w:rsidR="00BA42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/financial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service</w:t>
                      </w:r>
                      <w:r w:rsidR="00BA42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to </w:t>
                      </w:r>
                      <w:r w:rsidR="004E3F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company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Directors,</w:t>
                      </w:r>
                      <w:r w:rsidR="004E3F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clients, and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co-workers to facilitate the efficient operation of the </w:t>
                      </w:r>
                      <w:r w:rsidR="00D80D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company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7783665A" w14:textId="77777777" w:rsidR="0000206A" w:rsidRPr="00787CBF" w:rsidRDefault="0000206A" w:rsidP="00787C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Maintain day to day administration of the office</w:t>
                      </w:r>
                    </w:p>
                    <w:p w14:paraId="06FA8AC0" w14:textId="77777777" w:rsidR="0000206A" w:rsidRPr="00787CBF" w:rsidRDefault="0000206A" w:rsidP="00787C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Ensuring office procedures and systems operate efficiently</w:t>
                      </w:r>
                    </w:p>
                    <w:p w14:paraId="0C27758D" w14:textId="3B291BE1" w:rsidR="0000206A" w:rsidRPr="004E3F6D" w:rsidRDefault="0000206A" w:rsidP="004E3F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Processed wages, tax deduction, and superannuation for all employees using Excel</w:t>
                      </w:r>
                    </w:p>
                    <w:p w14:paraId="768CDFEF" w14:textId="1D5A74B2" w:rsidR="0000206A" w:rsidRPr="004E3F6D" w:rsidRDefault="0000206A" w:rsidP="004E3F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MYOB data entry processing</w:t>
                      </w:r>
                    </w:p>
                    <w:p w14:paraId="1577C57E" w14:textId="57B626A8" w:rsidR="0000206A" w:rsidRPr="00787CBF" w:rsidRDefault="003F2BC8" w:rsidP="00787C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Organise</w:t>
                      </w:r>
                      <w:r w:rsidR="004E3F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stationeries as required</w:t>
                      </w:r>
                    </w:p>
                    <w:p w14:paraId="2EE03B61" w14:textId="77777777" w:rsidR="003F2BC8" w:rsidRPr="00787CBF" w:rsidRDefault="003F2BC8" w:rsidP="00787C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Receive and response to all phone call and emails</w:t>
                      </w:r>
                    </w:p>
                    <w:p w14:paraId="6B52D273" w14:textId="77777777" w:rsidR="003F2BC8" w:rsidRDefault="003F2BC8" w:rsidP="00787C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Managed Accounts Receivables/Payables </w:t>
                      </w:r>
                    </w:p>
                    <w:p w14:paraId="63607A4A" w14:textId="77777777" w:rsidR="00BA4275" w:rsidRPr="00787CBF" w:rsidRDefault="00BA4275" w:rsidP="00787C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Manage support staff</w:t>
                      </w:r>
                    </w:p>
                    <w:p w14:paraId="0740541C" w14:textId="77777777" w:rsidR="003F2BC8" w:rsidRPr="00787CBF" w:rsidRDefault="003F2BC8" w:rsidP="00787C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Maintain Filing System</w:t>
                      </w:r>
                    </w:p>
                    <w:p w14:paraId="49E766E0" w14:textId="4AB1A741" w:rsidR="003F2BC8" w:rsidRPr="00787CBF" w:rsidRDefault="003F2BC8" w:rsidP="00787C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Providing of secretarial services such as</w:t>
                      </w:r>
                      <w:r w:rsidR="004E3F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organizing appointments, arranging working and </w:t>
                      </w:r>
                      <w:r w:rsidR="004E3F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handling </w:t>
                      </w: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petty cash</w:t>
                      </w:r>
                    </w:p>
                    <w:p w14:paraId="4D627BC3" w14:textId="6C37A7A9" w:rsidR="003F2BC8" w:rsidRDefault="00EA2719" w:rsidP="00787C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Aided</w:t>
                      </w:r>
                      <w:r w:rsidR="003F2BC8"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all</w:t>
                      </w:r>
                      <w:r w:rsidR="004E3F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company</w:t>
                      </w:r>
                      <w:r w:rsidR="003F2BC8"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related </w:t>
                      </w:r>
                      <w:r w:rsidR="004E3F6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issues</w:t>
                      </w:r>
                      <w:r w:rsidR="003F2BC8" w:rsidRPr="00787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where required</w:t>
                      </w:r>
                    </w:p>
                    <w:p w14:paraId="2E27E0C7" w14:textId="5F40E56E" w:rsidR="00EA2719" w:rsidRPr="0072063D" w:rsidRDefault="00EA2719" w:rsidP="00EA2719">
                      <w:pPr>
                        <w:rPr>
                          <w:rFonts w:ascii="Calibri" w:hAnsi="Calibri" w:cs="Times New Roman"/>
                          <w:b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72063D">
                        <w:rPr>
                          <w:rFonts w:ascii="Calibri" w:hAnsi="Calibri" w:cs="Times New Roman"/>
                          <w:b/>
                          <w:color w:val="0F243E" w:themeColor="text2" w:themeShade="80"/>
                          <w:sz w:val="36"/>
                          <w:szCs w:val="36"/>
                        </w:rPr>
                        <w:t>Academic Qualifications</w:t>
                      </w:r>
                    </w:p>
                    <w:p w14:paraId="57AEA119" w14:textId="652A8864" w:rsidR="00EA2719" w:rsidRPr="00AA084A" w:rsidRDefault="0072063D" w:rsidP="00EA271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Divine </w:t>
                      </w:r>
                      <w:r w:rsidR="009B5A75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ord University</w:t>
                      </w:r>
                    </w:p>
                    <w:p w14:paraId="31F9B89B" w14:textId="7D51D3FF" w:rsidR="0072063D" w:rsidRPr="00AA084A" w:rsidRDefault="0072063D" w:rsidP="00EA271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A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Diploma in Human Resource Management 2016 – 2017</w:t>
                      </w:r>
                    </w:p>
                    <w:p w14:paraId="3CCE8720" w14:textId="77F93921" w:rsidR="0072063D" w:rsidRPr="00AA084A" w:rsidRDefault="0072063D" w:rsidP="00EA271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A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Goroka Technical College</w:t>
                      </w:r>
                    </w:p>
                    <w:p w14:paraId="2F119C54" w14:textId="16DCFE97" w:rsidR="0072063D" w:rsidRPr="00AA084A" w:rsidRDefault="0072063D" w:rsidP="00EA271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A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Higher Certificate in Accounting 2006</w:t>
                      </w:r>
                    </w:p>
                    <w:p w14:paraId="371F91F1" w14:textId="42F088AA" w:rsidR="0072063D" w:rsidRPr="00AA084A" w:rsidRDefault="0072063D" w:rsidP="00EA271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A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Pacific Adventist University</w:t>
                      </w:r>
                    </w:p>
                    <w:p w14:paraId="20B7B5C1" w14:textId="3225089C" w:rsidR="0072063D" w:rsidRPr="00AA084A" w:rsidRDefault="0072063D" w:rsidP="00EA271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A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Certificate in Administration Secretary</w:t>
                      </w:r>
                    </w:p>
                    <w:p w14:paraId="51C820C9" w14:textId="1B912900" w:rsidR="0072063D" w:rsidRPr="00AA084A" w:rsidRDefault="0072063D" w:rsidP="00EA271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A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22D84" wp14:editId="23288BEA">
                <wp:simplePos x="0" y="0"/>
                <wp:positionH relativeFrom="column">
                  <wp:posOffset>3267075</wp:posOffset>
                </wp:positionH>
                <wp:positionV relativeFrom="paragraph">
                  <wp:posOffset>-38100</wp:posOffset>
                </wp:positionV>
                <wp:extent cx="3181350" cy="8648700"/>
                <wp:effectExtent l="9525" t="952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864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9A581" w14:textId="77777777" w:rsidR="005A042B" w:rsidRPr="002E77F0" w:rsidRDefault="005A042B" w:rsidP="005A042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E696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2E77F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Key Skills</w:t>
                            </w:r>
                            <w:r w:rsidRPr="002E77F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77F0"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>‘cont’</w:t>
                            </w:r>
                          </w:p>
                          <w:p w14:paraId="1C1F2A58" w14:textId="77777777" w:rsidR="005A042B" w:rsidRDefault="005A042B" w:rsidP="000731D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31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Ability to multi task and manage conflicting demands</w:t>
                            </w:r>
                          </w:p>
                          <w:p w14:paraId="72A83BB2" w14:textId="77777777" w:rsidR="000731D9" w:rsidRDefault="000731D9" w:rsidP="000731D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Ability to listen well and communicate effectively</w:t>
                            </w:r>
                          </w:p>
                          <w:p w14:paraId="3B0711AD" w14:textId="77777777" w:rsidR="000731D9" w:rsidRPr="000731D9" w:rsidRDefault="000731D9" w:rsidP="000731D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Highly competent in providing administrative support to those I report to </w:t>
                            </w:r>
                          </w:p>
                          <w:p w14:paraId="193DF6FC" w14:textId="77777777" w:rsidR="005A042B" w:rsidRPr="000731D9" w:rsidRDefault="005A042B" w:rsidP="000731D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31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Ability to prioritize tasks</w:t>
                            </w:r>
                          </w:p>
                          <w:p w14:paraId="7938F2EA" w14:textId="186E48F0" w:rsidR="005A042B" w:rsidRPr="000731D9" w:rsidRDefault="005C6E83" w:rsidP="000731D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="005A042B" w:rsidRPr="000731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ompetent with PowerPoint usage of doing presentations</w:t>
                            </w:r>
                          </w:p>
                          <w:p w14:paraId="18CC0541" w14:textId="57FB1778" w:rsidR="005A042B" w:rsidRPr="000731D9" w:rsidRDefault="005A042B" w:rsidP="005C6E83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5F24708" w14:textId="77777777" w:rsidR="005A042B" w:rsidRPr="00AE696D" w:rsidRDefault="005A042B" w:rsidP="005A042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9BF57F" w14:textId="77777777" w:rsidR="005A042B" w:rsidRPr="00BC74A7" w:rsidRDefault="00BC74A7" w:rsidP="005A042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Referees</w:t>
                            </w:r>
                          </w:p>
                          <w:p w14:paraId="7F8B0AFA" w14:textId="77777777" w:rsidR="005A042B" w:rsidRDefault="005A042B" w:rsidP="005A04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Miriam Petersen – Property Manager – Pacific Property &amp; Investments Ltd – 532 3441</w:t>
                            </w:r>
                          </w:p>
                          <w:p w14:paraId="143107F1" w14:textId="77777777" w:rsidR="005A042B" w:rsidRDefault="005A042B" w:rsidP="005A04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Phil Petersen – Internal Auditor for Pacific Group of Companies – 532 3475</w:t>
                            </w:r>
                          </w:p>
                          <w:p w14:paraId="380A6A6A" w14:textId="77777777" w:rsidR="00AE696D" w:rsidRDefault="00AE696D" w:rsidP="005A042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A13163" w14:textId="77777777" w:rsidR="006D47E3" w:rsidRPr="00BC74A7" w:rsidRDefault="00BC74A7" w:rsidP="00AE696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Personal Details</w:t>
                            </w:r>
                          </w:p>
                          <w:p w14:paraId="7CF06460" w14:textId="1034114D" w:rsidR="006D47E3" w:rsidRDefault="005C6E83" w:rsidP="005A04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Delmah</w:t>
                            </w:r>
                            <w:r w:rsidR="006D47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Vincent -</w:t>
                            </w:r>
                            <w:r w:rsidR="000731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Eastern Highlander, Single m</w:t>
                            </w:r>
                            <w:r w:rsidR="006D47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other of 4 kids, Adventist, age 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="006D47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</w:t>
                            </w:r>
                            <w:r w:rsidR="006D47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  <w:r w:rsidR="006D47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/197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="006D47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="000731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contact is </w:t>
                            </w:r>
                            <w:r w:rsidR="006D47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Digicel #7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1696971</w:t>
                            </w:r>
                            <w:r w:rsidR="000731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 Enjoy travelling, meeting new people,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0731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watching documentaries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47A6AC" w14:textId="77777777" w:rsidR="006D47E3" w:rsidRDefault="006D47E3" w:rsidP="005A04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0D1DF57" w14:textId="77777777" w:rsidR="00AE696D" w:rsidRDefault="00AE696D" w:rsidP="005A04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E71D1B0" w14:textId="77777777" w:rsidR="00AE696D" w:rsidRDefault="00AE696D" w:rsidP="005A04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F8638E8" w14:textId="77777777" w:rsidR="00AE696D" w:rsidRDefault="00AE696D" w:rsidP="005A04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3DB4824" w14:textId="77777777" w:rsidR="00AA084A" w:rsidRDefault="00AA084A" w:rsidP="005A04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7724CE6" w14:textId="77777777" w:rsidR="00AA084A" w:rsidRDefault="00AA084A" w:rsidP="005A04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B4212BF" w14:textId="2E6B5A41" w:rsidR="006D47E3" w:rsidRDefault="006D47E3" w:rsidP="005A04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 certify all the information provided are true representation of myself.</w:t>
                            </w:r>
                          </w:p>
                          <w:p w14:paraId="00D5E39C" w14:textId="77777777" w:rsidR="006D47E3" w:rsidRDefault="006D47E3" w:rsidP="005A04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8899052" w14:textId="77777777" w:rsidR="006D47E3" w:rsidRDefault="006D47E3" w:rsidP="005A04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072598E" w14:textId="77777777" w:rsidR="005A042B" w:rsidRPr="00042D86" w:rsidRDefault="005A042B" w:rsidP="005A04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22D84" id="Rectangle 8" o:spid="_x0000_s1030" style="position:absolute;margin-left:257.25pt;margin-top:-3pt;width:250.5pt;height:6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" fillcolor="#d8d8d8 [2732]">
                <v:textbox>
                  <w:txbxContent>
                    <w:p w14:paraId="5B09A581" w14:textId="77777777" w:rsidR="005A042B" w:rsidRPr="002E77F0" w:rsidRDefault="005A042B" w:rsidP="005A042B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AE696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</w:t>
                      </w:r>
                      <w:r w:rsidRPr="002E77F0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Key Skills</w:t>
                      </w:r>
                      <w:r w:rsidRPr="002E77F0">
                        <w:rPr>
                          <w:rFonts w:ascii="Times New Roman" w:hAnsi="Times New Roman" w:cs="Times New Roman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2E77F0"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  <w:t>‘cont’</w:t>
                      </w:r>
                    </w:p>
                    <w:p w14:paraId="1C1F2A58" w14:textId="77777777" w:rsidR="005A042B" w:rsidRDefault="005A042B" w:rsidP="000731D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31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Ability to multi task and manage conflicting demands</w:t>
                      </w:r>
                    </w:p>
                    <w:p w14:paraId="72A83BB2" w14:textId="77777777" w:rsidR="000731D9" w:rsidRDefault="000731D9" w:rsidP="000731D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Ability to listen well and communicate effectively</w:t>
                      </w:r>
                    </w:p>
                    <w:p w14:paraId="3B0711AD" w14:textId="77777777" w:rsidR="000731D9" w:rsidRPr="000731D9" w:rsidRDefault="000731D9" w:rsidP="000731D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Highly competent in providing administrative support to those I report to </w:t>
                      </w:r>
                    </w:p>
                    <w:p w14:paraId="193DF6FC" w14:textId="77777777" w:rsidR="005A042B" w:rsidRPr="000731D9" w:rsidRDefault="005A042B" w:rsidP="000731D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31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Ability to prioritize tasks</w:t>
                      </w:r>
                    </w:p>
                    <w:p w14:paraId="7938F2EA" w14:textId="186E48F0" w:rsidR="005A042B" w:rsidRPr="000731D9" w:rsidRDefault="005C6E83" w:rsidP="000731D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</w:t>
                      </w:r>
                      <w:r w:rsidR="005A042B" w:rsidRPr="000731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ompetent with PowerPoint usage of doing presentations</w:t>
                      </w:r>
                    </w:p>
                    <w:p w14:paraId="18CC0541" w14:textId="57FB1778" w:rsidR="005A042B" w:rsidRPr="000731D9" w:rsidRDefault="005A042B" w:rsidP="005C6E83">
                      <w:pPr>
                        <w:pStyle w:val="ListParagrap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5F24708" w14:textId="77777777" w:rsidR="005A042B" w:rsidRPr="00AE696D" w:rsidRDefault="005A042B" w:rsidP="005A042B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1A9BF57F" w14:textId="77777777" w:rsidR="005A042B" w:rsidRPr="00BC74A7" w:rsidRDefault="00BC74A7" w:rsidP="005A042B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Referees</w:t>
                      </w:r>
                    </w:p>
                    <w:p w14:paraId="7F8B0AFA" w14:textId="77777777" w:rsidR="005A042B" w:rsidRDefault="005A042B" w:rsidP="005A042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Miriam Petersen – Property Manager – Pacific Property &amp; Investments Ltd – 532 3441</w:t>
                      </w:r>
                    </w:p>
                    <w:p w14:paraId="143107F1" w14:textId="77777777" w:rsidR="005A042B" w:rsidRDefault="005A042B" w:rsidP="005A042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Phil Petersen – Internal Auditor for Pacific Group of Companies – 532 3475</w:t>
                      </w:r>
                    </w:p>
                    <w:p w14:paraId="380A6A6A" w14:textId="77777777" w:rsidR="00AE696D" w:rsidRDefault="00AE696D" w:rsidP="005A042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2A13163" w14:textId="77777777" w:rsidR="006D47E3" w:rsidRPr="00BC74A7" w:rsidRDefault="00BC74A7" w:rsidP="00AE696D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Personal Details</w:t>
                      </w:r>
                    </w:p>
                    <w:p w14:paraId="7CF06460" w14:textId="1034114D" w:rsidR="006D47E3" w:rsidRDefault="005C6E83" w:rsidP="005A042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Delmah</w:t>
                      </w:r>
                      <w:r w:rsidR="006D47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Vincent -</w:t>
                      </w:r>
                      <w:r w:rsidR="000731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Eastern Highlander, Single m</w:t>
                      </w:r>
                      <w:r w:rsidR="006D47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other of 4 kids, Adventist, age 4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="006D47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28</w:t>
                      </w:r>
                      <w:r w:rsidR="006D47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</w:t>
                      </w:r>
                      <w:r w:rsidR="006D47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/197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</w:t>
                      </w:r>
                      <w:r w:rsidR="006D47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 w:rsidR="000731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contact is </w:t>
                      </w:r>
                      <w:r w:rsidR="006D47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Digicel #7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1696971</w:t>
                      </w:r>
                      <w:r w:rsidR="000731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 Enjoy travelling, meeting new people,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</w:t>
                      </w:r>
                      <w:r w:rsidR="000731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watching documentaries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2D47A6AC" w14:textId="77777777" w:rsidR="006D47E3" w:rsidRDefault="006D47E3" w:rsidP="005A042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0D1DF57" w14:textId="77777777" w:rsidR="00AE696D" w:rsidRDefault="00AE696D" w:rsidP="005A042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E71D1B0" w14:textId="77777777" w:rsidR="00AE696D" w:rsidRDefault="00AE696D" w:rsidP="005A042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F8638E8" w14:textId="77777777" w:rsidR="00AE696D" w:rsidRDefault="00AE696D" w:rsidP="005A042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3DB4824" w14:textId="77777777" w:rsidR="00AA084A" w:rsidRDefault="00AA084A" w:rsidP="005A042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7724CE6" w14:textId="77777777" w:rsidR="00AA084A" w:rsidRDefault="00AA084A" w:rsidP="005A042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B4212BF" w14:textId="2E6B5A41" w:rsidR="006D47E3" w:rsidRDefault="006D47E3" w:rsidP="005A042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 certify all the information provided are true representation of myself.</w:t>
                      </w:r>
                    </w:p>
                    <w:p w14:paraId="00D5E39C" w14:textId="77777777" w:rsidR="006D47E3" w:rsidRDefault="006D47E3" w:rsidP="005A042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8899052" w14:textId="77777777" w:rsidR="006D47E3" w:rsidRDefault="006D47E3" w:rsidP="005A042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072598E" w14:textId="77777777" w:rsidR="005A042B" w:rsidRPr="00042D86" w:rsidRDefault="005A042B" w:rsidP="005A042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291028" w14:textId="77777777" w:rsidR="0000206A" w:rsidRDefault="0000206A"/>
    <w:p w14:paraId="0F5DADEB" w14:textId="77777777" w:rsidR="0000206A" w:rsidRDefault="0000206A"/>
    <w:p w14:paraId="17E5CC9E" w14:textId="77777777" w:rsidR="0000206A" w:rsidRDefault="0000206A"/>
    <w:p w14:paraId="65E77E5F" w14:textId="77777777" w:rsidR="0000206A" w:rsidRDefault="0000206A"/>
    <w:p w14:paraId="7CE7EC75" w14:textId="77777777" w:rsidR="0000206A" w:rsidRDefault="0000206A"/>
    <w:p w14:paraId="68673E8F" w14:textId="77777777" w:rsidR="0000206A" w:rsidRDefault="0000206A"/>
    <w:p w14:paraId="5BD7F01B" w14:textId="77777777" w:rsidR="0000206A" w:rsidRDefault="0000206A"/>
    <w:p w14:paraId="062314D4" w14:textId="77777777" w:rsidR="0000206A" w:rsidRDefault="0000206A"/>
    <w:p w14:paraId="0AE2B467" w14:textId="77777777" w:rsidR="0000206A" w:rsidRDefault="0000206A"/>
    <w:p w14:paraId="362F8D6A" w14:textId="77777777" w:rsidR="0000206A" w:rsidRDefault="0000206A"/>
    <w:p w14:paraId="5950E59C" w14:textId="77777777" w:rsidR="0000206A" w:rsidRDefault="0000206A"/>
    <w:p w14:paraId="0F85842A" w14:textId="77777777" w:rsidR="0000206A" w:rsidRDefault="0000206A"/>
    <w:p w14:paraId="102C07B7" w14:textId="77777777" w:rsidR="0000206A" w:rsidRDefault="0000206A"/>
    <w:p w14:paraId="0430C3C3" w14:textId="77777777" w:rsidR="0000206A" w:rsidRDefault="0000206A"/>
    <w:p w14:paraId="5DD2BFDE" w14:textId="77777777" w:rsidR="0000206A" w:rsidRDefault="0000206A"/>
    <w:p w14:paraId="7917920B" w14:textId="77777777" w:rsidR="0000206A" w:rsidRDefault="0000206A"/>
    <w:p w14:paraId="184AAD81" w14:textId="77777777" w:rsidR="0000206A" w:rsidRDefault="0000206A"/>
    <w:p w14:paraId="03EEEAEF" w14:textId="77777777" w:rsidR="0000206A" w:rsidRDefault="0000206A"/>
    <w:p w14:paraId="7FB787B8" w14:textId="77777777" w:rsidR="0000206A" w:rsidRDefault="0000206A"/>
    <w:p w14:paraId="3EDEA730" w14:textId="77777777" w:rsidR="0000206A" w:rsidRDefault="0000206A"/>
    <w:p w14:paraId="7EC0B453" w14:textId="77777777" w:rsidR="0000206A" w:rsidRDefault="0000206A"/>
    <w:p w14:paraId="41D2D6D4" w14:textId="77777777" w:rsidR="0000206A" w:rsidRDefault="0000206A"/>
    <w:p w14:paraId="50885476" w14:textId="77777777" w:rsidR="0000206A" w:rsidRDefault="0000206A"/>
    <w:p w14:paraId="191D1DB8" w14:textId="77777777" w:rsidR="0000206A" w:rsidRDefault="0000206A"/>
    <w:p w14:paraId="0D09D012" w14:textId="77777777" w:rsidR="0000206A" w:rsidRDefault="0000206A"/>
    <w:p w14:paraId="4C800D2B" w14:textId="77777777" w:rsidR="0000206A" w:rsidRDefault="0000206A"/>
    <w:p w14:paraId="6D9D3C77" w14:textId="77777777" w:rsidR="0000206A" w:rsidRDefault="0000206A"/>
    <w:p w14:paraId="4425A388" w14:textId="77777777" w:rsidR="0000206A" w:rsidRDefault="0000206A"/>
    <w:p w14:paraId="72FF6D72" w14:textId="77777777" w:rsidR="0000206A" w:rsidRDefault="0000206A"/>
    <w:p w14:paraId="4C16B4D6" w14:textId="77777777" w:rsidR="0000206A" w:rsidRDefault="0000206A"/>
    <w:p w14:paraId="1E244A7D" w14:textId="77777777" w:rsidR="0000206A" w:rsidRDefault="0000206A"/>
    <w:p w14:paraId="714A6198" w14:textId="77777777" w:rsidR="0000206A" w:rsidRDefault="0000206A"/>
    <w:p w14:paraId="4D8EE94C" w14:textId="77777777" w:rsidR="0000206A" w:rsidRDefault="0000206A"/>
    <w:p w14:paraId="7E98E3CB" w14:textId="77777777" w:rsidR="0000206A" w:rsidRDefault="0000206A"/>
    <w:p w14:paraId="4A67E51F" w14:textId="77777777" w:rsidR="0000206A" w:rsidRDefault="0000206A"/>
    <w:p w14:paraId="0ECDB234" w14:textId="77777777" w:rsidR="0000206A" w:rsidRDefault="0000206A"/>
    <w:p w14:paraId="043A2380" w14:textId="77777777" w:rsidR="0000206A" w:rsidRDefault="0000206A"/>
    <w:p w14:paraId="4570983A" w14:textId="77777777" w:rsidR="0000206A" w:rsidRDefault="0000206A"/>
    <w:p w14:paraId="0B8CC1CA" w14:textId="77777777" w:rsidR="0000206A" w:rsidRDefault="0000206A"/>
    <w:p w14:paraId="31F31842" w14:textId="77777777" w:rsidR="0000206A" w:rsidRDefault="0000206A"/>
    <w:p w14:paraId="55F66674" w14:textId="77777777" w:rsidR="0000206A" w:rsidRDefault="0000206A"/>
    <w:p w14:paraId="68C55F1B" w14:textId="77777777" w:rsidR="0000206A" w:rsidRDefault="0000206A"/>
    <w:p w14:paraId="76DE8F62" w14:textId="77777777" w:rsidR="00FD3B6C" w:rsidRPr="00BC74A7" w:rsidRDefault="00FD3B6C" w:rsidP="00BC74A7"/>
    <w:sectPr w:rsidR="00FD3B6C" w:rsidRPr="00BC74A7" w:rsidSect="00FD3B6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841D9" w14:textId="77777777" w:rsidR="00B733AD" w:rsidRDefault="00B733AD" w:rsidP="00BC74A7">
      <w:pPr>
        <w:spacing w:after="0" w:line="240" w:lineRule="auto"/>
      </w:pPr>
      <w:r>
        <w:separator/>
      </w:r>
    </w:p>
  </w:endnote>
  <w:endnote w:type="continuationSeparator" w:id="0">
    <w:p w14:paraId="2E1A9044" w14:textId="77777777" w:rsidR="00B733AD" w:rsidRDefault="00B733AD" w:rsidP="00BC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818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D04D9B9" w14:textId="1C89CF09" w:rsidR="00BC74A7" w:rsidRDefault="00BC74A7">
            <w:pPr>
              <w:pStyle w:val="Footer"/>
            </w:pPr>
            <w:r>
              <w:t xml:space="preserve">Page </w:t>
            </w:r>
            <w:r w:rsidR="005F55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F557D">
              <w:rPr>
                <w:b/>
                <w:sz w:val="24"/>
                <w:szCs w:val="24"/>
              </w:rPr>
              <w:fldChar w:fldCharType="separate"/>
            </w:r>
            <w:r w:rsidR="00114A5F">
              <w:rPr>
                <w:b/>
                <w:noProof/>
              </w:rPr>
              <w:t>1</w:t>
            </w:r>
            <w:r w:rsidR="005F557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80D7F">
              <w:rPr>
                <w:b/>
                <w:sz w:val="24"/>
                <w:szCs w:val="24"/>
              </w:rPr>
              <w:t>2</w:t>
            </w:r>
          </w:p>
        </w:sdtContent>
      </w:sdt>
    </w:sdtContent>
  </w:sdt>
  <w:p w14:paraId="5E214C52" w14:textId="77777777" w:rsidR="00BC74A7" w:rsidRDefault="00BC7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8792E" w14:textId="77777777" w:rsidR="00B733AD" w:rsidRDefault="00B733AD" w:rsidP="00BC74A7">
      <w:pPr>
        <w:spacing w:after="0" w:line="240" w:lineRule="auto"/>
      </w:pPr>
      <w:r>
        <w:separator/>
      </w:r>
    </w:p>
  </w:footnote>
  <w:footnote w:type="continuationSeparator" w:id="0">
    <w:p w14:paraId="6E6F9C70" w14:textId="77777777" w:rsidR="00B733AD" w:rsidRDefault="00B733AD" w:rsidP="00BC7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644"/>
    <w:multiLevelType w:val="hybridMultilevel"/>
    <w:tmpl w:val="D4D6ADB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75C1"/>
    <w:multiLevelType w:val="hybridMultilevel"/>
    <w:tmpl w:val="66B0D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0FC"/>
    <w:multiLevelType w:val="hybridMultilevel"/>
    <w:tmpl w:val="526A109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42902"/>
    <w:multiLevelType w:val="hybridMultilevel"/>
    <w:tmpl w:val="E14A6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0E11"/>
    <w:multiLevelType w:val="hybridMultilevel"/>
    <w:tmpl w:val="6568C0C2"/>
    <w:lvl w:ilvl="0" w:tplc="489280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67BE1"/>
    <w:multiLevelType w:val="hybridMultilevel"/>
    <w:tmpl w:val="6A081B4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A5C1B"/>
    <w:multiLevelType w:val="hybridMultilevel"/>
    <w:tmpl w:val="902C59B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34024"/>
    <w:multiLevelType w:val="hybridMultilevel"/>
    <w:tmpl w:val="B796A87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4798F"/>
    <w:multiLevelType w:val="hybridMultilevel"/>
    <w:tmpl w:val="8FECC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E1E24"/>
    <w:multiLevelType w:val="hybridMultilevel"/>
    <w:tmpl w:val="1402E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27389"/>
    <w:multiLevelType w:val="hybridMultilevel"/>
    <w:tmpl w:val="3312A20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23C4"/>
    <w:multiLevelType w:val="hybridMultilevel"/>
    <w:tmpl w:val="B06236D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535D5"/>
    <w:multiLevelType w:val="hybridMultilevel"/>
    <w:tmpl w:val="CA34B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076C7"/>
    <w:multiLevelType w:val="hybridMultilevel"/>
    <w:tmpl w:val="E236F07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13"/>
  </w:num>
  <w:num w:numId="10">
    <w:abstractNumId w:val="7"/>
  </w:num>
  <w:num w:numId="11">
    <w:abstractNumId w:val="12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86"/>
    <w:rsid w:val="0000206A"/>
    <w:rsid w:val="00042D86"/>
    <w:rsid w:val="000731D9"/>
    <w:rsid w:val="00114A5F"/>
    <w:rsid w:val="001A2742"/>
    <w:rsid w:val="001A44A8"/>
    <w:rsid w:val="001B4725"/>
    <w:rsid w:val="002653BA"/>
    <w:rsid w:val="002E77F0"/>
    <w:rsid w:val="002F2A42"/>
    <w:rsid w:val="003A0667"/>
    <w:rsid w:val="003E4AEF"/>
    <w:rsid w:val="003F2BC8"/>
    <w:rsid w:val="00427BC0"/>
    <w:rsid w:val="0043608D"/>
    <w:rsid w:val="00481A86"/>
    <w:rsid w:val="004A1645"/>
    <w:rsid w:val="004D14D9"/>
    <w:rsid w:val="004E3F6D"/>
    <w:rsid w:val="005A042B"/>
    <w:rsid w:val="005B3FB9"/>
    <w:rsid w:val="005C6E83"/>
    <w:rsid w:val="005C72D1"/>
    <w:rsid w:val="005D518E"/>
    <w:rsid w:val="005F557D"/>
    <w:rsid w:val="00611256"/>
    <w:rsid w:val="006D47E3"/>
    <w:rsid w:val="0072063D"/>
    <w:rsid w:val="00787CBF"/>
    <w:rsid w:val="009829B5"/>
    <w:rsid w:val="009B5A75"/>
    <w:rsid w:val="009E1F22"/>
    <w:rsid w:val="00AA084A"/>
    <w:rsid w:val="00AE696D"/>
    <w:rsid w:val="00B373F7"/>
    <w:rsid w:val="00B733AD"/>
    <w:rsid w:val="00BA4275"/>
    <w:rsid w:val="00BC74A7"/>
    <w:rsid w:val="00BF1019"/>
    <w:rsid w:val="00C103E6"/>
    <w:rsid w:val="00C761D3"/>
    <w:rsid w:val="00C936F0"/>
    <w:rsid w:val="00D26DE5"/>
    <w:rsid w:val="00D80D7F"/>
    <w:rsid w:val="00DA48EA"/>
    <w:rsid w:val="00E676D7"/>
    <w:rsid w:val="00EA2719"/>
    <w:rsid w:val="00F616F7"/>
    <w:rsid w:val="00FB55A8"/>
    <w:rsid w:val="00FC43AC"/>
    <w:rsid w:val="00FD3B6C"/>
    <w:rsid w:val="00FE648B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A235"/>
  <w15:docId w15:val="{13BAFEAE-C491-4072-944A-7BD211EC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7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4A7"/>
  </w:style>
  <w:style w:type="paragraph" w:styleId="Footer">
    <w:name w:val="footer"/>
    <w:basedOn w:val="Normal"/>
    <w:link w:val="FooterChar"/>
    <w:uiPriority w:val="99"/>
    <w:unhideWhenUsed/>
    <w:rsid w:val="00BC7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Smith</dc:creator>
  <cp:lastModifiedBy>PGC3</cp:lastModifiedBy>
  <cp:revision>11</cp:revision>
  <dcterms:created xsi:type="dcterms:W3CDTF">2019-03-12T06:03:00Z</dcterms:created>
  <dcterms:modified xsi:type="dcterms:W3CDTF">2019-03-13T00:40:00Z</dcterms:modified>
</cp:coreProperties>
</file>