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53" w:rsidRPr="004E6DBF" w:rsidRDefault="00711053" w:rsidP="00683E07">
      <w:pPr>
        <w:pStyle w:val="Title"/>
        <w:ind w:left="2160" w:firstLine="720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  <w:color w:val="4F81BD" w:themeColor="accent1"/>
        </w:rPr>
        <w:t>PRISCILLA BEPA</w:t>
      </w:r>
    </w:p>
    <w:p w:rsidR="00711053" w:rsidRDefault="00711053" w:rsidP="00711053">
      <w:pPr>
        <w:pStyle w:val="NoSpacing"/>
        <w:rPr>
          <w:rFonts w:ascii="Arial" w:hAnsi="Arial" w:cs="Arial"/>
        </w:rPr>
        <w:sectPr w:rsidR="0071105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11053" w:rsidRDefault="00C5056F" w:rsidP="0071105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C/- Priscilla.Bepa</w:t>
      </w:r>
      <w:r w:rsidR="003E7146">
        <w:rPr>
          <w:b/>
          <w:bCs/>
          <w:sz w:val="22"/>
          <w:szCs w:val="22"/>
        </w:rPr>
        <w:t xml:space="preserve"> </w:t>
      </w:r>
    </w:p>
    <w:p w:rsidR="00FF4259" w:rsidRDefault="00FF4259" w:rsidP="00711053">
      <w:pPr>
        <w:pStyle w:val="Default"/>
        <w:jc w:val="center"/>
        <w:rPr>
          <w:sz w:val="22"/>
          <w:szCs w:val="22"/>
        </w:rPr>
      </w:pPr>
    </w:p>
    <w:p w:rsidR="00711053" w:rsidRDefault="008A7A33" w:rsidP="0071105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P.O.BOX 341</w:t>
      </w:r>
      <w:r w:rsidR="00683E07">
        <w:rPr>
          <w:sz w:val="22"/>
          <w:szCs w:val="22"/>
        </w:rPr>
        <w:t>,</w:t>
      </w:r>
      <w:r w:rsidR="005126B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Waigani</w:t>
      </w:r>
      <w:proofErr w:type="spellEnd"/>
      <w:r>
        <w:rPr>
          <w:sz w:val="22"/>
          <w:szCs w:val="22"/>
        </w:rPr>
        <w:t>, NCD</w:t>
      </w:r>
    </w:p>
    <w:p w:rsidR="00711053" w:rsidRDefault="00711053" w:rsidP="00711053">
      <w:pPr>
        <w:pStyle w:val="Default"/>
        <w:jc w:val="center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Email: </w:t>
      </w:r>
      <w:r>
        <w:rPr>
          <w:color w:val="0000FF"/>
          <w:sz w:val="22"/>
          <w:szCs w:val="22"/>
        </w:rPr>
        <w:t>priscilla.bepa@gmail.com</w:t>
      </w:r>
      <w:bookmarkStart w:id="0" w:name="_GoBack"/>
      <w:bookmarkEnd w:id="0"/>
    </w:p>
    <w:p w:rsidR="00711053" w:rsidRDefault="00711053" w:rsidP="00711053">
      <w:pPr>
        <w:pStyle w:val="NoSpacing"/>
        <w:pBdr>
          <w:bar w:val="single" w:sz="4" w:color="auto"/>
        </w:pBdr>
        <w:jc w:val="center"/>
        <w:rPr>
          <w:rStyle w:val="Hyperlink"/>
          <w:rFonts w:ascii="Arial" w:hAnsi="Arial" w:cs="Arial"/>
        </w:rPr>
        <w:sectPr w:rsidR="00711053" w:rsidSect="0071105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2"/>
          <w:szCs w:val="22"/>
        </w:rPr>
        <w:t>Phone: +675 70912629</w:t>
      </w:r>
    </w:p>
    <w:p w:rsidR="00711053" w:rsidRDefault="00711053" w:rsidP="00711053">
      <w:pPr>
        <w:pStyle w:val="Subtitle"/>
        <w:pBdr>
          <w:bottom w:val="single" w:sz="4" w:space="1" w:color="auto"/>
        </w:pBdr>
        <w:rPr>
          <w:rFonts w:ascii="Arial" w:hAnsi="Arial" w:cs="Arial"/>
          <w:b/>
          <w:i w:val="0"/>
          <w:sz w:val="28"/>
          <w:szCs w:val="28"/>
        </w:rPr>
      </w:pPr>
    </w:p>
    <w:p w:rsidR="00711053" w:rsidRDefault="00711053" w:rsidP="00711053">
      <w:pPr>
        <w:pStyle w:val="Subtitle"/>
        <w:jc w:val="center"/>
        <w:rPr>
          <w:rFonts w:ascii="Arial" w:hAnsi="Arial" w:cs="Arial"/>
          <w:b/>
          <w:i w:val="0"/>
          <w:sz w:val="28"/>
          <w:szCs w:val="28"/>
        </w:rPr>
      </w:pPr>
    </w:p>
    <w:p w:rsidR="00B25AB5" w:rsidRPr="00E35B9B" w:rsidRDefault="00EE2B1F" w:rsidP="00E35B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Honest Professional </w:t>
      </w:r>
    </w:p>
    <w:p w:rsidR="00711053" w:rsidRPr="00851A06" w:rsidRDefault="00711053" w:rsidP="00711053">
      <w:pPr>
        <w:jc w:val="center"/>
        <w:rPr>
          <w:rFonts w:ascii="Arial" w:hAnsi="Arial" w:cs="Arial"/>
          <w:b/>
        </w:rPr>
      </w:pPr>
      <w:r w:rsidRPr="00851A06">
        <w:rPr>
          <w:rFonts w:ascii="Arial" w:hAnsi="Arial" w:cs="Arial"/>
          <w:b/>
        </w:rPr>
        <w:t xml:space="preserve">Core </w:t>
      </w:r>
      <w:r>
        <w:rPr>
          <w:rFonts w:ascii="Arial" w:hAnsi="Arial" w:cs="Arial"/>
          <w:b/>
        </w:rPr>
        <w:t>strength</w:t>
      </w:r>
      <w:r w:rsidRPr="00851A06">
        <w:rPr>
          <w:rFonts w:ascii="Arial" w:hAnsi="Arial" w:cs="Arial"/>
          <w:b/>
        </w:rPr>
        <w:t xml:space="preserve"> and abilities</w:t>
      </w:r>
    </w:p>
    <w:p w:rsidR="00711053" w:rsidRPr="00554C57" w:rsidRDefault="00711053" w:rsidP="00920709">
      <w:pPr>
        <w:pStyle w:val="NoSpacing"/>
        <w:ind w:left="1440"/>
        <w:rPr>
          <w:rStyle w:val="Emphasis"/>
          <w:rFonts w:ascii="Arial" w:hAnsi="Arial" w:cs="Arial"/>
          <w:i w:val="0"/>
          <w:sz w:val="22"/>
          <w:szCs w:val="22"/>
        </w:rPr>
      </w:pPr>
    </w:p>
    <w:p w:rsidR="008448C9" w:rsidRPr="003E7146" w:rsidRDefault="00B25AB5" w:rsidP="003E7146">
      <w:pPr>
        <w:pStyle w:val="ListParagraph"/>
        <w:numPr>
          <w:ilvl w:val="0"/>
          <w:numId w:val="37"/>
        </w:numPr>
        <w:rPr>
          <w:iCs/>
          <w:bdr w:val="none" w:sz="0" w:space="0" w:color="auto" w:frame="1"/>
          <w:shd w:val="clear" w:color="auto" w:fill="FFFFFF"/>
        </w:rPr>
      </w:pPr>
      <w:r w:rsidRPr="00151039">
        <w:t>A diligent and honest</w:t>
      </w:r>
      <w:r w:rsidR="00F54094" w:rsidRPr="00151039">
        <w:t xml:space="preserve"> people</w:t>
      </w:r>
      <w:r w:rsidR="00A5735D">
        <w:t xml:space="preserve"> oriented </w:t>
      </w:r>
      <w:r w:rsidR="00222B59" w:rsidRPr="00151039">
        <w:t>professional</w:t>
      </w:r>
      <w:r w:rsidR="00925CC4">
        <w:t xml:space="preserve"> with </w:t>
      </w:r>
      <w:r w:rsidR="0046192F">
        <w:t xml:space="preserve">five </w:t>
      </w:r>
      <w:r w:rsidR="0046192F" w:rsidRPr="00151039">
        <w:t>years</w:t>
      </w:r>
      <w:r w:rsidRPr="00151039">
        <w:t xml:space="preserve"> of work </w:t>
      </w:r>
      <w:r w:rsidR="008448C9" w:rsidRPr="00151039">
        <w:t>expe</w:t>
      </w:r>
      <w:r w:rsidR="008448C9">
        <w:t>rience</w:t>
      </w:r>
      <w:r w:rsidR="00041388">
        <w:t xml:space="preserve"> working </w:t>
      </w:r>
      <w:r w:rsidR="009D688B">
        <w:t xml:space="preserve">/teaching young people </w:t>
      </w:r>
      <w:r w:rsidR="00041388">
        <w:t xml:space="preserve">transforming their </w:t>
      </w:r>
      <w:r w:rsidR="00FF6911">
        <w:t xml:space="preserve">lives. </w:t>
      </w:r>
    </w:p>
    <w:p w:rsidR="00BD6136" w:rsidRPr="003E7146" w:rsidRDefault="008448C9" w:rsidP="003E7146">
      <w:pPr>
        <w:pStyle w:val="ListParagraph"/>
        <w:numPr>
          <w:ilvl w:val="0"/>
          <w:numId w:val="37"/>
        </w:numPr>
        <w:rPr>
          <w:iCs/>
          <w:bdr w:val="none" w:sz="0" w:space="0" w:color="auto" w:frame="1"/>
          <w:shd w:val="clear" w:color="auto" w:fill="FFFFFF"/>
        </w:rPr>
      </w:pPr>
      <w:r>
        <w:t xml:space="preserve">Female President of the UPNG student Association having leadership skills and </w:t>
      </w:r>
      <w:r w:rsidRPr="003E7146">
        <w:rPr>
          <w:iCs/>
          <w:bdr w:val="none" w:sz="0" w:space="0" w:color="auto" w:frame="1"/>
          <w:shd w:val="clear" w:color="auto" w:fill="FFFFFF"/>
        </w:rPr>
        <w:t xml:space="preserve">Youth Coordinator </w:t>
      </w:r>
      <w:r w:rsidR="00F1155A" w:rsidRPr="003E7146">
        <w:rPr>
          <w:iCs/>
          <w:bdr w:val="none" w:sz="0" w:space="0" w:color="auto" w:frame="1"/>
          <w:shd w:val="clear" w:color="auto" w:fill="FFFFFF"/>
        </w:rPr>
        <w:t>with pr</w:t>
      </w:r>
      <w:r w:rsidRPr="003E7146">
        <w:rPr>
          <w:iCs/>
          <w:bdr w:val="none" w:sz="0" w:space="0" w:color="auto" w:frame="1"/>
          <w:shd w:val="clear" w:color="auto" w:fill="FFFFFF"/>
        </w:rPr>
        <w:t>oven track record of facilitating and coordinating</w:t>
      </w:r>
      <w:r w:rsidR="00860A60" w:rsidRPr="003E7146">
        <w:rPr>
          <w:iCs/>
          <w:bdr w:val="none" w:sz="0" w:space="0" w:color="auto" w:frame="1"/>
          <w:shd w:val="clear" w:color="auto" w:fill="FFFFFF"/>
        </w:rPr>
        <w:t xml:space="preserve"> Youth </w:t>
      </w:r>
      <w:r w:rsidRPr="003E7146">
        <w:rPr>
          <w:iCs/>
          <w:bdr w:val="none" w:sz="0" w:space="0" w:color="auto" w:frame="1"/>
          <w:shd w:val="clear" w:color="auto" w:fill="FFFFFF"/>
        </w:rPr>
        <w:t xml:space="preserve"> programs sponsored by Australian Church Run NGO ( ACBM) in Collaboration with Bougainville Youths.  </w:t>
      </w:r>
    </w:p>
    <w:p w:rsidR="00151039" w:rsidRPr="004A028F" w:rsidRDefault="00151039" w:rsidP="003E7146">
      <w:pPr>
        <w:pStyle w:val="ListParagraph"/>
        <w:numPr>
          <w:ilvl w:val="0"/>
          <w:numId w:val="37"/>
        </w:numPr>
      </w:pPr>
      <w:r w:rsidRPr="003E7146">
        <w:rPr>
          <w:iCs/>
          <w:bdr w:val="none" w:sz="0" w:space="0" w:color="auto" w:frame="1"/>
          <w:shd w:val="clear" w:color="auto" w:fill="FFFFFF"/>
        </w:rPr>
        <w:t>Good communication skills, team leader</w:t>
      </w:r>
      <w:r w:rsidR="00780A5D" w:rsidRPr="003E7146">
        <w:rPr>
          <w:iCs/>
          <w:bdr w:val="none" w:sz="0" w:space="0" w:color="auto" w:frame="1"/>
          <w:shd w:val="clear" w:color="auto" w:fill="FFFFFF"/>
        </w:rPr>
        <w:t xml:space="preserve">, self motivated </w:t>
      </w:r>
      <w:r w:rsidR="00DE201B">
        <w:rPr>
          <w:iCs/>
          <w:bdr w:val="none" w:sz="0" w:space="0" w:color="auto" w:frame="1"/>
          <w:shd w:val="clear" w:color="auto" w:fill="FFFFFF"/>
        </w:rPr>
        <w:t xml:space="preserve">and </w:t>
      </w:r>
      <w:r w:rsidR="00780A5D" w:rsidRPr="003E7146">
        <w:rPr>
          <w:iCs/>
          <w:bdr w:val="none" w:sz="0" w:space="0" w:color="auto" w:frame="1"/>
          <w:shd w:val="clear" w:color="auto" w:fill="FFFFFF"/>
        </w:rPr>
        <w:t>having the pas</w:t>
      </w:r>
      <w:r w:rsidR="00234505" w:rsidRPr="003E7146">
        <w:rPr>
          <w:iCs/>
          <w:bdr w:val="none" w:sz="0" w:space="0" w:color="auto" w:frame="1"/>
          <w:shd w:val="clear" w:color="auto" w:fill="FFFFFF"/>
        </w:rPr>
        <w:t xml:space="preserve">sion </w:t>
      </w:r>
      <w:r w:rsidR="00DE201B">
        <w:rPr>
          <w:iCs/>
          <w:bdr w:val="none" w:sz="0" w:space="0" w:color="auto" w:frame="1"/>
          <w:shd w:val="clear" w:color="auto" w:fill="FFFFFF"/>
        </w:rPr>
        <w:t xml:space="preserve">of </w:t>
      </w:r>
      <w:r w:rsidR="00A5735D">
        <w:rPr>
          <w:iCs/>
          <w:bdr w:val="none" w:sz="0" w:space="0" w:color="auto" w:frame="1"/>
          <w:shd w:val="clear" w:color="auto" w:fill="FFFFFF"/>
        </w:rPr>
        <w:t xml:space="preserve">helping people. </w:t>
      </w:r>
    </w:p>
    <w:p w:rsidR="004A028F" w:rsidRDefault="004A028F" w:rsidP="003E7146">
      <w:pPr>
        <w:pStyle w:val="ListParagraph"/>
        <w:numPr>
          <w:ilvl w:val="0"/>
          <w:numId w:val="37"/>
        </w:numPr>
      </w:pPr>
      <w:r>
        <w:rPr>
          <w:iCs/>
          <w:bdr w:val="none" w:sz="0" w:space="0" w:color="auto" w:frame="1"/>
          <w:shd w:val="clear" w:color="auto" w:fill="FFFFFF"/>
        </w:rPr>
        <w:t xml:space="preserve">Having the </w:t>
      </w:r>
      <w:r w:rsidR="00FF60EC">
        <w:rPr>
          <w:iCs/>
          <w:bdr w:val="none" w:sz="0" w:space="0" w:color="auto" w:frame="1"/>
          <w:shd w:val="clear" w:color="auto" w:fill="FFFFFF"/>
        </w:rPr>
        <w:t xml:space="preserve">ability to negotiate </w:t>
      </w:r>
      <w:r w:rsidR="00A5735D">
        <w:rPr>
          <w:iCs/>
          <w:bdr w:val="none" w:sz="0" w:space="0" w:color="auto" w:frame="1"/>
          <w:shd w:val="clear" w:color="auto" w:fill="FFFFFF"/>
        </w:rPr>
        <w:t xml:space="preserve">customer’s preferences and customers satisfaction is my priority. </w:t>
      </w:r>
    </w:p>
    <w:p w:rsidR="00F24F7A" w:rsidRPr="00151039" w:rsidRDefault="00222B59" w:rsidP="00203607">
      <w:pPr>
        <w:pStyle w:val="ListParagraph"/>
        <w:numPr>
          <w:ilvl w:val="0"/>
          <w:numId w:val="37"/>
        </w:numPr>
      </w:pPr>
      <w:r w:rsidRPr="00151039">
        <w:t>Recently</w:t>
      </w:r>
      <w:r w:rsidR="00B25AB5" w:rsidRPr="00151039">
        <w:t xml:space="preserve"> graduate</w:t>
      </w:r>
      <w:r w:rsidR="00F3542C" w:rsidRPr="00151039">
        <w:t>d</w:t>
      </w:r>
      <w:r w:rsidR="00B25AB5" w:rsidRPr="00151039">
        <w:t xml:space="preserve"> with Bachelor of Arts in Social Work and Linguistics </w:t>
      </w:r>
      <w:r w:rsidR="00234505">
        <w:t>and communications (</w:t>
      </w:r>
      <w:r w:rsidR="007374AE">
        <w:t>double degree</w:t>
      </w:r>
      <w:r w:rsidR="00B25AB5" w:rsidRPr="00151039">
        <w:t>) and now seeking new professional challenges.</w:t>
      </w:r>
    </w:p>
    <w:p w:rsidR="00711053" w:rsidRPr="00554C57" w:rsidRDefault="00711053" w:rsidP="00711053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:rsidR="00711053" w:rsidRPr="00554C57" w:rsidRDefault="00711053" w:rsidP="00711053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925BDD">
        <w:rPr>
          <w:rFonts w:ascii="Arial" w:hAnsi="Arial" w:cs="Arial"/>
          <w:b/>
          <w:color w:val="4F81BD" w:themeColor="accent1"/>
          <w:sz w:val="28"/>
          <w:szCs w:val="28"/>
        </w:rPr>
        <w:t>WORK EXPERIENCE</w:t>
      </w:r>
    </w:p>
    <w:p w:rsidR="00711053" w:rsidRDefault="00711053" w:rsidP="00BE74A6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BE74A6" w:rsidRPr="00554C57" w:rsidRDefault="0080440A" w:rsidP="00BE74A6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</w:p>
    <w:p w:rsidR="00071C97" w:rsidRDefault="00071C97" w:rsidP="00272999">
      <w:pPr>
        <w:autoSpaceDE w:val="0"/>
        <w:autoSpaceDN w:val="0"/>
        <w:adjustRightInd w:val="0"/>
        <w:spacing w:line="360" w:lineRule="auto"/>
        <w:contextualSpacing/>
        <w:rPr>
          <w:rFonts w:ascii="New Roman" w:hAnsi="New Roman"/>
          <w:b/>
          <w:bCs/>
          <w:color w:val="000000"/>
        </w:rPr>
      </w:pPr>
    </w:p>
    <w:p w:rsidR="009064C5" w:rsidRDefault="009064C5" w:rsidP="00272999">
      <w:pPr>
        <w:autoSpaceDE w:val="0"/>
        <w:autoSpaceDN w:val="0"/>
        <w:adjustRightInd w:val="0"/>
        <w:spacing w:line="360" w:lineRule="auto"/>
        <w:contextualSpacing/>
        <w:rPr>
          <w:rFonts w:ascii="New Roman" w:hAnsi="New Roman"/>
          <w:b/>
          <w:bCs/>
          <w:color w:val="000000"/>
        </w:rPr>
      </w:pPr>
    </w:p>
    <w:p w:rsidR="00071C97" w:rsidRPr="00272999" w:rsidRDefault="00272999" w:rsidP="00272999">
      <w:pPr>
        <w:autoSpaceDE w:val="0"/>
        <w:autoSpaceDN w:val="0"/>
        <w:adjustRightInd w:val="0"/>
        <w:spacing w:line="360" w:lineRule="auto"/>
        <w:contextualSpacing/>
        <w:rPr>
          <w:rFonts w:ascii="New Roman" w:hAnsi="New Roman"/>
          <w:b/>
          <w:bCs/>
          <w:color w:val="000000"/>
        </w:rPr>
      </w:pPr>
      <w:r w:rsidRPr="00272999">
        <w:rPr>
          <w:rFonts w:ascii="New Roman" w:hAnsi="New Roman"/>
          <w:b/>
          <w:bCs/>
          <w:color w:val="000000"/>
        </w:rPr>
        <w:t xml:space="preserve">Juvenile Justice Officer (Trainee Student) </w:t>
      </w:r>
      <w:r>
        <w:rPr>
          <w:rFonts w:ascii="New Roman" w:hAnsi="New Roman"/>
          <w:b/>
          <w:bCs/>
          <w:color w:val="000000"/>
        </w:rPr>
        <w:tab/>
      </w:r>
      <w:r w:rsidRPr="00272999">
        <w:rPr>
          <w:rFonts w:ascii="New Roman" w:hAnsi="New Roman"/>
          <w:b/>
          <w:bCs/>
          <w:color w:val="000000"/>
        </w:rPr>
        <w:t>24</w:t>
      </w:r>
      <w:r w:rsidRPr="00272999">
        <w:rPr>
          <w:rFonts w:ascii="New Roman" w:hAnsi="New Roman"/>
          <w:b/>
          <w:bCs/>
          <w:color w:val="000000"/>
          <w:vertAlign w:val="superscript"/>
        </w:rPr>
        <w:t>th</w:t>
      </w:r>
      <w:r w:rsidRPr="00272999">
        <w:rPr>
          <w:rFonts w:ascii="New Roman" w:hAnsi="New Roman"/>
          <w:b/>
          <w:bCs/>
          <w:color w:val="000000"/>
        </w:rPr>
        <w:t xml:space="preserve"> July –January 2019</w:t>
      </w:r>
    </w:p>
    <w:p w:rsidR="00272999" w:rsidRPr="00272999" w:rsidRDefault="00272999" w:rsidP="00272999">
      <w:pPr>
        <w:pStyle w:val="NoSpacing"/>
      </w:pPr>
      <w:r w:rsidRPr="00272999">
        <w:t xml:space="preserve">Community Based Correction </w:t>
      </w:r>
      <w:r w:rsidR="00482255" w:rsidRPr="00272999">
        <w:t>(NCD</w:t>
      </w:r>
      <w:r w:rsidRPr="00272999">
        <w:t xml:space="preserve">/ Central Office) </w:t>
      </w:r>
    </w:p>
    <w:p w:rsidR="00272999" w:rsidRPr="00272999" w:rsidRDefault="00272999" w:rsidP="00272999">
      <w:pPr>
        <w:pStyle w:val="NoSpacing"/>
      </w:pPr>
      <w:r w:rsidRPr="00272999">
        <w:t xml:space="preserve">Juvenile Justice Service </w:t>
      </w:r>
    </w:p>
    <w:p w:rsidR="00272999" w:rsidRDefault="00272999" w:rsidP="00272999">
      <w:pPr>
        <w:pStyle w:val="NoSpacing"/>
      </w:pPr>
      <w:r w:rsidRPr="00272999">
        <w:t xml:space="preserve">Department of </w:t>
      </w:r>
      <w:proofErr w:type="gramStart"/>
      <w:r w:rsidR="003D45EF">
        <w:t xml:space="preserve">Justice </w:t>
      </w:r>
      <w:r w:rsidR="003D45EF" w:rsidRPr="00272999">
        <w:t>&amp;</w:t>
      </w:r>
      <w:proofErr w:type="gramEnd"/>
      <w:r w:rsidRPr="00272999">
        <w:t xml:space="preserve"> Attorney General </w:t>
      </w:r>
    </w:p>
    <w:p w:rsidR="00884165" w:rsidRDefault="00884165" w:rsidP="00272999">
      <w:pPr>
        <w:pStyle w:val="NoSpacing"/>
      </w:pPr>
    </w:p>
    <w:p w:rsidR="00503DBE" w:rsidRDefault="00503DBE" w:rsidP="00884165">
      <w:pPr>
        <w:pStyle w:val="NoSpacing"/>
        <w:numPr>
          <w:ilvl w:val="0"/>
          <w:numId w:val="14"/>
        </w:numPr>
      </w:pPr>
      <w:r>
        <w:t xml:space="preserve">Conduct face to face counselling session for the clients on appointment basis especially the juveniles under the age of 18. </w:t>
      </w:r>
    </w:p>
    <w:p w:rsidR="00353391" w:rsidRDefault="00B17155" w:rsidP="00884165">
      <w:pPr>
        <w:pStyle w:val="NoSpacing"/>
        <w:numPr>
          <w:ilvl w:val="0"/>
          <w:numId w:val="14"/>
        </w:numPr>
      </w:pPr>
      <w:r>
        <w:t xml:space="preserve">Provide short telephone counselling for the survivors of GBV and children in the city. </w:t>
      </w:r>
    </w:p>
    <w:p w:rsidR="007E3B71" w:rsidRDefault="007E3B71" w:rsidP="00884165">
      <w:pPr>
        <w:pStyle w:val="NoSpacing"/>
        <w:numPr>
          <w:ilvl w:val="0"/>
          <w:numId w:val="14"/>
        </w:numPr>
      </w:pPr>
      <w:r>
        <w:t xml:space="preserve">Provide information and points of referral for other support services were appropriate for the survivors of violence. </w:t>
      </w:r>
    </w:p>
    <w:p w:rsidR="00884165" w:rsidRDefault="00503DBE" w:rsidP="00884165">
      <w:pPr>
        <w:pStyle w:val="NoSpacing"/>
        <w:numPr>
          <w:ilvl w:val="0"/>
          <w:numId w:val="14"/>
        </w:numPr>
      </w:pPr>
      <w:r>
        <w:t xml:space="preserve"> Attended and take part in workshops</w:t>
      </w:r>
      <w:r w:rsidR="0095728F">
        <w:t xml:space="preserve"> in partnership with</w:t>
      </w:r>
      <w:r>
        <w:t xml:space="preserve"> CHILDFUND advocating on the rights of chil</w:t>
      </w:r>
      <w:r w:rsidR="0095728F">
        <w:t>dren when they are accused of cr</w:t>
      </w:r>
      <w:r w:rsidR="00AB58B1">
        <w:t xml:space="preserve">ime. </w:t>
      </w:r>
      <w:r w:rsidR="0095728F">
        <w:t xml:space="preserve"> </w:t>
      </w:r>
    </w:p>
    <w:p w:rsidR="00884165" w:rsidRDefault="00884165" w:rsidP="00884165">
      <w:pPr>
        <w:pStyle w:val="NoSpacing"/>
        <w:numPr>
          <w:ilvl w:val="0"/>
          <w:numId w:val="14"/>
        </w:numPr>
      </w:pPr>
      <w:r>
        <w:t xml:space="preserve">Assisted </w:t>
      </w:r>
      <w:r w:rsidRPr="00A67C12">
        <w:t xml:space="preserve">juveniles on probation </w:t>
      </w:r>
      <w:r>
        <w:t xml:space="preserve">to update </w:t>
      </w:r>
      <w:r w:rsidRPr="00A67C12">
        <w:t>their weekly,</w:t>
      </w:r>
      <w:r w:rsidR="0095728F">
        <w:t xml:space="preserve"> bi-weekly and monthly reports. </w:t>
      </w:r>
    </w:p>
    <w:p w:rsidR="00884165" w:rsidRDefault="00884165" w:rsidP="0095728F">
      <w:pPr>
        <w:pStyle w:val="NoSpacing"/>
        <w:numPr>
          <w:ilvl w:val="0"/>
          <w:numId w:val="14"/>
        </w:numPr>
      </w:pPr>
      <w:r w:rsidRPr="00A67C12">
        <w:t>Facilitate</w:t>
      </w:r>
      <w:r>
        <w:t>d</w:t>
      </w:r>
      <w:r w:rsidRPr="00A67C12">
        <w:t xml:space="preserve"> diversion referred by police in appropriate locations</w:t>
      </w:r>
      <w:r w:rsidR="00503DBE">
        <w:t xml:space="preserve"> for the juveniles</w:t>
      </w:r>
      <w:r w:rsidRPr="00A67C12">
        <w:t xml:space="preserve">. </w:t>
      </w:r>
    </w:p>
    <w:p w:rsidR="00884165" w:rsidRDefault="00884165" w:rsidP="00884165">
      <w:pPr>
        <w:pStyle w:val="NoSpacing"/>
        <w:numPr>
          <w:ilvl w:val="0"/>
          <w:numId w:val="14"/>
        </w:numPr>
      </w:pPr>
      <w:r w:rsidRPr="00A67C12">
        <w:lastRenderedPageBreak/>
        <w:t>Attend</w:t>
      </w:r>
      <w:r>
        <w:t>ed</w:t>
      </w:r>
      <w:r w:rsidR="00860A60">
        <w:t xml:space="preserve"> </w:t>
      </w:r>
      <w:r>
        <w:t>to Juvenile court sittings and assisted in writing</w:t>
      </w:r>
      <w:r w:rsidRPr="00A67C12">
        <w:t xml:space="preserve"> pre-sentence reports  for juveniles </w:t>
      </w:r>
    </w:p>
    <w:p w:rsidR="00884165" w:rsidRDefault="00884165" w:rsidP="00884165">
      <w:pPr>
        <w:pStyle w:val="NoSpacing"/>
        <w:numPr>
          <w:ilvl w:val="0"/>
          <w:numId w:val="14"/>
        </w:numPr>
      </w:pPr>
      <w:r w:rsidRPr="00A67C12">
        <w:t>Sup</w:t>
      </w:r>
      <w:r>
        <w:t>ervised</w:t>
      </w:r>
      <w:r w:rsidRPr="00A67C12">
        <w:t xml:space="preserve"> Juveniles on Probation with their Community Service Work. </w:t>
      </w:r>
    </w:p>
    <w:p w:rsidR="00884165" w:rsidRDefault="00884165" w:rsidP="0095728F">
      <w:pPr>
        <w:pStyle w:val="NoSpacing"/>
        <w:numPr>
          <w:ilvl w:val="0"/>
          <w:numId w:val="14"/>
        </w:numPr>
      </w:pPr>
      <w:r>
        <w:t>Conducted a</w:t>
      </w:r>
      <w:r w:rsidRPr="00A67C12">
        <w:t>wareness in Primary and secondary Schools on their rights and drug abuse.</w:t>
      </w:r>
    </w:p>
    <w:p w:rsidR="00884165" w:rsidRDefault="00884165" w:rsidP="00884165">
      <w:pPr>
        <w:pStyle w:val="NoSpacing"/>
        <w:numPr>
          <w:ilvl w:val="0"/>
          <w:numId w:val="14"/>
        </w:numPr>
      </w:pPr>
      <w:r w:rsidRPr="00A67C12">
        <w:t>Attend</w:t>
      </w:r>
      <w:r>
        <w:t>ed</w:t>
      </w:r>
      <w:r w:rsidR="001D21A7">
        <w:t xml:space="preserve"> </w:t>
      </w:r>
      <w:proofErr w:type="spellStart"/>
      <w:r w:rsidRPr="00A67C12">
        <w:t>Boroko</w:t>
      </w:r>
      <w:proofErr w:type="spellEnd"/>
      <w:r w:rsidRPr="00A67C12">
        <w:t xml:space="preserve"> District Court in the absence of regular probation officer</w:t>
      </w:r>
      <w:r>
        <w:t>s</w:t>
      </w:r>
      <w:r w:rsidRPr="00A67C12">
        <w:t xml:space="preserve"> to record the decisions by court and pick the probation order by the court. </w:t>
      </w:r>
    </w:p>
    <w:p w:rsidR="00884165" w:rsidRDefault="0095728F" w:rsidP="00272999">
      <w:pPr>
        <w:pStyle w:val="NoSpacing"/>
        <w:numPr>
          <w:ilvl w:val="0"/>
          <w:numId w:val="14"/>
        </w:numPr>
      </w:pPr>
      <w:r>
        <w:t xml:space="preserve">Writing </w:t>
      </w:r>
      <w:r w:rsidRPr="00A67C12">
        <w:t>Pre</w:t>
      </w:r>
      <w:r w:rsidR="00E44B48">
        <w:t xml:space="preserve">-Sentence Reports for Juvenile offenders, probationers upon request from the </w:t>
      </w:r>
      <w:proofErr w:type="spellStart"/>
      <w:r w:rsidR="00E44B48">
        <w:t>Boroko</w:t>
      </w:r>
      <w:proofErr w:type="spellEnd"/>
      <w:r w:rsidR="00E44B48">
        <w:t xml:space="preserve"> District Court and National Court, </w:t>
      </w:r>
      <w:proofErr w:type="spellStart"/>
      <w:r w:rsidR="00E44B48">
        <w:t>Waigani</w:t>
      </w:r>
      <w:proofErr w:type="spellEnd"/>
      <w:r w:rsidR="00E44B48">
        <w:t xml:space="preserve">. </w:t>
      </w:r>
    </w:p>
    <w:p w:rsidR="0095728F" w:rsidRDefault="0095728F" w:rsidP="0095728F">
      <w:pPr>
        <w:pStyle w:val="NoSpacing"/>
        <w:numPr>
          <w:ilvl w:val="0"/>
          <w:numId w:val="14"/>
        </w:numPr>
      </w:pPr>
      <w:r>
        <w:t xml:space="preserve">Educating the juveniles (under 18 years old) laws that protect them when they </w:t>
      </w:r>
      <w:r w:rsidR="00471236">
        <w:t>come in</w:t>
      </w:r>
      <w:r>
        <w:t xml:space="preserve"> conflict with the </w:t>
      </w:r>
      <w:r w:rsidR="00682E2D">
        <w:t>law (Protection purpose)</w:t>
      </w:r>
      <w:r>
        <w:t xml:space="preserve">. </w:t>
      </w:r>
    </w:p>
    <w:p w:rsidR="00682E2D" w:rsidRDefault="00682E2D" w:rsidP="0095728F">
      <w:pPr>
        <w:pStyle w:val="NoSpacing"/>
        <w:numPr>
          <w:ilvl w:val="0"/>
          <w:numId w:val="14"/>
        </w:numPr>
      </w:pPr>
      <w:r>
        <w:t>Attending to clients on the d</w:t>
      </w:r>
      <w:r w:rsidR="00E44B48">
        <w:t>aily basis (responding to telephone</w:t>
      </w:r>
      <w:r>
        <w:t xml:space="preserve"> calls and registering the cases/ request/ messages. </w:t>
      </w:r>
    </w:p>
    <w:p w:rsidR="001539FC" w:rsidRPr="00272999" w:rsidRDefault="001539FC" w:rsidP="0095728F">
      <w:pPr>
        <w:pStyle w:val="NoSpacing"/>
        <w:numPr>
          <w:ilvl w:val="0"/>
          <w:numId w:val="14"/>
        </w:numPr>
      </w:pPr>
      <w:r>
        <w:t xml:space="preserve">Make referrals of our clients to MERI SAFE HAUS if needed or Family and Welfare Office or Welfare Office. </w:t>
      </w:r>
    </w:p>
    <w:p w:rsidR="00272999" w:rsidRPr="00A67C12" w:rsidRDefault="00272999" w:rsidP="00272999">
      <w:pPr>
        <w:autoSpaceDE w:val="0"/>
        <w:autoSpaceDN w:val="0"/>
        <w:adjustRightInd w:val="0"/>
        <w:spacing w:line="360" w:lineRule="auto"/>
        <w:rPr>
          <w:rFonts w:ascii="New Roman" w:hAnsi="New Roman"/>
          <w:b/>
          <w:bCs/>
          <w:color w:val="000000"/>
        </w:rPr>
      </w:pPr>
    </w:p>
    <w:p w:rsidR="00272999" w:rsidRPr="009349BF" w:rsidRDefault="00272999" w:rsidP="00272999">
      <w:pPr>
        <w:autoSpaceDE w:val="0"/>
        <w:autoSpaceDN w:val="0"/>
        <w:adjustRightInd w:val="0"/>
        <w:ind w:left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GESI POLICY OFFICER </w:t>
      </w:r>
      <w:r w:rsidRPr="009349BF">
        <w:rPr>
          <w:b/>
          <w:bCs/>
          <w:color w:val="000000"/>
        </w:rPr>
        <w:t>(Trainee Student)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4</w:t>
      </w:r>
      <w:r w:rsidRPr="00725605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April –June 2018</w:t>
      </w:r>
    </w:p>
    <w:p w:rsidR="00272999" w:rsidRDefault="00272999" w:rsidP="00272999">
      <w:pPr>
        <w:autoSpaceDE w:val="0"/>
        <w:autoSpaceDN w:val="0"/>
        <w:adjustRightInd w:val="0"/>
        <w:ind w:left="284"/>
        <w:rPr>
          <w:b/>
          <w:bCs/>
          <w:color w:val="000000"/>
        </w:rPr>
      </w:pPr>
    </w:p>
    <w:p w:rsidR="00272999" w:rsidRDefault="00272999" w:rsidP="00884165">
      <w:pPr>
        <w:autoSpaceDE w:val="0"/>
        <w:autoSpaceDN w:val="0"/>
        <w:adjustRightInd w:val="0"/>
        <w:ind w:left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Department of Personnel Management </w:t>
      </w:r>
    </w:p>
    <w:p w:rsidR="00272999" w:rsidRDefault="00272999" w:rsidP="00272999">
      <w:pPr>
        <w:autoSpaceDE w:val="0"/>
        <w:autoSpaceDN w:val="0"/>
        <w:adjustRightInd w:val="0"/>
        <w:rPr>
          <w:b/>
          <w:bCs/>
          <w:color w:val="000000"/>
        </w:rPr>
      </w:pPr>
    </w:p>
    <w:p w:rsidR="00272999" w:rsidRPr="00884165" w:rsidRDefault="00884165" w:rsidP="001D6829">
      <w:pPr>
        <w:pStyle w:val="NoSpacing"/>
        <w:numPr>
          <w:ilvl w:val="0"/>
          <w:numId w:val="19"/>
        </w:numPr>
      </w:pPr>
      <w:r>
        <w:t xml:space="preserve">Assisted with </w:t>
      </w:r>
      <w:r w:rsidR="00DD5401">
        <w:t xml:space="preserve">GESI POLICY analysis of the data in regards to the Policy objectives and targets, and recommendations to improve performance of the implementations.   </w:t>
      </w:r>
    </w:p>
    <w:p w:rsidR="00BF2468" w:rsidRDefault="00884165" w:rsidP="001D6829">
      <w:pPr>
        <w:pStyle w:val="NoSpacing"/>
        <w:numPr>
          <w:ilvl w:val="0"/>
          <w:numId w:val="19"/>
        </w:numPr>
      </w:pPr>
      <w:r>
        <w:t>Identified</w:t>
      </w:r>
      <w:r w:rsidR="00272999" w:rsidRPr="00293FB7">
        <w:t xml:space="preserve"> and </w:t>
      </w:r>
      <w:r w:rsidRPr="00293FB7">
        <w:t>analyse</w:t>
      </w:r>
      <w:r>
        <w:t>d data extracted</w:t>
      </w:r>
      <w:r w:rsidR="00272999" w:rsidRPr="00293FB7">
        <w:t xml:space="preserve"> from</w:t>
      </w:r>
      <w:r>
        <w:t xml:space="preserve"> the</w:t>
      </w:r>
      <w:r w:rsidR="00272999" w:rsidRPr="00293FB7">
        <w:t xml:space="preserve"> Public Service Human Resource Information Systems ( PSHRIS) </w:t>
      </w:r>
      <w:r w:rsidR="003A258C">
        <w:t xml:space="preserve">on GESI </w:t>
      </w:r>
      <w:r>
        <w:t>POLICY</w:t>
      </w:r>
    </w:p>
    <w:p w:rsidR="00B46493" w:rsidRDefault="00B46493" w:rsidP="001D6829">
      <w:pPr>
        <w:pStyle w:val="NoSpacing"/>
        <w:numPr>
          <w:ilvl w:val="0"/>
          <w:numId w:val="19"/>
        </w:numPr>
      </w:pPr>
      <w:r>
        <w:t xml:space="preserve">Observed as a trainee student to the operation plans, updated budgets, and regular progress reports internally and externally. </w:t>
      </w:r>
    </w:p>
    <w:p w:rsidR="00B46493" w:rsidRDefault="007D6707" w:rsidP="001D6829">
      <w:pPr>
        <w:pStyle w:val="NoSpacing"/>
        <w:numPr>
          <w:ilvl w:val="0"/>
          <w:numId w:val="19"/>
        </w:numPr>
      </w:pPr>
      <w:r>
        <w:t>Developed Budget plans</w:t>
      </w:r>
      <w:r w:rsidR="005806CC">
        <w:t xml:space="preserve"> in excel </w:t>
      </w:r>
      <w:r w:rsidR="006345C9">
        <w:t>format for</w:t>
      </w:r>
      <w:r w:rsidR="00471236">
        <w:t xml:space="preserve"> the practicum &amp; analyse, monitor, evaluate and produced report at the end of practicum. </w:t>
      </w:r>
    </w:p>
    <w:p w:rsidR="00272999" w:rsidRPr="00293FB7" w:rsidRDefault="00B46493" w:rsidP="001D6829">
      <w:pPr>
        <w:pStyle w:val="NoSpacing"/>
        <w:numPr>
          <w:ilvl w:val="0"/>
          <w:numId w:val="19"/>
        </w:numPr>
      </w:pPr>
      <w:r>
        <w:t>Observed gender sensitising trainings and other GESI related initiatives.</w:t>
      </w:r>
    </w:p>
    <w:p w:rsidR="00272999" w:rsidRPr="00293FB7" w:rsidRDefault="005B42EA" w:rsidP="001D6829">
      <w:pPr>
        <w:pStyle w:val="NoSpacing"/>
        <w:numPr>
          <w:ilvl w:val="0"/>
          <w:numId w:val="19"/>
        </w:numPr>
      </w:pPr>
      <w:r>
        <w:t>Collected and categorized</w:t>
      </w:r>
      <w:r w:rsidR="00272999" w:rsidRPr="00293FB7">
        <w:t xml:space="preserve"> data for number of male and female employees in those public agencies </w:t>
      </w:r>
    </w:p>
    <w:p w:rsidR="00272999" w:rsidRPr="00293FB7" w:rsidRDefault="00DD5401" w:rsidP="001D6829">
      <w:pPr>
        <w:pStyle w:val="NoSpacing"/>
        <w:numPr>
          <w:ilvl w:val="0"/>
          <w:numId w:val="19"/>
        </w:numPr>
      </w:pPr>
      <w:r>
        <w:t>Collected raw data and par</w:t>
      </w:r>
      <w:r w:rsidR="005D4037">
        <w:t xml:space="preserve">ticipate in agency profiling for </w:t>
      </w:r>
      <w:r>
        <w:t xml:space="preserve">all the public servants in Papua New Guinea. </w:t>
      </w:r>
      <w:r w:rsidR="00272999" w:rsidRPr="00293FB7">
        <w:t xml:space="preserve"> </w:t>
      </w:r>
    </w:p>
    <w:p w:rsidR="00272999" w:rsidRPr="00293FB7" w:rsidRDefault="005B42EA" w:rsidP="001D6829">
      <w:pPr>
        <w:pStyle w:val="NoSpacing"/>
        <w:numPr>
          <w:ilvl w:val="0"/>
          <w:numId w:val="19"/>
        </w:numPr>
      </w:pPr>
      <w:r>
        <w:t>Identified and calculated</w:t>
      </w:r>
      <w:r w:rsidR="00272999" w:rsidRPr="00293FB7">
        <w:t xml:space="preserve"> the age range for males and females in the public agencies </w:t>
      </w:r>
    </w:p>
    <w:p w:rsidR="00272999" w:rsidRPr="005B42EA" w:rsidRDefault="005B42EA" w:rsidP="001D6829">
      <w:pPr>
        <w:pStyle w:val="NoSpacing"/>
        <w:numPr>
          <w:ilvl w:val="0"/>
          <w:numId w:val="19"/>
        </w:numPr>
      </w:pPr>
      <w:r>
        <w:t xml:space="preserve">Compared and classified data collections by inserting of </w:t>
      </w:r>
      <w:r w:rsidR="00272999" w:rsidRPr="005B42EA">
        <w:t xml:space="preserve">graphs and percentages </w:t>
      </w:r>
    </w:p>
    <w:p w:rsidR="00BF2468" w:rsidRPr="00BF2468" w:rsidRDefault="00BF2468" w:rsidP="001D6829">
      <w:pPr>
        <w:pStyle w:val="NoSpacing"/>
        <w:numPr>
          <w:ilvl w:val="0"/>
          <w:numId w:val="19"/>
        </w:numPr>
        <w:rPr>
          <w:bCs/>
          <w:color w:val="000000"/>
        </w:rPr>
      </w:pPr>
      <w:r>
        <w:t>Writing reports</w:t>
      </w:r>
      <w:r w:rsidR="005B42EA">
        <w:t xml:space="preserve"> and </w:t>
      </w:r>
      <w:r>
        <w:t xml:space="preserve">doing presentation based on my </w:t>
      </w:r>
      <w:r w:rsidR="003139AA">
        <w:t xml:space="preserve">practicum </w:t>
      </w:r>
      <w:r>
        <w:t xml:space="preserve">work plan according to my planning, monitoring, evaluation of the set goals and objectives. </w:t>
      </w:r>
    </w:p>
    <w:p w:rsidR="00BF2468" w:rsidRDefault="00BF2468" w:rsidP="001D6829">
      <w:pPr>
        <w:pStyle w:val="NoSpacing"/>
        <w:numPr>
          <w:ilvl w:val="0"/>
          <w:numId w:val="19"/>
        </w:numPr>
        <w:rPr>
          <w:bCs/>
          <w:color w:val="000000"/>
        </w:rPr>
      </w:pPr>
      <w:r>
        <w:rPr>
          <w:bCs/>
          <w:color w:val="000000"/>
        </w:rPr>
        <w:t>Attended an internal workshop</w:t>
      </w:r>
      <w:r w:rsidR="00506992">
        <w:rPr>
          <w:bCs/>
          <w:color w:val="000000"/>
        </w:rPr>
        <w:t xml:space="preserve"> at the Heard Office (DPM) for</w:t>
      </w:r>
      <w:r>
        <w:rPr>
          <w:bCs/>
          <w:color w:val="000000"/>
        </w:rPr>
        <w:t xml:space="preserve"> writing a report on the progress of the projects, challenges and concerns related to GESI Policy. </w:t>
      </w:r>
    </w:p>
    <w:p w:rsidR="00506992" w:rsidRDefault="00506992" w:rsidP="001D6829">
      <w:pPr>
        <w:pStyle w:val="NoSpacing"/>
        <w:numPr>
          <w:ilvl w:val="0"/>
          <w:numId w:val="19"/>
        </w:numPr>
        <w:rPr>
          <w:bCs/>
          <w:color w:val="000000"/>
        </w:rPr>
      </w:pPr>
      <w:r>
        <w:rPr>
          <w:bCs/>
          <w:color w:val="000000"/>
        </w:rPr>
        <w:t xml:space="preserve">Attended a workshop covering database &amp; structure development link to GESI Monitoring &amp; Evaluation framework using data entry and extraction tools creating </w:t>
      </w:r>
      <w:r w:rsidR="00AB2119">
        <w:rPr>
          <w:bCs/>
          <w:color w:val="000000"/>
        </w:rPr>
        <w:t>dashboards,</w:t>
      </w:r>
      <w:r>
        <w:rPr>
          <w:bCs/>
          <w:color w:val="000000"/>
        </w:rPr>
        <w:t xml:space="preserve"> PIVOT tables and data analysis. </w:t>
      </w:r>
    </w:p>
    <w:p w:rsidR="00506992" w:rsidRPr="00EA03A0" w:rsidRDefault="00506992" w:rsidP="001D6829">
      <w:pPr>
        <w:pStyle w:val="NoSpacing"/>
        <w:numPr>
          <w:ilvl w:val="0"/>
          <w:numId w:val="19"/>
        </w:numPr>
        <w:rPr>
          <w:bCs/>
          <w:color w:val="000000"/>
        </w:rPr>
      </w:pPr>
      <w:r>
        <w:rPr>
          <w:bCs/>
          <w:color w:val="000000"/>
        </w:rPr>
        <w:t xml:space="preserve">Attended a workshop conducted by Department of Justice and Attorney General on the </w:t>
      </w:r>
      <w:r w:rsidR="00AB2119">
        <w:rPr>
          <w:bCs/>
          <w:color w:val="000000"/>
        </w:rPr>
        <w:t>‘Violence</w:t>
      </w:r>
      <w:r>
        <w:rPr>
          <w:bCs/>
          <w:color w:val="000000"/>
        </w:rPr>
        <w:t xml:space="preserve"> </w:t>
      </w:r>
      <w:r w:rsidR="00AB2119">
        <w:rPr>
          <w:bCs/>
          <w:color w:val="000000"/>
        </w:rPr>
        <w:t>against</w:t>
      </w:r>
      <w:r>
        <w:rPr>
          <w:bCs/>
          <w:color w:val="000000"/>
        </w:rPr>
        <w:t xml:space="preserve"> Woman in PNG </w:t>
      </w:r>
      <w:r w:rsidR="00AB2119">
        <w:rPr>
          <w:bCs/>
          <w:color w:val="000000"/>
        </w:rPr>
        <w:t>‘at</w:t>
      </w:r>
      <w:r>
        <w:rPr>
          <w:bCs/>
          <w:color w:val="000000"/>
        </w:rPr>
        <w:t xml:space="preserve"> Holiday Inn. </w:t>
      </w:r>
      <w:r w:rsidR="00E83292">
        <w:rPr>
          <w:bCs/>
          <w:color w:val="000000"/>
        </w:rPr>
        <w:t xml:space="preserve">  </w:t>
      </w:r>
      <w:r w:rsidR="002B65BF">
        <w:rPr>
          <w:bCs/>
          <w:color w:val="000000"/>
        </w:rPr>
        <w:t xml:space="preserve"> </w:t>
      </w:r>
      <w:r w:rsidR="00295A56">
        <w:rPr>
          <w:bCs/>
          <w:color w:val="000000"/>
        </w:rPr>
        <w:t xml:space="preserve"> </w:t>
      </w:r>
    </w:p>
    <w:p w:rsidR="00EA03A0" w:rsidRPr="00BC5250" w:rsidRDefault="00DD5401" w:rsidP="00BF2468">
      <w:pPr>
        <w:pStyle w:val="NoSpacing"/>
        <w:ind w:left="720"/>
        <w:rPr>
          <w:bCs/>
          <w:color w:val="000000"/>
        </w:rPr>
      </w:pPr>
      <w:r>
        <w:t xml:space="preserve"> </w:t>
      </w:r>
    </w:p>
    <w:p w:rsidR="00BC5250" w:rsidRDefault="00BC5250" w:rsidP="00BC525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Media Assistant Officer                                                 15</w:t>
      </w:r>
      <w:r>
        <w:rPr>
          <w:b/>
          <w:bCs/>
          <w:color w:val="000000"/>
          <w:sz w:val="16"/>
          <w:szCs w:val="16"/>
        </w:rPr>
        <w:t xml:space="preserve">th </w:t>
      </w:r>
      <w:r>
        <w:rPr>
          <w:b/>
          <w:bCs/>
          <w:color w:val="000000"/>
        </w:rPr>
        <w:t>May 2016 -16</w:t>
      </w:r>
      <w:r>
        <w:rPr>
          <w:b/>
          <w:bCs/>
          <w:color w:val="000000"/>
          <w:sz w:val="16"/>
          <w:szCs w:val="16"/>
        </w:rPr>
        <w:t xml:space="preserve">th </w:t>
      </w:r>
      <w:r>
        <w:rPr>
          <w:b/>
          <w:bCs/>
          <w:color w:val="000000"/>
        </w:rPr>
        <w:t>September 2016</w:t>
      </w:r>
    </w:p>
    <w:p w:rsidR="00BC5250" w:rsidRDefault="00BC5250" w:rsidP="00BC5250">
      <w:pPr>
        <w:autoSpaceDE w:val="0"/>
        <w:autoSpaceDN w:val="0"/>
        <w:adjustRightInd w:val="0"/>
        <w:rPr>
          <w:bCs/>
          <w:color w:val="000000"/>
        </w:rPr>
      </w:pPr>
    </w:p>
    <w:p w:rsidR="00BC5250" w:rsidRPr="001A0339" w:rsidRDefault="00BC5250" w:rsidP="00BC5250">
      <w:pPr>
        <w:autoSpaceDE w:val="0"/>
        <w:autoSpaceDN w:val="0"/>
        <w:adjustRightInd w:val="0"/>
        <w:rPr>
          <w:bCs/>
          <w:color w:val="000000"/>
        </w:rPr>
      </w:pPr>
      <w:r w:rsidRPr="001A0339">
        <w:rPr>
          <w:bCs/>
          <w:color w:val="000000"/>
        </w:rPr>
        <w:t xml:space="preserve">National Coordination Office for Bougainville Affairs </w:t>
      </w:r>
      <w:r>
        <w:rPr>
          <w:bCs/>
          <w:color w:val="000000"/>
        </w:rPr>
        <w:t>(NCOBA)</w:t>
      </w:r>
    </w:p>
    <w:p w:rsidR="00BC5250" w:rsidRPr="00952040" w:rsidRDefault="00BC5250" w:rsidP="00BC5250">
      <w:pPr>
        <w:jc w:val="both"/>
        <w:rPr>
          <w:rFonts w:ascii="Arial" w:hAnsi="Arial" w:cs="Arial"/>
          <w:b/>
        </w:rPr>
      </w:pPr>
      <w:r w:rsidRPr="001A0339">
        <w:rPr>
          <w:bCs/>
          <w:color w:val="000000"/>
        </w:rPr>
        <w:lastRenderedPageBreak/>
        <w:t>Department of Prime Minister &amp; National Executive Counsel</w:t>
      </w:r>
      <w:r w:rsidRPr="00554C57">
        <w:rPr>
          <w:rFonts w:ascii="Arial" w:hAnsi="Arial" w:cs="Arial"/>
          <w:b/>
        </w:rPr>
        <w:tab/>
      </w:r>
      <w:r w:rsidRPr="00554C57">
        <w:rPr>
          <w:rFonts w:ascii="Arial" w:hAnsi="Arial" w:cs="Arial"/>
          <w:b/>
        </w:rPr>
        <w:tab/>
      </w:r>
      <w:r w:rsidRPr="00554C57">
        <w:rPr>
          <w:rFonts w:ascii="Arial" w:hAnsi="Arial" w:cs="Arial"/>
          <w:b/>
        </w:rPr>
        <w:tab/>
      </w:r>
      <w:r w:rsidRPr="00554C57">
        <w:rPr>
          <w:rFonts w:ascii="Arial" w:hAnsi="Arial" w:cs="Arial"/>
          <w:b/>
        </w:rPr>
        <w:tab/>
      </w:r>
      <w:r w:rsidRPr="00554C57">
        <w:rPr>
          <w:rFonts w:ascii="Arial" w:hAnsi="Arial" w:cs="Arial"/>
          <w:b/>
        </w:rPr>
        <w:tab/>
      </w:r>
      <w:r w:rsidRPr="00554C57">
        <w:rPr>
          <w:rFonts w:ascii="Arial" w:hAnsi="Arial" w:cs="Arial"/>
          <w:b/>
        </w:rPr>
        <w:tab/>
      </w:r>
      <w:r w:rsidRPr="00554C57">
        <w:rPr>
          <w:rFonts w:ascii="Arial" w:hAnsi="Arial" w:cs="Arial"/>
          <w:b/>
        </w:rPr>
        <w:tab/>
      </w:r>
    </w:p>
    <w:p w:rsidR="00BC5250" w:rsidRPr="00A67C12" w:rsidRDefault="00BC5250" w:rsidP="00BC5250">
      <w:pPr>
        <w:pStyle w:val="NoSpacing"/>
        <w:numPr>
          <w:ilvl w:val="0"/>
          <w:numId w:val="13"/>
        </w:numPr>
        <w:rPr>
          <w:rFonts w:ascii="New Roman" w:hAnsi="New Roman"/>
        </w:rPr>
      </w:pPr>
      <w:r>
        <w:rPr>
          <w:rFonts w:ascii="New Roman" w:hAnsi="New Roman"/>
        </w:rPr>
        <w:t>Assisted</w:t>
      </w:r>
      <w:r w:rsidRPr="00A67C12">
        <w:rPr>
          <w:rFonts w:ascii="New Roman" w:hAnsi="New Roman"/>
        </w:rPr>
        <w:t xml:space="preserve"> Media Liaison Officer </w:t>
      </w:r>
      <w:r>
        <w:rPr>
          <w:rFonts w:ascii="New Roman" w:hAnsi="New Roman"/>
        </w:rPr>
        <w:t>in collating relevant i</w:t>
      </w:r>
      <w:r w:rsidRPr="00A67C12">
        <w:rPr>
          <w:rFonts w:ascii="New Roman" w:hAnsi="New Roman"/>
        </w:rPr>
        <w:t xml:space="preserve">nformation </w:t>
      </w:r>
      <w:r>
        <w:rPr>
          <w:rFonts w:ascii="New Roman" w:hAnsi="New Roman"/>
        </w:rPr>
        <w:t>for</w:t>
      </w:r>
      <w:r w:rsidRPr="00A67C12">
        <w:rPr>
          <w:rFonts w:ascii="New Roman" w:hAnsi="New Roman"/>
        </w:rPr>
        <w:t xml:space="preserve"> the Referendum &amp; Po</w:t>
      </w:r>
      <w:r>
        <w:rPr>
          <w:rFonts w:ascii="New Roman" w:hAnsi="New Roman"/>
        </w:rPr>
        <w:t>litical Development Division of</w:t>
      </w:r>
      <w:r w:rsidRPr="00A67C12">
        <w:rPr>
          <w:rFonts w:ascii="New Roman" w:hAnsi="New Roman"/>
        </w:rPr>
        <w:t xml:space="preserve"> NCOBA</w:t>
      </w:r>
    </w:p>
    <w:p w:rsidR="00BC5250" w:rsidRPr="00952040" w:rsidRDefault="00BC5250" w:rsidP="00BC5250">
      <w:pPr>
        <w:pStyle w:val="NoSpacing"/>
        <w:numPr>
          <w:ilvl w:val="0"/>
          <w:numId w:val="13"/>
        </w:numPr>
        <w:rPr>
          <w:rFonts w:ascii="New Roman" w:hAnsi="New Roman"/>
        </w:rPr>
      </w:pPr>
      <w:r>
        <w:rPr>
          <w:rFonts w:ascii="New Roman" w:hAnsi="New Roman"/>
        </w:rPr>
        <w:t>Maintained an</w:t>
      </w:r>
      <w:r w:rsidRPr="00A67C12">
        <w:rPr>
          <w:rFonts w:ascii="New Roman" w:hAnsi="New Roman"/>
        </w:rPr>
        <w:t xml:space="preserve"> up-k</w:t>
      </w:r>
      <w:r>
        <w:rPr>
          <w:rFonts w:ascii="New Roman" w:hAnsi="New Roman"/>
        </w:rPr>
        <w:t>eep on overall Information for</w:t>
      </w:r>
      <w:r w:rsidRPr="00A67C12">
        <w:rPr>
          <w:rFonts w:ascii="New Roman" w:hAnsi="New Roman"/>
        </w:rPr>
        <w:t xml:space="preserve"> the Referendum &amp; Political Development Division and NCOBA. </w:t>
      </w:r>
    </w:p>
    <w:p w:rsidR="00BC5250" w:rsidRPr="00952040" w:rsidRDefault="00BC5250" w:rsidP="00BC5250">
      <w:pPr>
        <w:pStyle w:val="NoSpacing"/>
        <w:numPr>
          <w:ilvl w:val="0"/>
          <w:numId w:val="13"/>
        </w:numPr>
        <w:rPr>
          <w:rFonts w:ascii="New Roman" w:hAnsi="New Roman"/>
        </w:rPr>
      </w:pPr>
      <w:r>
        <w:rPr>
          <w:rFonts w:ascii="New Roman" w:hAnsi="New Roman"/>
        </w:rPr>
        <w:t>Attended</w:t>
      </w:r>
      <w:r w:rsidR="00BD793B">
        <w:rPr>
          <w:rFonts w:ascii="New Roman" w:hAnsi="New Roman"/>
        </w:rPr>
        <w:t xml:space="preserve"> </w:t>
      </w:r>
      <w:r>
        <w:rPr>
          <w:rFonts w:ascii="New Roman" w:hAnsi="New Roman"/>
        </w:rPr>
        <w:t xml:space="preserve">to </w:t>
      </w:r>
      <w:r w:rsidRPr="00A67C12">
        <w:rPr>
          <w:rFonts w:ascii="New Roman" w:hAnsi="New Roman"/>
        </w:rPr>
        <w:t>P</w:t>
      </w:r>
      <w:r>
        <w:rPr>
          <w:rFonts w:ascii="New Roman" w:hAnsi="New Roman"/>
        </w:rPr>
        <w:t>arliament sitting and monitored media information relevant to the</w:t>
      </w:r>
      <w:r w:rsidRPr="00A67C12">
        <w:rPr>
          <w:rFonts w:ascii="New Roman" w:hAnsi="New Roman"/>
        </w:rPr>
        <w:t xml:space="preserve"> Bougainville government and PNG Government</w:t>
      </w:r>
      <w:r>
        <w:rPr>
          <w:rFonts w:ascii="New Roman" w:hAnsi="New Roman"/>
        </w:rPr>
        <w:t xml:space="preserve"> on matters relating to the referendum</w:t>
      </w:r>
      <w:r w:rsidRPr="00A67C12">
        <w:rPr>
          <w:rFonts w:ascii="New Roman" w:hAnsi="New Roman"/>
        </w:rPr>
        <w:t xml:space="preserve">. </w:t>
      </w:r>
    </w:p>
    <w:p w:rsidR="00BC5250" w:rsidRPr="00952040" w:rsidRDefault="00BC5250" w:rsidP="00BC5250">
      <w:pPr>
        <w:pStyle w:val="NoSpacing"/>
        <w:numPr>
          <w:ilvl w:val="0"/>
          <w:numId w:val="13"/>
        </w:numPr>
        <w:rPr>
          <w:rFonts w:ascii="New Roman" w:hAnsi="New Roman"/>
        </w:rPr>
      </w:pPr>
      <w:r>
        <w:rPr>
          <w:rFonts w:ascii="New Roman" w:hAnsi="New Roman"/>
        </w:rPr>
        <w:t>Attended to client queries</w:t>
      </w:r>
      <w:r w:rsidRPr="00A67C12">
        <w:rPr>
          <w:rFonts w:ascii="New Roman" w:hAnsi="New Roman"/>
        </w:rPr>
        <w:t xml:space="preserve"> at the fron</w:t>
      </w:r>
      <w:r>
        <w:rPr>
          <w:rFonts w:ascii="New Roman" w:hAnsi="New Roman"/>
        </w:rPr>
        <w:t>t desk in the absence of the receptionist</w:t>
      </w:r>
      <w:r w:rsidRPr="00A67C12">
        <w:rPr>
          <w:rFonts w:ascii="New Roman" w:hAnsi="New Roman"/>
        </w:rPr>
        <w:t xml:space="preserve">.  </w:t>
      </w:r>
    </w:p>
    <w:p w:rsidR="00BC5250" w:rsidRPr="00BC5250" w:rsidRDefault="00BC5250" w:rsidP="00BC5250">
      <w:pPr>
        <w:pStyle w:val="NoSpacing"/>
        <w:numPr>
          <w:ilvl w:val="0"/>
          <w:numId w:val="13"/>
        </w:numPr>
        <w:rPr>
          <w:rFonts w:ascii="New Roman" w:hAnsi="New Roman"/>
        </w:rPr>
      </w:pPr>
      <w:r>
        <w:rPr>
          <w:rFonts w:ascii="New Roman" w:hAnsi="New Roman"/>
        </w:rPr>
        <w:t>Managed and transferred c</w:t>
      </w:r>
      <w:r w:rsidRPr="00A67C12">
        <w:rPr>
          <w:rFonts w:ascii="New Roman" w:hAnsi="New Roman"/>
        </w:rPr>
        <w:t>alls from the switchboard in the absence of the Receptionist.</w:t>
      </w:r>
    </w:p>
    <w:p w:rsidR="00272999" w:rsidRDefault="00272999" w:rsidP="00272999">
      <w:pPr>
        <w:autoSpaceDE w:val="0"/>
        <w:autoSpaceDN w:val="0"/>
        <w:adjustRightInd w:val="0"/>
        <w:rPr>
          <w:b/>
          <w:bCs/>
          <w:color w:val="000000"/>
        </w:rPr>
      </w:pPr>
    </w:p>
    <w:p w:rsidR="00272999" w:rsidRPr="001E3B2B" w:rsidRDefault="00272999" w:rsidP="001E3B2B">
      <w:pPr>
        <w:pStyle w:val="NoSpacing"/>
        <w:rPr>
          <w:b/>
        </w:rPr>
      </w:pPr>
      <w:r w:rsidRPr="001E3B2B">
        <w:rPr>
          <w:b/>
        </w:rPr>
        <w:t xml:space="preserve">DHL </w:t>
      </w:r>
      <w:proofErr w:type="spellStart"/>
      <w:r w:rsidRPr="001E3B2B">
        <w:rPr>
          <w:b/>
        </w:rPr>
        <w:t>Buka</w:t>
      </w:r>
      <w:proofErr w:type="spellEnd"/>
      <w:r w:rsidRPr="001E3B2B">
        <w:rPr>
          <w:b/>
        </w:rPr>
        <w:t xml:space="preserve"> Agent Manageress </w:t>
      </w:r>
      <w:r w:rsidR="001E3B2B" w:rsidRPr="001E3B2B">
        <w:rPr>
          <w:b/>
        </w:rPr>
        <w:tab/>
      </w:r>
      <w:r w:rsidR="001E3B2B" w:rsidRPr="001E3B2B">
        <w:rPr>
          <w:b/>
        </w:rPr>
        <w:tab/>
      </w:r>
      <w:r w:rsidR="001E3B2B" w:rsidRPr="001E3B2B">
        <w:rPr>
          <w:b/>
        </w:rPr>
        <w:tab/>
      </w:r>
      <w:r w:rsidR="001E3B2B" w:rsidRPr="001E3B2B">
        <w:rPr>
          <w:b/>
        </w:rPr>
        <w:tab/>
        <w:t>January 2012-December 2013</w:t>
      </w:r>
    </w:p>
    <w:p w:rsidR="001E3B2B" w:rsidRDefault="001E3B2B" w:rsidP="001E3B2B">
      <w:pPr>
        <w:pStyle w:val="NoSpacing"/>
      </w:pPr>
    </w:p>
    <w:p w:rsidR="00272999" w:rsidRDefault="00272999" w:rsidP="00CD5D7B">
      <w:pPr>
        <w:pStyle w:val="NoSpacing"/>
      </w:pPr>
      <w:r w:rsidRPr="001E3B2B">
        <w:t xml:space="preserve">DHL EXPESS, Courier Company </w:t>
      </w:r>
    </w:p>
    <w:p w:rsidR="00CD5D7B" w:rsidRPr="00CD5D7B" w:rsidRDefault="00CD5D7B" w:rsidP="00CD5D7B">
      <w:pPr>
        <w:pStyle w:val="NoSpacing"/>
      </w:pPr>
    </w:p>
    <w:p w:rsidR="00272999" w:rsidRPr="006B0F56" w:rsidRDefault="00411996" w:rsidP="001E3B2B">
      <w:pPr>
        <w:pStyle w:val="NoSpacing"/>
        <w:numPr>
          <w:ilvl w:val="0"/>
          <w:numId w:val="16"/>
        </w:numPr>
      </w:pPr>
      <w:r>
        <w:t xml:space="preserve">DHL </w:t>
      </w:r>
      <w:proofErr w:type="spellStart"/>
      <w:r>
        <w:t>Buka</w:t>
      </w:r>
      <w:proofErr w:type="spellEnd"/>
      <w:r>
        <w:t xml:space="preserve"> Agent’s monthly claims are done on Excel spreadsheet and emailed to Heard Office in Port Moresby. </w:t>
      </w:r>
    </w:p>
    <w:p w:rsidR="00272999" w:rsidRPr="006B0F56" w:rsidRDefault="001D6829" w:rsidP="001E3B2B">
      <w:pPr>
        <w:pStyle w:val="NoSpacing"/>
        <w:numPr>
          <w:ilvl w:val="0"/>
          <w:numId w:val="16"/>
        </w:numPr>
      </w:pPr>
      <w:r>
        <w:t>Provided effective</w:t>
      </w:r>
      <w:r w:rsidR="00272999" w:rsidRPr="006B0F56">
        <w:t xml:space="preserve"> Monthly report</w:t>
      </w:r>
      <w:r>
        <w:t>ing</w:t>
      </w:r>
      <w:r w:rsidR="00272999" w:rsidRPr="006B0F56">
        <w:t xml:space="preserve"> of the incoming and outing shipments </w:t>
      </w:r>
      <w:r w:rsidR="00225D7A">
        <w:t xml:space="preserve">and report it to the Agents Manager in Port </w:t>
      </w:r>
      <w:r w:rsidR="00910A97">
        <w:t xml:space="preserve">Moresby. </w:t>
      </w:r>
    </w:p>
    <w:p w:rsidR="00272999" w:rsidRPr="006B0F56" w:rsidRDefault="00272999" w:rsidP="001E3B2B">
      <w:pPr>
        <w:pStyle w:val="NoSpacing"/>
        <w:numPr>
          <w:ilvl w:val="0"/>
          <w:numId w:val="16"/>
        </w:numPr>
      </w:pPr>
      <w:r w:rsidRPr="006B0F56">
        <w:t>Developed strategies for the shipments to be delivered to the resp</w:t>
      </w:r>
      <w:r w:rsidR="005E22B6">
        <w:t xml:space="preserve">ective clients across Bougainville Island. </w:t>
      </w:r>
    </w:p>
    <w:p w:rsidR="00272999" w:rsidRPr="006B0F56" w:rsidRDefault="001D6829" w:rsidP="001E3B2B">
      <w:pPr>
        <w:pStyle w:val="NoSpacing"/>
        <w:numPr>
          <w:ilvl w:val="0"/>
          <w:numId w:val="16"/>
        </w:numPr>
      </w:pPr>
      <w:r>
        <w:t>Supervised ground</w:t>
      </w:r>
      <w:r w:rsidR="00272999" w:rsidRPr="006B0F56">
        <w:t xml:space="preserve"> staff on their daily task.</w:t>
      </w:r>
    </w:p>
    <w:p w:rsidR="00272999" w:rsidRPr="006B0F56" w:rsidRDefault="001E3B2B" w:rsidP="001E3B2B">
      <w:pPr>
        <w:pStyle w:val="NoSpacing"/>
        <w:numPr>
          <w:ilvl w:val="0"/>
          <w:numId w:val="16"/>
        </w:numPr>
      </w:pPr>
      <w:r>
        <w:t>Maintained effective communication</w:t>
      </w:r>
      <w:r w:rsidR="005E22B6">
        <w:t xml:space="preserve"> </w:t>
      </w:r>
      <w:r>
        <w:t xml:space="preserve">links </w:t>
      </w:r>
      <w:r w:rsidR="00272999" w:rsidRPr="006B0F56">
        <w:t>via e</w:t>
      </w:r>
      <w:r>
        <w:t>mail, Telephone and text messaging to ensure</w:t>
      </w:r>
      <w:r w:rsidR="001D6829">
        <w:t xml:space="preserve"> client’s daily queries were followed-up, </w:t>
      </w:r>
      <w:r>
        <w:t>attended to</w:t>
      </w:r>
      <w:r w:rsidR="001D6829">
        <w:t xml:space="preserve"> and effective</w:t>
      </w:r>
      <w:r w:rsidR="005E22B6">
        <w:t>ly</w:t>
      </w:r>
      <w:r w:rsidR="001D6829">
        <w:t xml:space="preserve"> solved</w:t>
      </w:r>
      <w:r w:rsidR="00272999" w:rsidRPr="006B0F56">
        <w:t xml:space="preserve">. </w:t>
      </w:r>
    </w:p>
    <w:p w:rsidR="00272999" w:rsidRDefault="001E3B2B" w:rsidP="00BC5250">
      <w:pPr>
        <w:pStyle w:val="NoSpacing"/>
        <w:numPr>
          <w:ilvl w:val="0"/>
          <w:numId w:val="16"/>
        </w:numPr>
      </w:pPr>
      <w:r>
        <w:t>Plan</w:t>
      </w:r>
      <w:r w:rsidR="001D6829">
        <w:t>n</w:t>
      </w:r>
      <w:r w:rsidR="005E22B6">
        <w:t>ed and execute</w:t>
      </w:r>
      <w:r>
        <w:t xml:space="preserve"> </w:t>
      </w:r>
      <w:r w:rsidR="005E22B6" w:rsidRPr="006B0F56">
        <w:t>daily</w:t>
      </w:r>
      <w:r w:rsidR="005E22B6">
        <w:t xml:space="preserve"> tasks</w:t>
      </w:r>
      <w:r>
        <w:t xml:space="preserve"> and </w:t>
      </w:r>
      <w:r w:rsidR="001D6829">
        <w:t>duties</w:t>
      </w:r>
      <w:r w:rsidR="005E22B6">
        <w:t xml:space="preserve"> to the team</w:t>
      </w:r>
      <w:r w:rsidR="00BC5250">
        <w:t>.</w:t>
      </w:r>
    </w:p>
    <w:p w:rsidR="00971AD7" w:rsidRDefault="00971AD7" w:rsidP="00BC5250">
      <w:pPr>
        <w:pStyle w:val="NoSpacing"/>
        <w:numPr>
          <w:ilvl w:val="0"/>
          <w:numId w:val="16"/>
        </w:numPr>
      </w:pPr>
      <w:r>
        <w:t xml:space="preserve">Interacting with clients on the daily basis (Picking up phones and answering the </w:t>
      </w:r>
      <w:r w:rsidR="005E22B6">
        <w:t>client’s</w:t>
      </w:r>
      <w:r>
        <w:t xml:space="preserve"> queries).  </w:t>
      </w:r>
    </w:p>
    <w:p w:rsidR="00CD5D7B" w:rsidRPr="00BC5250" w:rsidRDefault="00CD5D7B" w:rsidP="00BC5250">
      <w:pPr>
        <w:pStyle w:val="NoSpacing"/>
        <w:numPr>
          <w:ilvl w:val="0"/>
          <w:numId w:val="16"/>
        </w:numPr>
      </w:pPr>
      <w:r>
        <w:t xml:space="preserve">Manage the over roll DHL Agent operations in Bougainville. </w:t>
      </w:r>
    </w:p>
    <w:p w:rsidR="00272999" w:rsidRDefault="00272999" w:rsidP="0027299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Finance and Admin Officer </w:t>
      </w:r>
      <w:r w:rsidR="001D6829">
        <w:rPr>
          <w:b/>
          <w:bCs/>
          <w:color w:val="000000"/>
        </w:rPr>
        <w:tab/>
      </w:r>
      <w:r w:rsidR="001D6829">
        <w:rPr>
          <w:b/>
          <w:bCs/>
          <w:color w:val="000000"/>
        </w:rPr>
        <w:tab/>
      </w:r>
      <w:r w:rsidR="001D6829">
        <w:rPr>
          <w:b/>
          <w:bCs/>
          <w:color w:val="000000"/>
        </w:rPr>
        <w:tab/>
      </w:r>
      <w:r w:rsidR="001D6829">
        <w:rPr>
          <w:b/>
          <w:bCs/>
          <w:color w:val="000000"/>
        </w:rPr>
        <w:tab/>
      </w:r>
      <w:r w:rsidR="001D6829">
        <w:rPr>
          <w:b/>
          <w:bCs/>
          <w:color w:val="000000"/>
        </w:rPr>
        <w:tab/>
        <w:t>January 2010-November 2011</w:t>
      </w:r>
    </w:p>
    <w:p w:rsidR="001D6829" w:rsidRDefault="001D6829" w:rsidP="00272999">
      <w:pPr>
        <w:autoSpaceDE w:val="0"/>
        <w:autoSpaceDN w:val="0"/>
        <w:adjustRightInd w:val="0"/>
        <w:rPr>
          <w:b/>
          <w:bCs/>
          <w:color w:val="000000"/>
        </w:rPr>
      </w:pPr>
    </w:p>
    <w:p w:rsidR="00272999" w:rsidRDefault="00272999" w:rsidP="0027299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Bougainville Micro Finance Inc. </w:t>
      </w:r>
    </w:p>
    <w:p w:rsidR="00272999" w:rsidRDefault="00272999" w:rsidP="00272999">
      <w:pPr>
        <w:autoSpaceDE w:val="0"/>
        <w:autoSpaceDN w:val="0"/>
        <w:adjustRightInd w:val="0"/>
        <w:rPr>
          <w:b/>
          <w:bCs/>
          <w:color w:val="000000"/>
        </w:rPr>
      </w:pPr>
    </w:p>
    <w:p w:rsidR="00272999" w:rsidRPr="006B0F56" w:rsidRDefault="001D6829" w:rsidP="001D6829">
      <w:pPr>
        <w:pStyle w:val="NoSpacing"/>
        <w:numPr>
          <w:ilvl w:val="0"/>
          <w:numId w:val="18"/>
        </w:numPr>
      </w:pPr>
      <w:r>
        <w:t>Updated</w:t>
      </w:r>
      <w:r w:rsidR="00272999" w:rsidRPr="006B0F56">
        <w:t xml:space="preserve"> the member’s respective accounts bi-weekly and monthly basis. </w:t>
      </w:r>
    </w:p>
    <w:p w:rsidR="00272999" w:rsidRPr="001D6829" w:rsidRDefault="001D6829" w:rsidP="001D6829">
      <w:pPr>
        <w:pStyle w:val="NoSpacing"/>
        <w:numPr>
          <w:ilvl w:val="0"/>
          <w:numId w:val="18"/>
        </w:numPr>
      </w:pPr>
      <w:r>
        <w:t>Served clients on customer queries and provided a</w:t>
      </w:r>
      <w:r w:rsidR="00272999" w:rsidRPr="00BE3DDE">
        <w:t>dministrative task</w:t>
      </w:r>
      <w:r>
        <w:t>s on a</w:t>
      </w:r>
      <w:r w:rsidR="00272999" w:rsidRPr="00BE3DDE">
        <w:t xml:space="preserve"> daily basis.</w:t>
      </w:r>
    </w:p>
    <w:p w:rsidR="00272999" w:rsidRPr="00BE3DDE" w:rsidRDefault="00272999" w:rsidP="001D6829">
      <w:pPr>
        <w:pStyle w:val="NoSpacing"/>
        <w:numPr>
          <w:ilvl w:val="0"/>
          <w:numId w:val="18"/>
        </w:numPr>
        <w:rPr>
          <w:b/>
          <w:bCs/>
          <w:color w:val="000000"/>
        </w:rPr>
      </w:pPr>
      <w:r>
        <w:t>Assist</w:t>
      </w:r>
      <w:r w:rsidR="001D6829">
        <w:t>ed clients on loan queries and applications</w:t>
      </w:r>
    </w:p>
    <w:p w:rsidR="00272999" w:rsidRPr="00BE3DDE" w:rsidRDefault="001D6829" w:rsidP="001D6829">
      <w:pPr>
        <w:pStyle w:val="NoSpacing"/>
        <w:numPr>
          <w:ilvl w:val="0"/>
          <w:numId w:val="18"/>
        </w:numPr>
        <w:rPr>
          <w:b/>
          <w:bCs/>
          <w:color w:val="000000"/>
        </w:rPr>
      </w:pPr>
      <w:r>
        <w:t>Did daily Banking</w:t>
      </w:r>
      <w:r w:rsidR="00272999">
        <w:t xml:space="preserve"> for clients deposits </w:t>
      </w:r>
    </w:p>
    <w:p w:rsidR="00272999" w:rsidRPr="009D7D8D" w:rsidRDefault="00272999" w:rsidP="001D6829">
      <w:pPr>
        <w:pStyle w:val="NoSpacing"/>
        <w:numPr>
          <w:ilvl w:val="0"/>
          <w:numId w:val="18"/>
        </w:numPr>
        <w:rPr>
          <w:b/>
          <w:bCs/>
          <w:color w:val="000000"/>
        </w:rPr>
      </w:pPr>
      <w:r>
        <w:t>Prepare</w:t>
      </w:r>
      <w:r w:rsidR="001D6829">
        <w:t>d and organized staff salaries</w:t>
      </w:r>
      <w:r>
        <w:t xml:space="preserve">.  </w:t>
      </w:r>
    </w:p>
    <w:p w:rsidR="009D7D8D" w:rsidRPr="00580719" w:rsidRDefault="009D7D8D" w:rsidP="001D6829">
      <w:pPr>
        <w:pStyle w:val="NoSpacing"/>
        <w:numPr>
          <w:ilvl w:val="0"/>
          <w:numId w:val="18"/>
        </w:numPr>
        <w:rPr>
          <w:b/>
          <w:bCs/>
          <w:color w:val="000000"/>
        </w:rPr>
      </w:pPr>
      <w:r>
        <w:t xml:space="preserve">Take part in the Presentation of Bougainville Sports Tournaments Awards. </w:t>
      </w:r>
    </w:p>
    <w:p w:rsidR="00580719" w:rsidRPr="00BE3DDE" w:rsidRDefault="00580719" w:rsidP="001D6829">
      <w:pPr>
        <w:pStyle w:val="NoSpacing"/>
        <w:numPr>
          <w:ilvl w:val="0"/>
          <w:numId w:val="18"/>
        </w:numPr>
        <w:rPr>
          <w:b/>
          <w:bCs/>
          <w:color w:val="000000"/>
        </w:rPr>
      </w:pPr>
      <w:r>
        <w:t xml:space="preserve">Work with Grassroots people of Bougainville helping them to start up small business by giving them loans to improve their standard of living.  </w:t>
      </w:r>
    </w:p>
    <w:p w:rsidR="00711053" w:rsidRPr="00554C57" w:rsidRDefault="00711053" w:rsidP="00711053">
      <w:pPr>
        <w:rPr>
          <w:rFonts w:ascii="Arial" w:hAnsi="Arial" w:cs="Arial"/>
          <w:b/>
          <w:sz w:val="28"/>
          <w:szCs w:val="28"/>
        </w:rPr>
      </w:pPr>
    </w:p>
    <w:p w:rsidR="00711053" w:rsidRPr="00554C57" w:rsidRDefault="00711053" w:rsidP="00711053">
      <w:pPr>
        <w:pBdr>
          <w:bottom w:val="single" w:sz="4" w:space="1" w:color="auto"/>
        </w:pBdr>
        <w:rPr>
          <w:rFonts w:ascii="Arial" w:hAnsi="Arial" w:cs="Arial"/>
          <w:b/>
          <w:color w:val="1F497D" w:themeColor="text2"/>
          <w:sz w:val="28"/>
          <w:szCs w:val="28"/>
        </w:rPr>
      </w:pPr>
      <w:r w:rsidRPr="00925BDD">
        <w:rPr>
          <w:rFonts w:ascii="Arial" w:hAnsi="Arial" w:cs="Arial"/>
          <w:b/>
          <w:color w:val="4F81BD" w:themeColor="accent1"/>
          <w:sz w:val="28"/>
          <w:szCs w:val="28"/>
        </w:rPr>
        <w:t>EDUCATION</w:t>
      </w:r>
    </w:p>
    <w:p w:rsidR="00711053" w:rsidRPr="00554C57" w:rsidRDefault="00711053" w:rsidP="00711053">
      <w:pPr>
        <w:jc w:val="both"/>
        <w:rPr>
          <w:rFonts w:ascii="Arial" w:hAnsi="Arial" w:cs="Arial"/>
          <w:b/>
          <w:color w:val="1F497D" w:themeColor="text2"/>
        </w:rPr>
      </w:pPr>
    </w:p>
    <w:p w:rsidR="001D6829" w:rsidRPr="001D6829" w:rsidRDefault="001D6829" w:rsidP="001D6829">
      <w:pPr>
        <w:autoSpaceDE w:val="0"/>
        <w:autoSpaceDN w:val="0"/>
        <w:adjustRightInd w:val="0"/>
        <w:rPr>
          <w:b/>
          <w:bCs/>
          <w:color w:val="000000"/>
        </w:rPr>
      </w:pPr>
      <w:r w:rsidRPr="001D6829">
        <w:rPr>
          <w:b/>
          <w:bCs/>
          <w:color w:val="000000"/>
        </w:rPr>
        <w:t>2016-2018</w:t>
      </w:r>
      <w:r w:rsidRPr="001D6829">
        <w:rPr>
          <w:b/>
          <w:bCs/>
          <w:color w:val="000000"/>
        </w:rPr>
        <w:tab/>
        <w:t xml:space="preserve">University of Papua New Guinea </w:t>
      </w:r>
    </w:p>
    <w:p w:rsidR="001D6829" w:rsidRDefault="001D6829" w:rsidP="001D6829">
      <w:pPr>
        <w:autoSpaceDE w:val="0"/>
        <w:autoSpaceDN w:val="0"/>
        <w:adjustRightInd w:val="0"/>
        <w:ind w:left="1440"/>
        <w:rPr>
          <w:bCs/>
          <w:color w:val="000000"/>
        </w:rPr>
      </w:pPr>
      <w:r w:rsidRPr="001D5BEB">
        <w:rPr>
          <w:bCs/>
          <w:color w:val="000000"/>
        </w:rPr>
        <w:t>Social Work and Linguistics (Double Major</w:t>
      </w:r>
      <w:r w:rsidR="005747BC">
        <w:rPr>
          <w:bCs/>
          <w:color w:val="000000"/>
        </w:rPr>
        <w:t>)</w:t>
      </w:r>
      <w:r w:rsidRPr="001D5BEB">
        <w:rPr>
          <w:bCs/>
          <w:color w:val="000000"/>
        </w:rPr>
        <w:tab/>
      </w:r>
    </w:p>
    <w:p w:rsidR="001D6829" w:rsidRPr="001D5BEB" w:rsidRDefault="001D6829" w:rsidP="001D6829">
      <w:pPr>
        <w:autoSpaceDE w:val="0"/>
        <w:autoSpaceDN w:val="0"/>
        <w:adjustRightInd w:val="0"/>
        <w:ind w:left="1440"/>
        <w:rPr>
          <w:bCs/>
          <w:color w:val="000000"/>
        </w:rPr>
      </w:pPr>
      <w:r w:rsidRPr="001D5BEB">
        <w:rPr>
          <w:bCs/>
          <w:color w:val="000000"/>
        </w:rPr>
        <w:t>Bachelor of Ar</w:t>
      </w:r>
      <w:r>
        <w:rPr>
          <w:bCs/>
          <w:color w:val="000000"/>
        </w:rPr>
        <w:t>ts in Social Work &amp; Linguistics</w:t>
      </w:r>
    </w:p>
    <w:p w:rsidR="001D6829" w:rsidRPr="001D5BEB" w:rsidRDefault="001D6829" w:rsidP="001D6829">
      <w:pPr>
        <w:autoSpaceDE w:val="0"/>
        <w:autoSpaceDN w:val="0"/>
        <w:adjustRightInd w:val="0"/>
        <w:rPr>
          <w:bCs/>
          <w:color w:val="000000"/>
        </w:rPr>
      </w:pPr>
    </w:p>
    <w:p w:rsidR="001D6829" w:rsidRPr="00677915" w:rsidRDefault="001D6829" w:rsidP="001D6829">
      <w:pPr>
        <w:autoSpaceDE w:val="0"/>
        <w:autoSpaceDN w:val="0"/>
        <w:adjustRightInd w:val="0"/>
        <w:rPr>
          <w:b/>
          <w:bCs/>
          <w:color w:val="000000"/>
        </w:rPr>
      </w:pPr>
      <w:r w:rsidRPr="00677915">
        <w:rPr>
          <w:b/>
          <w:bCs/>
          <w:color w:val="000000"/>
        </w:rPr>
        <w:t>2014-2015</w:t>
      </w:r>
      <w:r w:rsidRPr="00677915">
        <w:rPr>
          <w:b/>
          <w:bCs/>
          <w:color w:val="000000"/>
        </w:rPr>
        <w:tab/>
        <w:t xml:space="preserve">University of Papua New Guinea </w:t>
      </w:r>
      <w:r w:rsidRPr="00677915">
        <w:rPr>
          <w:b/>
          <w:bCs/>
          <w:color w:val="000000"/>
        </w:rPr>
        <w:tab/>
      </w:r>
    </w:p>
    <w:p w:rsidR="001D6829" w:rsidRDefault="001D6829" w:rsidP="001D6829">
      <w:pPr>
        <w:autoSpaceDE w:val="0"/>
        <w:autoSpaceDN w:val="0"/>
        <w:adjustRightInd w:val="0"/>
        <w:ind w:left="1440"/>
        <w:rPr>
          <w:bCs/>
          <w:color w:val="000000"/>
        </w:rPr>
      </w:pPr>
      <w:r w:rsidRPr="001D5BEB">
        <w:rPr>
          <w:bCs/>
          <w:color w:val="000000"/>
        </w:rPr>
        <w:t xml:space="preserve">Language and Communication </w:t>
      </w:r>
      <w:r w:rsidRPr="001D5BEB">
        <w:rPr>
          <w:bCs/>
          <w:color w:val="000000"/>
        </w:rPr>
        <w:tab/>
      </w:r>
    </w:p>
    <w:p w:rsidR="001D6829" w:rsidRPr="001D5BEB" w:rsidRDefault="001D6829" w:rsidP="001D6829">
      <w:pPr>
        <w:autoSpaceDE w:val="0"/>
        <w:autoSpaceDN w:val="0"/>
        <w:adjustRightInd w:val="0"/>
        <w:ind w:left="1440"/>
        <w:rPr>
          <w:bCs/>
          <w:color w:val="000000"/>
        </w:rPr>
      </w:pPr>
      <w:r w:rsidRPr="001D5BEB">
        <w:rPr>
          <w:bCs/>
          <w:color w:val="000000"/>
        </w:rPr>
        <w:t>Diploma in Language and Communications</w:t>
      </w:r>
    </w:p>
    <w:p w:rsidR="001D6829" w:rsidRPr="001D5BEB" w:rsidRDefault="001D6829" w:rsidP="001D6829">
      <w:pPr>
        <w:autoSpaceDE w:val="0"/>
        <w:autoSpaceDN w:val="0"/>
        <w:adjustRightInd w:val="0"/>
        <w:rPr>
          <w:bCs/>
          <w:color w:val="000000"/>
        </w:rPr>
      </w:pPr>
    </w:p>
    <w:p w:rsidR="001D6829" w:rsidRPr="00677915" w:rsidRDefault="001D6829" w:rsidP="001D6829">
      <w:pPr>
        <w:autoSpaceDE w:val="0"/>
        <w:autoSpaceDN w:val="0"/>
        <w:adjustRightInd w:val="0"/>
        <w:rPr>
          <w:b/>
          <w:bCs/>
          <w:color w:val="000000"/>
        </w:rPr>
      </w:pPr>
      <w:r w:rsidRPr="00677915">
        <w:rPr>
          <w:b/>
          <w:bCs/>
          <w:color w:val="000000"/>
        </w:rPr>
        <w:t>2012-2013</w:t>
      </w:r>
      <w:r w:rsidRPr="00677915">
        <w:rPr>
          <w:b/>
          <w:bCs/>
          <w:color w:val="000000"/>
        </w:rPr>
        <w:tab/>
        <w:t xml:space="preserve">UPNG Open Campus </w:t>
      </w:r>
      <w:r w:rsidRPr="00677915">
        <w:rPr>
          <w:b/>
          <w:bCs/>
          <w:color w:val="000000"/>
        </w:rPr>
        <w:tab/>
      </w:r>
    </w:p>
    <w:p w:rsidR="001D6829" w:rsidRDefault="001D6829" w:rsidP="001D6829">
      <w:pPr>
        <w:autoSpaceDE w:val="0"/>
        <w:autoSpaceDN w:val="0"/>
        <w:adjustRightInd w:val="0"/>
        <w:ind w:left="1440"/>
        <w:rPr>
          <w:bCs/>
          <w:color w:val="000000"/>
        </w:rPr>
      </w:pPr>
      <w:r w:rsidRPr="001D5BEB">
        <w:rPr>
          <w:bCs/>
          <w:color w:val="000000"/>
        </w:rPr>
        <w:t xml:space="preserve">Certificate in Tertiary and Community Studies </w:t>
      </w:r>
      <w:r w:rsidRPr="001D5BEB">
        <w:rPr>
          <w:bCs/>
          <w:color w:val="000000"/>
        </w:rPr>
        <w:tab/>
      </w:r>
    </w:p>
    <w:p w:rsidR="001D6829" w:rsidRPr="001D5BEB" w:rsidRDefault="001D6829" w:rsidP="001D6829">
      <w:pPr>
        <w:autoSpaceDE w:val="0"/>
        <w:autoSpaceDN w:val="0"/>
        <w:adjustRightInd w:val="0"/>
        <w:rPr>
          <w:bCs/>
          <w:color w:val="000000"/>
        </w:rPr>
      </w:pPr>
    </w:p>
    <w:p w:rsidR="001D6829" w:rsidRPr="00677915" w:rsidRDefault="001D6829" w:rsidP="001D6829">
      <w:pPr>
        <w:autoSpaceDE w:val="0"/>
        <w:autoSpaceDN w:val="0"/>
        <w:adjustRightInd w:val="0"/>
        <w:rPr>
          <w:b/>
          <w:bCs/>
          <w:color w:val="000000"/>
        </w:rPr>
      </w:pPr>
      <w:r w:rsidRPr="00677915">
        <w:rPr>
          <w:b/>
          <w:bCs/>
          <w:color w:val="000000"/>
        </w:rPr>
        <w:t>2010-2011</w:t>
      </w:r>
      <w:r w:rsidRPr="00677915">
        <w:rPr>
          <w:b/>
          <w:bCs/>
          <w:color w:val="000000"/>
        </w:rPr>
        <w:tab/>
        <w:t xml:space="preserve">Institute of Banking and Business Management </w:t>
      </w:r>
    </w:p>
    <w:p w:rsidR="001D6829" w:rsidRDefault="001D6829" w:rsidP="001D6829">
      <w:pPr>
        <w:autoSpaceDE w:val="0"/>
        <w:autoSpaceDN w:val="0"/>
        <w:adjustRightInd w:val="0"/>
        <w:ind w:left="1440"/>
        <w:rPr>
          <w:bCs/>
          <w:color w:val="000000"/>
        </w:rPr>
      </w:pPr>
      <w:r w:rsidRPr="001D5BEB">
        <w:rPr>
          <w:bCs/>
          <w:color w:val="000000"/>
        </w:rPr>
        <w:t xml:space="preserve">Certificate in Micro Finance Practice </w:t>
      </w:r>
      <w:r w:rsidRPr="001D5BEB">
        <w:rPr>
          <w:bCs/>
          <w:color w:val="000000"/>
        </w:rPr>
        <w:tab/>
      </w:r>
    </w:p>
    <w:p w:rsidR="001D6829" w:rsidRDefault="001D6829" w:rsidP="001D6829">
      <w:pPr>
        <w:autoSpaceDE w:val="0"/>
        <w:autoSpaceDN w:val="0"/>
        <w:adjustRightInd w:val="0"/>
        <w:ind w:left="1440"/>
        <w:rPr>
          <w:bCs/>
          <w:color w:val="000000"/>
        </w:rPr>
      </w:pPr>
      <w:r w:rsidRPr="001D5BEB">
        <w:rPr>
          <w:bCs/>
          <w:color w:val="000000"/>
        </w:rPr>
        <w:t>Certificate in Micro Finance Practice (Pending) Because Of Incomplete Completion of Fees (Transcript Provided)</w:t>
      </w:r>
    </w:p>
    <w:p w:rsidR="001D6829" w:rsidRDefault="001D6829" w:rsidP="001D6829">
      <w:pPr>
        <w:autoSpaceDE w:val="0"/>
        <w:autoSpaceDN w:val="0"/>
        <w:adjustRightInd w:val="0"/>
        <w:rPr>
          <w:bCs/>
          <w:color w:val="000000"/>
        </w:rPr>
      </w:pPr>
    </w:p>
    <w:p w:rsidR="001D6829" w:rsidRPr="00677915" w:rsidRDefault="001D6829" w:rsidP="001D6829">
      <w:pPr>
        <w:autoSpaceDE w:val="0"/>
        <w:autoSpaceDN w:val="0"/>
        <w:adjustRightInd w:val="0"/>
        <w:rPr>
          <w:b/>
          <w:color w:val="000000"/>
        </w:rPr>
      </w:pPr>
      <w:r w:rsidRPr="00677915">
        <w:rPr>
          <w:b/>
          <w:color w:val="000000"/>
        </w:rPr>
        <w:t>2009</w:t>
      </w:r>
      <w:r w:rsidRPr="00677915">
        <w:rPr>
          <w:b/>
          <w:color w:val="000000"/>
        </w:rPr>
        <w:tab/>
      </w:r>
      <w:r w:rsidRPr="00677915">
        <w:rPr>
          <w:b/>
          <w:color w:val="000000"/>
        </w:rPr>
        <w:tab/>
      </w:r>
      <w:proofErr w:type="spellStart"/>
      <w:r w:rsidRPr="00677915">
        <w:rPr>
          <w:b/>
          <w:color w:val="000000"/>
        </w:rPr>
        <w:t>Buka</w:t>
      </w:r>
      <w:proofErr w:type="spellEnd"/>
      <w:r w:rsidRPr="00677915">
        <w:rPr>
          <w:b/>
          <w:color w:val="000000"/>
        </w:rPr>
        <w:t xml:space="preserve"> International Christian Academy </w:t>
      </w:r>
      <w:r w:rsidRPr="00677915">
        <w:rPr>
          <w:b/>
          <w:color w:val="000000"/>
        </w:rPr>
        <w:tab/>
      </w:r>
    </w:p>
    <w:p w:rsidR="001D6829" w:rsidRDefault="001D6829" w:rsidP="001D6829">
      <w:pPr>
        <w:autoSpaceDE w:val="0"/>
        <w:autoSpaceDN w:val="0"/>
        <w:adjustRightInd w:val="0"/>
        <w:ind w:left="720" w:firstLine="720"/>
        <w:rPr>
          <w:color w:val="000000"/>
        </w:rPr>
      </w:pPr>
      <w:r w:rsidRPr="001D5BEB">
        <w:rPr>
          <w:color w:val="000000"/>
        </w:rPr>
        <w:t xml:space="preserve">Upper Secondary School Certificate </w:t>
      </w:r>
    </w:p>
    <w:p w:rsidR="001D6829" w:rsidRPr="001D5BEB" w:rsidRDefault="001D6829" w:rsidP="001D6829">
      <w:pPr>
        <w:autoSpaceDE w:val="0"/>
        <w:autoSpaceDN w:val="0"/>
        <w:adjustRightInd w:val="0"/>
        <w:ind w:left="720" w:firstLine="720"/>
        <w:rPr>
          <w:color w:val="000000"/>
        </w:rPr>
      </w:pPr>
    </w:p>
    <w:p w:rsidR="00506992" w:rsidRDefault="001D6829" w:rsidP="00506992">
      <w:pPr>
        <w:autoSpaceDE w:val="0"/>
        <w:autoSpaceDN w:val="0"/>
        <w:adjustRightInd w:val="0"/>
        <w:rPr>
          <w:b/>
          <w:color w:val="000000"/>
        </w:rPr>
      </w:pPr>
      <w:r w:rsidRPr="00677915">
        <w:rPr>
          <w:b/>
          <w:color w:val="000000"/>
        </w:rPr>
        <w:t>2008</w:t>
      </w:r>
      <w:r w:rsidRPr="00677915">
        <w:rPr>
          <w:b/>
          <w:color w:val="000000"/>
        </w:rPr>
        <w:tab/>
      </w:r>
      <w:r w:rsidRPr="00677915">
        <w:rPr>
          <w:b/>
          <w:color w:val="000000"/>
        </w:rPr>
        <w:tab/>
      </w:r>
      <w:proofErr w:type="spellStart"/>
      <w:r w:rsidRPr="00677915">
        <w:rPr>
          <w:b/>
          <w:color w:val="000000"/>
        </w:rPr>
        <w:t>Buka</w:t>
      </w:r>
      <w:proofErr w:type="spellEnd"/>
      <w:r w:rsidRPr="00677915">
        <w:rPr>
          <w:b/>
          <w:color w:val="000000"/>
        </w:rPr>
        <w:t xml:space="preserve"> International Christian Academ</w:t>
      </w:r>
      <w:r w:rsidR="00683E07">
        <w:rPr>
          <w:b/>
          <w:color w:val="000000"/>
        </w:rPr>
        <w:t>y</w:t>
      </w:r>
    </w:p>
    <w:p w:rsidR="001D6829" w:rsidRPr="00506992" w:rsidRDefault="001D6829" w:rsidP="00506992">
      <w:pPr>
        <w:autoSpaceDE w:val="0"/>
        <w:autoSpaceDN w:val="0"/>
        <w:adjustRightInd w:val="0"/>
        <w:rPr>
          <w:b/>
          <w:color w:val="000000"/>
        </w:rPr>
      </w:pPr>
      <w:r w:rsidRPr="001D5BEB">
        <w:rPr>
          <w:color w:val="000000"/>
        </w:rPr>
        <w:t>Lower Secondary School Certificate</w:t>
      </w:r>
    </w:p>
    <w:p w:rsidR="00711053" w:rsidRPr="00554C57" w:rsidRDefault="00711053" w:rsidP="00711053">
      <w:pPr>
        <w:jc w:val="both"/>
        <w:rPr>
          <w:rFonts w:ascii="Arial" w:hAnsi="Arial" w:cs="Arial"/>
        </w:rPr>
      </w:pPr>
    </w:p>
    <w:p w:rsidR="00711053" w:rsidRPr="00554C57" w:rsidRDefault="00711053" w:rsidP="00711053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711053" w:rsidRPr="00554C57" w:rsidRDefault="00711053" w:rsidP="00711053">
      <w:pPr>
        <w:rPr>
          <w:rFonts w:ascii="Arial" w:hAnsi="Arial" w:cs="Arial"/>
          <w:sz w:val="28"/>
          <w:szCs w:val="28"/>
        </w:rPr>
      </w:pPr>
    </w:p>
    <w:p w:rsidR="00711053" w:rsidRPr="00554C57" w:rsidRDefault="001D6829" w:rsidP="00711053">
      <w:pPr>
        <w:rPr>
          <w:rFonts w:ascii="Arial" w:hAnsi="Arial" w:cs="Arial"/>
          <w:b/>
          <w:sz w:val="28"/>
          <w:szCs w:val="28"/>
        </w:rPr>
      </w:pPr>
      <w:r w:rsidRPr="00925BDD">
        <w:rPr>
          <w:rFonts w:ascii="Arial" w:hAnsi="Arial" w:cs="Arial"/>
          <w:b/>
          <w:color w:val="4F81BD" w:themeColor="accent1"/>
          <w:sz w:val="28"/>
          <w:szCs w:val="28"/>
        </w:rPr>
        <w:t>CERTIFICATES AND ATTAINMENTS</w:t>
      </w:r>
    </w:p>
    <w:p w:rsidR="00711053" w:rsidRPr="00554C57" w:rsidRDefault="00711053" w:rsidP="00711053">
      <w:pPr>
        <w:pStyle w:val="NoSpacing"/>
        <w:tabs>
          <w:tab w:val="left" w:pos="3930"/>
        </w:tabs>
        <w:rPr>
          <w:rFonts w:ascii="Arial" w:hAnsi="Arial" w:cs="Arial"/>
          <w:b/>
        </w:rPr>
      </w:pPr>
      <w:r w:rsidRPr="00554C57">
        <w:rPr>
          <w:rFonts w:ascii="Arial" w:hAnsi="Arial" w:cs="Arial"/>
          <w:b/>
        </w:rPr>
        <w:tab/>
      </w:r>
    </w:p>
    <w:p w:rsidR="00957C1D" w:rsidRDefault="00957C1D" w:rsidP="00957C1D">
      <w:pPr>
        <w:pStyle w:val="ListParagraph"/>
        <w:numPr>
          <w:ilvl w:val="0"/>
          <w:numId w:val="20"/>
        </w:numPr>
        <w:spacing w:after="200" w:line="276" w:lineRule="auto"/>
        <w:contextualSpacing/>
        <w:rPr>
          <w:rFonts w:ascii="New Roman" w:eastAsia="Calibri" w:hAnsi="New Roman"/>
        </w:rPr>
      </w:pPr>
      <w:r w:rsidRPr="00620970">
        <w:rPr>
          <w:rFonts w:ascii="New Roman" w:eastAsia="Calibri" w:hAnsi="New Roman"/>
        </w:rPr>
        <w:t xml:space="preserve">2018 – UPNG Bougainville Student Association </w:t>
      </w:r>
    </w:p>
    <w:p w:rsidR="00957C1D" w:rsidRPr="00620970" w:rsidRDefault="00957C1D" w:rsidP="00957C1D">
      <w:pPr>
        <w:pStyle w:val="ListParagraph"/>
        <w:numPr>
          <w:ilvl w:val="0"/>
          <w:numId w:val="20"/>
        </w:numPr>
        <w:spacing w:after="200" w:line="276" w:lineRule="auto"/>
        <w:contextualSpacing/>
        <w:rPr>
          <w:rFonts w:ascii="New Roman" w:eastAsia="Calibri" w:hAnsi="New Roman"/>
        </w:rPr>
      </w:pPr>
      <w:r w:rsidRPr="00620970">
        <w:rPr>
          <w:rFonts w:ascii="New Roman" w:eastAsia="Calibri" w:hAnsi="New Roman"/>
        </w:rPr>
        <w:t>2017- UPNG BOUGAINVILLE STUDENT ASSOCIATION</w:t>
      </w:r>
    </w:p>
    <w:p w:rsidR="00957C1D" w:rsidRPr="00620970" w:rsidRDefault="00957C1D" w:rsidP="00957C1D">
      <w:pPr>
        <w:pStyle w:val="ListParagraph"/>
        <w:numPr>
          <w:ilvl w:val="0"/>
          <w:numId w:val="20"/>
        </w:numPr>
        <w:spacing w:after="200" w:line="276" w:lineRule="auto"/>
        <w:contextualSpacing/>
        <w:rPr>
          <w:rFonts w:ascii="New Roman" w:eastAsia="Calibri" w:hAnsi="New Roman"/>
        </w:rPr>
      </w:pPr>
      <w:r w:rsidRPr="00620970">
        <w:rPr>
          <w:rFonts w:ascii="New Roman" w:eastAsia="Calibri" w:hAnsi="New Roman"/>
        </w:rPr>
        <w:t xml:space="preserve">2015- CAREER COUNSELING &amp; EMPLOYMENT ENHANCEMENT </w:t>
      </w:r>
    </w:p>
    <w:p w:rsidR="00957C1D" w:rsidRDefault="00957C1D" w:rsidP="00957C1D">
      <w:pPr>
        <w:pStyle w:val="ListParagraph"/>
        <w:numPr>
          <w:ilvl w:val="0"/>
          <w:numId w:val="20"/>
        </w:numPr>
        <w:spacing w:after="200" w:line="276" w:lineRule="auto"/>
        <w:contextualSpacing/>
        <w:rPr>
          <w:rFonts w:ascii="New Roman" w:eastAsia="Calibri" w:hAnsi="New Roman"/>
        </w:rPr>
      </w:pPr>
      <w:r w:rsidRPr="00620970">
        <w:rPr>
          <w:rFonts w:ascii="New Roman" w:eastAsia="Calibri" w:hAnsi="New Roman"/>
        </w:rPr>
        <w:t xml:space="preserve">2011- DALTRON – PROJECT 2003 INTRODUCTION </w:t>
      </w:r>
    </w:p>
    <w:p w:rsidR="00454857" w:rsidRPr="00454857" w:rsidRDefault="00454857" w:rsidP="00454857">
      <w:pPr>
        <w:spacing w:after="200" w:line="276" w:lineRule="auto"/>
        <w:ind w:left="720"/>
        <w:contextualSpacing/>
        <w:rPr>
          <w:rFonts w:ascii="New Roman" w:eastAsia="Calibri" w:hAnsi="New Roman"/>
        </w:rPr>
      </w:pPr>
      <w:r>
        <w:rPr>
          <w:rFonts w:ascii="New Roman" w:eastAsia="Calibri" w:hAnsi="New Roman"/>
        </w:rPr>
        <w:t xml:space="preserve">           -EXCEL SPREADSHEET AND WORD DOCUMENT </w:t>
      </w:r>
    </w:p>
    <w:p w:rsidR="00132E63" w:rsidRPr="00C847AA" w:rsidRDefault="00454857" w:rsidP="00454857">
      <w:pPr>
        <w:ind w:left="720" w:firstLine="720"/>
        <w:contextualSpacing/>
        <w:rPr>
          <w:rFonts w:ascii="New Roman" w:eastAsia="Calibri" w:hAnsi="New Roman"/>
        </w:rPr>
      </w:pPr>
      <w:r>
        <w:rPr>
          <w:rFonts w:ascii="New Roman" w:eastAsia="Calibri" w:hAnsi="New Roman"/>
        </w:rPr>
        <w:t xml:space="preserve">-CUSTOMER SERVICE </w:t>
      </w:r>
    </w:p>
    <w:p w:rsidR="0010514A" w:rsidRDefault="00957C1D" w:rsidP="0010514A">
      <w:pPr>
        <w:pStyle w:val="NoSpacing"/>
        <w:rPr>
          <w:rFonts w:ascii="Arial" w:hAnsi="Arial" w:cs="Arial"/>
          <w:b/>
          <w:color w:val="4F81BD" w:themeColor="accent1"/>
          <w:sz w:val="28"/>
          <w:szCs w:val="28"/>
        </w:rPr>
      </w:pPr>
      <w:r w:rsidRPr="00925BDD">
        <w:rPr>
          <w:rFonts w:ascii="Arial" w:hAnsi="Arial" w:cs="Arial"/>
          <w:b/>
          <w:color w:val="4F81BD" w:themeColor="accent1"/>
          <w:sz w:val="28"/>
          <w:szCs w:val="28"/>
        </w:rPr>
        <w:t>VOLUNTEER WORK</w:t>
      </w:r>
    </w:p>
    <w:p w:rsidR="00711053" w:rsidRPr="0010514A" w:rsidRDefault="00711053" w:rsidP="0010514A">
      <w:pPr>
        <w:pStyle w:val="NoSpacing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925BDD" w:rsidRDefault="00250809" w:rsidP="00925BDD">
      <w:pPr>
        <w:pStyle w:val="NoSpacing"/>
        <w:rPr>
          <w:rFonts w:ascii="New Roman" w:hAnsi="New Roman"/>
        </w:rPr>
      </w:pPr>
      <w:r w:rsidRPr="00A67C12">
        <w:rPr>
          <w:rFonts w:ascii="New Roman" w:hAnsi="New Roman"/>
          <w:b/>
        </w:rPr>
        <w:t>2016-Vice Female President for Bougainville Student Association [UPNG</w:t>
      </w:r>
      <w:r>
        <w:rPr>
          <w:rFonts w:ascii="New Roman" w:hAnsi="New Roman"/>
        </w:rPr>
        <w:t>].</w:t>
      </w:r>
    </w:p>
    <w:p w:rsidR="0010514A" w:rsidRDefault="0010514A" w:rsidP="00925BDD">
      <w:pPr>
        <w:pStyle w:val="NoSpacing"/>
        <w:rPr>
          <w:rFonts w:ascii="New Roman" w:hAnsi="New Roman"/>
        </w:rPr>
      </w:pPr>
    </w:p>
    <w:p w:rsidR="00250809" w:rsidRDefault="00250809" w:rsidP="00711053">
      <w:pPr>
        <w:pStyle w:val="NoSpacing"/>
        <w:rPr>
          <w:rFonts w:ascii="New Roman" w:hAnsi="New Roman"/>
          <w:b/>
        </w:rPr>
      </w:pPr>
      <w:r w:rsidRPr="00A67C12">
        <w:rPr>
          <w:rFonts w:ascii="New Roman" w:hAnsi="New Roman"/>
          <w:b/>
        </w:rPr>
        <w:t>2015- President of the UPNG Linguistics Student Association</w:t>
      </w:r>
    </w:p>
    <w:p w:rsidR="0010514A" w:rsidRDefault="0010514A" w:rsidP="00711053">
      <w:pPr>
        <w:pStyle w:val="NoSpacing"/>
        <w:rPr>
          <w:rFonts w:ascii="New Roman" w:hAnsi="New Roman"/>
          <w:b/>
        </w:rPr>
      </w:pPr>
    </w:p>
    <w:p w:rsidR="00250809" w:rsidRDefault="00250809" w:rsidP="00711053">
      <w:pPr>
        <w:pStyle w:val="NoSpacing"/>
        <w:rPr>
          <w:rFonts w:ascii="New Roman" w:hAnsi="New Roman"/>
          <w:b/>
        </w:rPr>
      </w:pPr>
      <w:r w:rsidRPr="00A67C12">
        <w:rPr>
          <w:rFonts w:ascii="New Roman" w:hAnsi="New Roman"/>
          <w:b/>
        </w:rPr>
        <w:t>2015- Five (5) Year Strategic plan Committee (H.R.D) Team leader.</w:t>
      </w:r>
    </w:p>
    <w:p w:rsidR="0010514A" w:rsidRDefault="0010514A" w:rsidP="00711053">
      <w:pPr>
        <w:pStyle w:val="NoSpacing"/>
        <w:rPr>
          <w:rFonts w:ascii="New Roman" w:hAnsi="New Roman"/>
          <w:b/>
        </w:rPr>
      </w:pPr>
    </w:p>
    <w:p w:rsidR="00250809" w:rsidRDefault="00250809" w:rsidP="00711053">
      <w:pPr>
        <w:pStyle w:val="NoSpacing"/>
        <w:rPr>
          <w:rFonts w:ascii="New Roman" w:hAnsi="New Roman"/>
          <w:b/>
        </w:rPr>
      </w:pPr>
      <w:r w:rsidRPr="00A67C12">
        <w:rPr>
          <w:rFonts w:ascii="New Roman" w:hAnsi="New Roman"/>
          <w:b/>
        </w:rPr>
        <w:t>2014- Spiritual Rep- Bougainville Student Association [UPNG]</w:t>
      </w:r>
    </w:p>
    <w:p w:rsidR="0010514A" w:rsidRDefault="0010514A" w:rsidP="00711053">
      <w:pPr>
        <w:pStyle w:val="NoSpacing"/>
        <w:rPr>
          <w:rFonts w:ascii="New Roman" w:hAnsi="New Roman"/>
          <w:b/>
        </w:rPr>
      </w:pPr>
    </w:p>
    <w:p w:rsidR="00250809" w:rsidRDefault="00250809" w:rsidP="0010514A">
      <w:pPr>
        <w:rPr>
          <w:rFonts w:ascii="New Roman" w:hAnsi="New Roman"/>
          <w:b/>
        </w:rPr>
      </w:pPr>
      <w:r w:rsidRPr="00A67C12">
        <w:rPr>
          <w:rFonts w:ascii="New Roman" w:hAnsi="New Roman"/>
          <w:b/>
        </w:rPr>
        <w:t>2014- Female Rep for first year Linguistics Student Association [UPNG]</w:t>
      </w:r>
    </w:p>
    <w:p w:rsidR="0010514A" w:rsidRPr="0010514A" w:rsidRDefault="0010514A" w:rsidP="0010514A">
      <w:pPr>
        <w:rPr>
          <w:rFonts w:ascii="New Roman" w:hAnsi="New Roman"/>
          <w:b/>
        </w:rPr>
      </w:pPr>
    </w:p>
    <w:p w:rsidR="00250809" w:rsidRDefault="00250809" w:rsidP="00250809">
      <w:pPr>
        <w:rPr>
          <w:rFonts w:ascii="New Roman" w:hAnsi="New Roman"/>
          <w:b/>
        </w:rPr>
      </w:pPr>
      <w:r w:rsidRPr="00A67C12">
        <w:rPr>
          <w:rFonts w:ascii="New Roman" w:hAnsi="New Roman"/>
          <w:b/>
        </w:rPr>
        <w:t xml:space="preserve">2012- Youth Coordinator for Bougainville Youths </w:t>
      </w:r>
    </w:p>
    <w:p w:rsidR="00250809" w:rsidRDefault="00250809" w:rsidP="0010514A">
      <w:pPr>
        <w:rPr>
          <w:rFonts w:ascii="New Roman" w:hAnsi="New Roman"/>
          <w:b/>
        </w:rPr>
      </w:pPr>
      <w:r w:rsidRPr="00A67C12">
        <w:rPr>
          <w:rFonts w:ascii="New Roman" w:hAnsi="New Roman"/>
          <w:b/>
        </w:rPr>
        <w:t>Attended the Pacific Youth Conferenc</w:t>
      </w:r>
      <w:r>
        <w:rPr>
          <w:rFonts w:ascii="New Roman" w:hAnsi="New Roman"/>
          <w:b/>
        </w:rPr>
        <w:t xml:space="preserve">e in Fiji </w:t>
      </w:r>
    </w:p>
    <w:p w:rsidR="0010514A" w:rsidRPr="0010514A" w:rsidRDefault="0010514A" w:rsidP="0010514A">
      <w:pPr>
        <w:rPr>
          <w:rFonts w:ascii="New Roman" w:hAnsi="New Roman"/>
          <w:b/>
        </w:rPr>
      </w:pPr>
    </w:p>
    <w:p w:rsidR="00957C1D" w:rsidRPr="0010514A" w:rsidRDefault="00957C1D" w:rsidP="0010514A">
      <w:pPr>
        <w:pStyle w:val="NoSpacing"/>
        <w:rPr>
          <w:rFonts w:ascii="Arial" w:hAnsi="Arial" w:cs="Arial"/>
          <w:b/>
        </w:rPr>
      </w:pPr>
      <w:r w:rsidRPr="00A67C12">
        <w:rPr>
          <w:rFonts w:ascii="New Roman" w:hAnsi="New Roman"/>
          <w:b/>
        </w:rPr>
        <w:t xml:space="preserve">2011- Youth Coordinator for Bougainville Youths </w:t>
      </w:r>
    </w:p>
    <w:p w:rsidR="00957C1D" w:rsidRDefault="00957C1D" w:rsidP="00957C1D">
      <w:pPr>
        <w:rPr>
          <w:rFonts w:ascii="New Roman" w:hAnsi="New Roman"/>
          <w:b/>
        </w:rPr>
      </w:pPr>
      <w:r w:rsidRPr="00A67C12">
        <w:rPr>
          <w:rFonts w:ascii="New Roman" w:hAnsi="New Roman"/>
          <w:b/>
        </w:rPr>
        <w:t xml:space="preserve">(Attended Pacific Youth Conference in Fiji (2011) </w:t>
      </w:r>
    </w:p>
    <w:p w:rsidR="00C9270D" w:rsidRDefault="00C9270D" w:rsidP="00957C1D">
      <w:pPr>
        <w:rPr>
          <w:rFonts w:ascii="New Roman" w:hAnsi="New Roman"/>
          <w:b/>
        </w:rPr>
      </w:pPr>
    </w:p>
    <w:p w:rsidR="00C9270D" w:rsidRDefault="00C9270D" w:rsidP="00957C1D">
      <w:pPr>
        <w:rPr>
          <w:rFonts w:ascii="New Roman" w:hAnsi="New Roman"/>
          <w:b/>
        </w:rPr>
      </w:pPr>
    </w:p>
    <w:p w:rsidR="00C9270D" w:rsidRDefault="00C9270D" w:rsidP="00C9270D">
      <w:pPr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lastRenderedPageBreak/>
        <w:t>Language</w:t>
      </w:r>
      <w:r w:rsidR="0041252D">
        <w:rPr>
          <w:rFonts w:ascii="Arial" w:hAnsi="Arial" w:cs="Arial"/>
          <w:b/>
          <w:color w:val="4F81BD" w:themeColor="accent1"/>
          <w:sz w:val="28"/>
          <w:szCs w:val="28"/>
        </w:rPr>
        <w:t>s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 Spoken </w:t>
      </w:r>
    </w:p>
    <w:p w:rsidR="0041252D" w:rsidRPr="00E6654D" w:rsidRDefault="0041252D" w:rsidP="0041252D">
      <w:pPr>
        <w:pStyle w:val="ListParagraph"/>
        <w:numPr>
          <w:ilvl w:val="0"/>
          <w:numId w:val="36"/>
        </w:numPr>
        <w:rPr>
          <w:b/>
        </w:rPr>
      </w:pPr>
      <w:r w:rsidRPr="00E6654D">
        <w:rPr>
          <w:b/>
        </w:rPr>
        <w:t xml:space="preserve">English </w:t>
      </w:r>
    </w:p>
    <w:p w:rsidR="00462A1F" w:rsidRPr="00E6654D" w:rsidRDefault="00462A1F" w:rsidP="0041252D">
      <w:pPr>
        <w:pStyle w:val="ListParagraph"/>
        <w:numPr>
          <w:ilvl w:val="0"/>
          <w:numId w:val="36"/>
        </w:numPr>
        <w:rPr>
          <w:b/>
        </w:rPr>
      </w:pPr>
      <w:proofErr w:type="spellStart"/>
      <w:r w:rsidRPr="00E6654D">
        <w:rPr>
          <w:b/>
        </w:rPr>
        <w:t>Tok</w:t>
      </w:r>
      <w:proofErr w:type="spellEnd"/>
      <w:r w:rsidRPr="00E6654D">
        <w:rPr>
          <w:b/>
        </w:rPr>
        <w:t xml:space="preserve"> </w:t>
      </w:r>
      <w:proofErr w:type="spellStart"/>
      <w:r w:rsidRPr="00E6654D">
        <w:rPr>
          <w:b/>
        </w:rPr>
        <w:t>Pisin</w:t>
      </w:r>
      <w:proofErr w:type="spellEnd"/>
    </w:p>
    <w:p w:rsidR="0041252D" w:rsidRPr="00E6654D" w:rsidRDefault="0041252D" w:rsidP="0041252D">
      <w:pPr>
        <w:pStyle w:val="ListParagraph"/>
        <w:numPr>
          <w:ilvl w:val="0"/>
          <w:numId w:val="36"/>
        </w:numPr>
        <w:rPr>
          <w:b/>
        </w:rPr>
      </w:pPr>
      <w:proofErr w:type="spellStart"/>
      <w:r w:rsidRPr="00E6654D">
        <w:rPr>
          <w:b/>
        </w:rPr>
        <w:t>Nasioi</w:t>
      </w:r>
      <w:proofErr w:type="spellEnd"/>
      <w:r w:rsidRPr="00E6654D">
        <w:rPr>
          <w:b/>
        </w:rPr>
        <w:t xml:space="preserve"> ( Kieta </w:t>
      </w:r>
      <w:proofErr w:type="spellStart"/>
      <w:r w:rsidRPr="00E6654D">
        <w:rPr>
          <w:b/>
        </w:rPr>
        <w:t>Tokples</w:t>
      </w:r>
      <w:proofErr w:type="spellEnd"/>
      <w:r w:rsidRPr="00E6654D">
        <w:rPr>
          <w:b/>
        </w:rPr>
        <w:t xml:space="preserve"> ) </w:t>
      </w:r>
    </w:p>
    <w:p w:rsidR="0041252D" w:rsidRPr="00E6654D" w:rsidRDefault="0041252D" w:rsidP="0041252D">
      <w:pPr>
        <w:pStyle w:val="ListParagraph"/>
        <w:numPr>
          <w:ilvl w:val="0"/>
          <w:numId w:val="36"/>
        </w:numPr>
        <w:rPr>
          <w:b/>
        </w:rPr>
      </w:pPr>
      <w:r w:rsidRPr="00E6654D">
        <w:rPr>
          <w:b/>
        </w:rPr>
        <w:t xml:space="preserve">Small </w:t>
      </w:r>
      <w:proofErr w:type="spellStart"/>
      <w:r w:rsidRPr="00E6654D">
        <w:rPr>
          <w:b/>
        </w:rPr>
        <w:t>Buka</w:t>
      </w:r>
      <w:proofErr w:type="spellEnd"/>
      <w:r w:rsidRPr="00E6654D">
        <w:rPr>
          <w:b/>
        </w:rPr>
        <w:t xml:space="preserve"> ( </w:t>
      </w:r>
      <w:proofErr w:type="spellStart"/>
      <w:r w:rsidRPr="00E6654D">
        <w:rPr>
          <w:b/>
        </w:rPr>
        <w:t>Tok</w:t>
      </w:r>
      <w:proofErr w:type="spellEnd"/>
      <w:r w:rsidRPr="00E6654D">
        <w:rPr>
          <w:b/>
        </w:rPr>
        <w:t xml:space="preserve"> </w:t>
      </w:r>
      <w:proofErr w:type="spellStart"/>
      <w:r w:rsidRPr="00E6654D">
        <w:rPr>
          <w:b/>
        </w:rPr>
        <w:t>ples</w:t>
      </w:r>
      <w:proofErr w:type="spellEnd"/>
      <w:r w:rsidRPr="00E6654D">
        <w:rPr>
          <w:b/>
        </w:rPr>
        <w:t xml:space="preserve">) </w:t>
      </w:r>
    </w:p>
    <w:p w:rsidR="0041252D" w:rsidRPr="00E6654D" w:rsidRDefault="0041252D" w:rsidP="0041252D">
      <w:pPr>
        <w:pStyle w:val="ListParagraph"/>
        <w:numPr>
          <w:ilvl w:val="0"/>
          <w:numId w:val="36"/>
        </w:numPr>
        <w:rPr>
          <w:b/>
        </w:rPr>
      </w:pPr>
      <w:proofErr w:type="spellStart"/>
      <w:r w:rsidRPr="00E6654D">
        <w:rPr>
          <w:b/>
        </w:rPr>
        <w:t>Nakobis</w:t>
      </w:r>
      <w:proofErr w:type="spellEnd"/>
      <w:r w:rsidRPr="00E6654D">
        <w:rPr>
          <w:b/>
        </w:rPr>
        <w:t xml:space="preserve"> ( South Bougainville </w:t>
      </w:r>
      <w:proofErr w:type="spellStart"/>
      <w:r w:rsidRPr="00E6654D">
        <w:rPr>
          <w:b/>
        </w:rPr>
        <w:t>Tokples</w:t>
      </w:r>
      <w:proofErr w:type="spellEnd"/>
      <w:r w:rsidRPr="00E6654D">
        <w:rPr>
          <w:b/>
        </w:rPr>
        <w:t xml:space="preserve"> ) </w:t>
      </w:r>
    </w:p>
    <w:p w:rsidR="00957C1D" w:rsidRDefault="00957C1D" w:rsidP="0010514A">
      <w:pPr>
        <w:spacing w:after="200" w:line="276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C01EC3" w:rsidRPr="0010514A" w:rsidRDefault="00C01EC3" w:rsidP="0010514A">
      <w:pPr>
        <w:spacing w:after="200" w:line="276" w:lineRule="auto"/>
        <w:contextualSpacing/>
        <w:rPr>
          <w:rFonts w:ascii="New Roman" w:hAnsi="New Roman"/>
        </w:rPr>
      </w:pPr>
    </w:p>
    <w:p w:rsidR="0010514A" w:rsidRDefault="0010514A" w:rsidP="00250809">
      <w:pPr>
        <w:spacing w:after="200" w:line="276" w:lineRule="auto"/>
        <w:contextualSpacing/>
        <w:rPr>
          <w:rFonts w:ascii="New Roman" w:hAnsi="New Roman"/>
          <w:b/>
          <w:color w:val="4F81BD" w:themeColor="accent1"/>
          <w:sz w:val="28"/>
          <w:szCs w:val="28"/>
        </w:rPr>
      </w:pPr>
    </w:p>
    <w:p w:rsidR="00250809" w:rsidRPr="00250809" w:rsidRDefault="00250809" w:rsidP="00250809">
      <w:pPr>
        <w:spacing w:after="200" w:line="276" w:lineRule="auto"/>
        <w:contextualSpacing/>
        <w:rPr>
          <w:rFonts w:ascii="New Roman" w:hAnsi="New Roman"/>
          <w:b/>
          <w:sz w:val="28"/>
          <w:szCs w:val="28"/>
        </w:rPr>
      </w:pPr>
      <w:r w:rsidRPr="00925BDD">
        <w:rPr>
          <w:rFonts w:ascii="New Roman" w:hAnsi="New Roman"/>
          <w:b/>
          <w:color w:val="4F81BD" w:themeColor="accent1"/>
          <w:sz w:val="28"/>
          <w:szCs w:val="28"/>
        </w:rPr>
        <w:t>Referees</w:t>
      </w: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3119"/>
        <w:gridCol w:w="2268"/>
      </w:tblGrid>
      <w:tr w:rsidR="0010514A" w:rsidTr="0010514A">
        <w:tc>
          <w:tcPr>
            <w:tcW w:w="3402" w:type="dxa"/>
          </w:tcPr>
          <w:p w:rsidR="0010514A" w:rsidRPr="00250809" w:rsidRDefault="0010514A" w:rsidP="00920709">
            <w:pPr>
              <w:pStyle w:val="ListParagraph"/>
              <w:ind w:left="0"/>
              <w:rPr>
                <w:rFonts w:ascii="New Roman" w:hAnsi="New Roman"/>
                <w:b/>
              </w:rPr>
            </w:pPr>
            <w:r w:rsidRPr="00250809">
              <w:rPr>
                <w:rFonts w:ascii="New Roman" w:hAnsi="New Roman"/>
                <w:b/>
              </w:rPr>
              <w:t>Name &amp; Position</w:t>
            </w:r>
          </w:p>
        </w:tc>
        <w:tc>
          <w:tcPr>
            <w:tcW w:w="3119" w:type="dxa"/>
          </w:tcPr>
          <w:p w:rsidR="0010514A" w:rsidRPr="00250809" w:rsidRDefault="0010514A" w:rsidP="00920709">
            <w:pPr>
              <w:pStyle w:val="ListParagraph"/>
              <w:ind w:left="0"/>
              <w:rPr>
                <w:rFonts w:ascii="New Roman" w:hAnsi="New Roman"/>
                <w:b/>
              </w:rPr>
            </w:pPr>
            <w:r w:rsidRPr="00250809">
              <w:rPr>
                <w:rFonts w:ascii="New Roman" w:hAnsi="New Roman"/>
                <w:b/>
              </w:rPr>
              <w:t xml:space="preserve">Address </w:t>
            </w:r>
          </w:p>
        </w:tc>
        <w:tc>
          <w:tcPr>
            <w:tcW w:w="2268" w:type="dxa"/>
          </w:tcPr>
          <w:p w:rsidR="0010514A" w:rsidRPr="00250809" w:rsidRDefault="0010514A" w:rsidP="00920709">
            <w:pPr>
              <w:pStyle w:val="ListParagraph"/>
              <w:ind w:left="0"/>
              <w:rPr>
                <w:rFonts w:ascii="New Roman" w:hAnsi="New Roman"/>
                <w:b/>
              </w:rPr>
            </w:pPr>
            <w:proofErr w:type="spellStart"/>
            <w:r w:rsidRPr="00250809">
              <w:rPr>
                <w:rFonts w:ascii="New Roman" w:hAnsi="New Roman"/>
                <w:b/>
              </w:rPr>
              <w:t>Tel.No</w:t>
            </w:r>
            <w:proofErr w:type="spellEnd"/>
          </w:p>
        </w:tc>
      </w:tr>
      <w:tr w:rsidR="0010514A" w:rsidTr="0010514A">
        <w:tc>
          <w:tcPr>
            <w:tcW w:w="3402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  <w:p w:rsidR="0010514A" w:rsidRPr="00250809" w:rsidRDefault="0010514A" w:rsidP="00920709">
            <w:pPr>
              <w:pStyle w:val="ListParagraph"/>
              <w:ind w:left="0"/>
              <w:rPr>
                <w:rFonts w:ascii="New Roman" w:hAnsi="New Roman"/>
                <w:b/>
              </w:rPr>
            </w:pPr>
            <w:r w:rsidRPr="00250809">
              <w:rPr>
                <w:rFonts w:ascii="New Roman" w:hAnsi="New Roman"/>
                <w:b/>
              </w:rPr>
              <w:t xml:space="preserve">Marie </w:t>
            </w:r>
            <w:proofErr w:type="spellStart"/>
            <w:r w:rsidRPr="00250809">
              <w:rPr>
                <w:rFonts w:ascii="New Roman" w:hAnsi="New Roman"/>
                <w:b/>
              </w:rPr>
              <w:t>Balil</w:t>
            </w:r>
            <w:proofErr w:type="spellEnd"/>
            <w:r w:rsidRPr="00250809">
              <w:rPr>
                <w:rFonts w:ascii="New Roman" w:hAnsi="New Roman"/>
                <w:b/>
              </w:rPr>
              <w:t xml:space="preserve"> ( </w:t>
            </w:r>
            <w:proofErr w:type="spellStart"/>
            <w:r w:rsidRPr="00250809">
              <w:rPr>
                <w:rFonts w:ascii="New Roman" w:hAnsi="New Roman"/>
                <w:b/>
              </w:rPr>
              <w:t>Mrs</w:t>
            </w:r>
            <w:proofErr w:type="spellEnd"/>
            <w:r w:rsidRPr="00250809">
              <w:rPr>
                <w:rFonts w:ascii="New Roman" w:hAnsi="New Roman"/>
                <w:b/>
              </w:rPr>
              <w:t xml:space="preserve">) 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 xml:space="preserve">Senior Juvenile Justice officer ( NCD) 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</w:tc>
        <w:tc>
          <w:tcPr>
            <w:tcW w:w="3119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Community Based Corrections Office, 4 mile, P.O.BOX 7752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proofErr w:type="spellStart"/>
            <w:r>
              <w:rPr>
                <w:rFonts w:ascii="New Roman" w:hAnsi="New Roman"/>
              </w:rPr>
              <w:t>Boroko</w:t>
            </w:r>
            <w:proofErr w:type="spellEnd"/>
            <w:r>
              <w:rPr>
                <w:rFonts w:ascii="New Roman" w:hAnsi="New Roman"/>
              </w:rPr>
              <w:t>, NCD, PNG</w:t>
            </w:r>
          </w:p>
        </w:tc>
        <w:tc>
          <w:tcPr>
            <w:tcW w:w="2268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(657) 3252731</w:t>
            </w:r>
          </w:p>
        </w:tc>
      </w:tr>
      <w:tr w:rsidR="0010514A" w:rsidTr="0010514A">
        <w:tc>
          <w:tcPr>
            <w:tcW w:w="3402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  <w:p w:rsidR="0010514A" w:rsidRPr="00250809" w:rsidRDefault="0010514A" w:rsidP="00920709">
            <w:pPr>
              <w:pStyle w:val="ListParagraph"/>
              <w:ind w:left="0"/>
              <w:rPr>
                <w:rFonts w:ascii="New Roman" w:hAnsi="New Roman"/>
                <w:b/>
              </w:rPr>
            </w:pPr>
            <w:r w:rsidRPr="00250809">
              <w:rPr>
                <w:rFonts w:ascii="New Roman" w:hAnsi="New Roman"/>
                <w:b/>
              </w:rPr>
              <w:t xml:space="preserve">Emmanuel </w:t>
            </w:r>
            <w:proofErr w:type="spellStart"/>
            <w:r w:rsidRPr="00250809">
              <w:rPr>
                <w:rFonts w:ascii="New Roman" w:hAnsi="New Roman"/>
                <w:b/>
              </w:rPr>
              <w:t>Ginis</w:t>
            </w:r>
            <w:proofErr w:type="spellEnd"/>
            <w:r w:rsidRPr="00250809">
              <w:rPr>
                <w:rFonts w:ascii="New Roman" w:hAnsi="New Roman"/>
                <w:b/>
              </w:rPr>
              <w:t xml:space="preserve"> (Mr.)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 xml:space="preserve">GESI </w:t>
            </w:r>
            <w:r w:rsidR="00570BB8">
              <w:rPr>
                <w:rFonts w:ascii="New Roman" w:hAnsi="New Roman"/>
              </w:rPr>
              <w:t xml:space="preserve"> POLICY </w:t>
            </w:r>
            <w:r>
              <w:rPr>
                <w:rFonts w:ascii="New Roman" w:hAnsi="New Roman"/>
              </w:rPr>
              <w:t>Manager whole of government NT branch -DPM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</w:tc>
        <w:tc>
          <w:tcPr>
            <w:tcW w:w="3119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Central Government Office, Waigani.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 xml:space="preserve">Department of Personnel Management 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 xml:space="preserve">P.O.BOX 519, </w:t>
            </w:r>
            <w:proofErr w:type="spellStart"/>
            <w:r>
              <w:rPr>
                <w:rFonts w:ascii="New Roman" w:hAnsi="New Roman"/>
              </w:rPr>
              <w:t>WAigani</w:t>
            </w:r>
            <w:proofErr w:type="spellEnd"/>
          </w:p>
        </w:tc>
        <w:tc>
          <w:tcPr>
            <w:tcW w:w="2268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(675)  32763181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(675) 3276444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(675) 3276404</w:t>
            </w:r>
          </w:p>
          <w:p w:rsidR="00FF4259" w:rsidRDefault="00FF4259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(675) 72905839</w:t>
            </w:r>
          </w:p>
        </w:tc>
      </w:tr>
      <w:tr w:rsidR="0010514A" w:rsidTr="0010514A">
        <w:tc>
          <w:tcPr>
            <w:tcW w:w="3402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 w:rsidRPr="00250809">
              <w:rPr>
                <w:rFonts w:ascii="New Roman" w:hAnsi="New Roman"/>
                <w:b/>
              </w:rPr>
              <w:t xml:space="preserve">FR. Joseph </w:t>
            </w:r>
            <w:proofErr w:type="spellStart"/>
            <w:r w:rsidRPr="00250809">
              <w:rPr>
                <w:rFonts w:ascii="New Roman" w:hAnsi="New Roman"/>
                <w:b/>
              </w:rPr>
              <w:t>Wojem</w:t>
            </w:r>
            <w:r>
              <w:rPr>
                <w:rFonts w:ascii="New Roman" w:hAnsi="New Roman"/>
              </w:rPr>
              <w:t>OP</w:t>
            </w:r>
            <w:proofErr w:type="spellEnd"/>
            <w:r>
              <w:rPr>
                <w:rFonts w:ascii="New Roman" w:hAnsi="New Roman"/>
              </w:rPr>
              <w:t xml:space="preserve"> (Chaplain) 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</w:tc>
        <w:tc>
          <w:tcPr>
            <w:tcW w:w="3119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 xml:space="preserve">UPNG Campus, 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P.O.BOX 79, UPNG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Waigani, NCD,POM</w:t>
            </w:r>
          </w:p>
        </w:tc>
        <w:tc>
          <w:tcPr>
            <w:tcW w:w="2268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(675)  70401121</w:t>
            </w:r>
          </w:p>
        </w:tc>
      </w:tr>
      <w:tr w:rsidR="0010514A" w:rsidTr="0010514A">
        <w:tc>
          <w:tcPr>
            <w:tcW w:w="3402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  <w:p w:rsidR="0010514A" w:rsidRPr="00250809" w:rsidRDefault="0010514A" w:rsidP="00920709">
            <w:pPr>
              <w:pStyle w:val="ListParagraph"/>
              <w:ind w:left="0"/>
              <w:rPr>
                <w:rFonts w:ascii="New Roman" w:hAnsi="New Roman"/>
                <w:b/>
              </w:rPr>
            </w:pPr>
            <w:r w:rsidRPr="00250809">
              <w:rPr>
                <w:rFonts w:ascii="New Roman" w:hAnsi="New Roman"/>
                <w:b/>
              </w:rPr>
              <w:t xml:space="preserve">John </w:t>
            </w:r>
            <w:proofErr w:type="spellStart"/>
            <w:r w:rsidRPr="00250809">
              <w:rPr>
                <w:rFonts w:ascii="New Roman" w:hAnsi="New Roman"/>
                <w:b/>
              </w:rPr>
              <w:t>KaupaKamasua</w:t>
            </w:r>
            <w:proofErr w:type="spellEnd"/>
            <w:r w:rsidRPr="00250809">
              <w:rPr>
                <w:rFonts w:ascii="New Roman" w:hAnsi="New Roman"/>
                <w:b/>
              </w:rPr>
              <w:t xml:space="preserve"> ( </w:t>
            </w:r>
            <w:proofErr w:type="spellStart"/>
            <w:r w:rsidRPr="00250809">
              <w:rPr>
                <w:rFonts w:ascii="New Roman" w:hAnsi="New Roman"/>
                <w:b/>
              </w:rPr>
              <w:t>Mr</w:t>
            </w:r>
            <w:proofErr w:type="spellEnd"/>
            <w:r w:rsidRPr="00250809">
              <w:rPr>
                <w:rFonts w:ascii="New Roman" w:hAnsi="New Roman"/>
                <w:b/>
              </w:rPr>
              <w:t xml:space="preserve">) 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 xml:space="preserve">Lecture and Strand Leader for Social Work Course 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</w:tc>
        <w:tc>
          <w:tcPr>
            <w:tcW w:w="3119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UPNG Campus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P.O.BOX 320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NCD, POM</w:t>
            </w:r>
          </w:p>
        </w:tc>
        <w:tc>
          <w:tcPr>
            <w:tcW w:w="2268" w:type="dxa"/>
          </w:tcPr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(675) 3267128</w:t>
            </w: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</w:p>
          <w:p w:rsidR="0010514A" w:rsidRDefault="0010514A" w:rsidP="00920709">
            <w:pPr>
              <w:pStyle w:val="ListParagraph"/>
              <w:ind w:left="0"/>
              <w:rPr>
                <w:rFonts w:ascii="New Roman" w:hAnsi="New Roman"/>
              </w:rPr>
            </w:pPr>
            <w:r>
              <w:rPr>
                <w:rFonts w:ascii="New Roman" w:hAnsi="New Roman"/>
              </w:rPr>
              <w:t>73102381</w:t>
            </w:r>
            <w:r w:rsidR="00A97275">
              <w:rPr>
                <w:rFonts w:ascii="New Roman" w:hAnsi="New Roman"/>
              </w:rPr>
              <w:t>/73682178</w:t>
            </w:r>
          </w:p>
        </w:tc>
      </w:tr>
    </w:tbl>
    <w:p w:rsidR="00250809" w:rsidRPr="00250809" w:rsidRDefault="00250809" w:rsidP="00250809">
      <w:pPr>
        <w:spacing w:after="200" w:line="276" w:lineRule="auto"/>
        <w:contextualSpacing/>
        <w:rPr>
          <w:rFonts w:ascii="New Roman" w:hAnsi="New Roman"/>
        </w:rPr>
      </w:pPr>
    </w:p>
    <w:p w:rsidR="00957C1D" w:rsidRDefault="00957C1D" w:rsidP="00957C1D">
      <w:pPr>
        <w:rPr>
          <w:rFonts w:ascii="New Roman" w:hAnsi="New Roman"/>
          <w:b/>
        </w:rPr>
      </w:pPr>
    </w:p>
    <w:p w:rsidR="00957C1D" w:rsidRPr="00957C1D" w:rsidRDefault="00957C1D" w:rsidP="00250809">
      <w:pPr>
        <w:pStyle w:val="ListParagraph"/>
        <w:spacing w:after="200" w:line="276" w:lineRule="auto"/>
        <w:contextualSpacing/>
        <w:rPr>
          <w:rFonts w:ascii="New Roman" w:hAnsi="New Roman"/>
        </w:rPr>
      </w:pPr>
    </w:p>
    <w:p w:rsidR="00711053" w:rsidRPr="00554C57" w:rsidRDefault="00711053" w:rsidP="00BC5250">
      <w:pPr>
        <w:pStyle w:val="NoSpacing"/>
        <w:rPr>
          <w:rFonts w:ascii="Arial" w:hAnsi="Arial" w:cs="Arial"/>
          <w:b/>
          <w:sz w:val="28"/>
          <w:szCs w:val="28"/>
        </w:rPr>
      </w:pPr>
    </w:p>
    <w:p w:rsidR="00D05EB1" w:rsidRDefault="00D05EB1"/>
    <w:sectPr w:rsidR="00D05EB1" w:rsidSect="0092070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113"/>
    <w:multiLevelType w:val="hybridMultilevel"/>
    <w:tmpl w:val="476EC4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8D719B"/>
    <w:multiLevelType w:val="hybridMultilevel"/>
    <w:tmpl w:val="97C85D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664B23"/>
    <w:multiLevelType w:val="hybridMultilevel"/>
    <w:tmpl w:val="9A58B93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90C2E"/>
    <w:multiLevelType w:val="hybridMultilevel"/>
    <w:tmpl w:val="9ADA33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342978"/>
    <w:multiLevelType w:val="hybridMultilevel"/>
    <w:tmpl w:val="495012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B48EC"/>
    <w:multiLevelType w:val="hybridMultilevel"/>
    <w:tmpl w:val="710A2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07651"/>
    <w:multiLevelType w:val="hybridMultilevel"/>
    <w:tmpl w:val="9C6C4C2A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18F65C7B"/>
    <w:multiLevelType w:val="hybridMultilevel"/>
    <w:tmpl w:val="C1F8F25A"/>
    <w:lvl w:ilvl="0" w:tplc="0C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A2F26C6"/>
    <w:multiLevelType w:val="hybridMultilevel"/>
    <w:tmpl w:val="566CDC26"/>
    <w:lvl w:ilvl="0" w:tplc="59FCB542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97D35"/>
    <w:multiLevelType w:val="hybridMultilevel"/>
    <w:tmpl w:val="822C4FC8"/>
    <w:lvl w:ilvl="0" w:tplc="0C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1EEF7AA1"/>
    <w:multiLevelType w:val="hybridMultilevel"/>
    <w:tmpl w:val="7DC69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C216A"/>
    <w:multiLevelType w:val="hybridMultilevel"/>
    <w:tmpl w:val="F940A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53398"/>
    <w:multiLevelType w:val="hybridMultilevel"/>
    <w:tmpl w:val="A8F8D01A"/>
    <w:lvl w:ilvl="0" w:tplc="0C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2B8D0432"/>
    <w:multiLevelType w:val="hybridMultilevel"/>
    <w:tmpl w:val="F564A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D3127"/>
    <w:multiLevelType w:val="hybridMultilevel"/>
    <w:tmpl w:val="5E6E2D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E4081"/>
    <w:multiLevelType w:val="hybridMultilevel"/>
    <w:tmpl w:val="91ACF34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0B70B09"/>
    <w:multiLevelType w:val="hybridMultilevel"/>
    <w:tmpl w:val="C0D8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E09DE"/>
    <w:multiLevelType w:val="hybridMultilevel"/>
    <w:tmpl w:val="8028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F2BB7"/>
    <w:multiLevelType w:val="hybridMultilevel"/>
    <w:tmpl w:val="3086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00684"/>
    <w:multiLevelType w:val="hybridMultilevel"/>
    <w:tmpl w:val="DD86E9A6"/>
    <w:lvl w:ilvl="0" w:tplc="0C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48B912C2"/>
    <w:multiLevelType w:val="hybridMultilevel"/>
    <w:tmpl w:val="AD66C97C"/>
    <w:lvl w:ilvl="0" w:tplc="0C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512F4C3D"/>
    <w:multiLevelType w:val="hybridMultilevel"/>
    <w:tmpl w:val="18D88F68"/>
    <w:lvl w:ilvl="0" w:tplc="0C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51574A6F"/>
    <w:multiLevelType w:val="hybridMultilevel"/>
    <w:tmpl w:val="96A6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F08E7"/>
    <w:multiLevelType w:val="hybridMultilevel"/>
    <w:tmpl w:val="5DA4D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91AD9"/>
    <w:multiLevelType w:val="hybridMultilevel"/>
    <w:tmpl w:val="399A1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311C9"/>
    <w:multiLevelType w:val="hybridMultilevel"/>
    <w:tmpl w:val="1122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E1531"/>
    <w:multiLevelType w:val="hybridMultilevel"/>
    <w:tmpl w:val="24009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E333F"/>
    <w:multiLevelType w:val="hybridMultilevel"/>
    <w:tmpl w:val="859C5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91142"/>
    <w:multiLevelType w:val="hybridMultilevel"/>
    <w:tmpl w:val="7EAAD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A3112"/>
    <w:multiLevelType w:val="hybridMultilevel"/>
    <w:tmpl w:val="D94A8928"/>
    <w:lvl w:ilvl="0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1564E"/>
    <w:multiLevelType w:val="hybridMultilevel"/>
    <w:tmpl w:val="4EB4E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E6010"/>
    <w:multiLevelType w:val="hybridMultilevel"/>
    <w:tmpl w:val="09E4DA56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6BE50A7C"/>
    <w:multiLevelType w:val="hybridMultilevel"/>
    <w:tmpl w:val="C532C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E44C3"/>
    <w:multiLevelType w:val="hybridMultilevel"/>
    <w:tmpl w:val="5E8A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22D5C"/>
    <w:multiLevelType w:val="hybridMultilevel"/>
    <w:tmpl w:val="3760E5A4"/>
    <w:lvl w:ilvl="0" w:tplc="AE3EF0C4">
      <w:start w:val="2011"/>
      <w:numFmt w:val="bullet"/>
      <w:lvlText w:val="-"/>
      <w:lvlJc w:val="left"/>
      <w:pPr>
        <w:ind w:left="1800" w:hanging="360"/>
      </w:pPr>
      <w:rPr>
        <w:rFonts w:ascii="New Roman" w:eastAsiaTheme="minorHAnsi" w:hAnsi="New Roman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7B51AA9"/>
    <w:multiLevelType w:val="hybridMultilevel"/>
    <w:tmpl w:val="F412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57E25"/>
    <w:multiLevelType w:val="hybridMultilevel"/>
    <w:tmpl w:val="4EA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963F5"/>
    <w:multiLevelType w:val="hybridMultilevel"/>
    <w:tmpl w:val="F058FCC2"/>
    <w:lvl w:ilvl="0" w:tplc="0C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>
    <w:nsid w:val="792E276D"/>
    <w:multiLevelType w:val="hybridMultilevel"/>
    <w:tmpl w:val="E4F88EF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9">
    <w:nsid w:val="7CC60900"/>
    <w:multiLevelType w:val="hybridMultilevel"/>
    <w:tmpl w:val="0AD28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D373F"/>
    <w:multiLevelType w:val="hybridMultilevel"/>
    <w:tmpl w:val="647096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15"/>
  </w:num>
  <w:num w:numId="4">
    <w:abstractNumId w:val="31"/>
  </w:num>
  <w:num w:numId="5">
    <w:abstractNumId w:val="6"/>
  </w:num>
  <w:num w:numId="6">
    <w:abstractNumId w:val="16"/>
  </w:num>
  <w:num w:numId="7">
    <w:abstractNumId w:val="29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7"/>
  </w:num>
  <w:num w:numId="13">
    <w:abstractNumId w:val="27"/>
  </w:num>
  <w:num w:numId="14">
    <w:abstractNumId w:val="24"/>
  </w:num>
  <w:num w:numId="15">
    <w:abstractNumId w:val="5"/>
  </w:num>
  <w:num w:numId="16">
    <w:abstractNumId w:val="33"/>
  </w:num>
  <w:num w:numId="17">
    <w:abstractNumId w:val="0"/>
  </w:num>
  <w:num w:numId="18">
    <w:abstractNumId w:val="10"/>
  </w:num>
  <w:num w:numId="19">
    <w:abstractNumId w:val="18"/>
  </w:num>
  <w:num w:numId="20">
    <w:abstractNumId w:val="26"/>
  </w:num>
  <w:num w:numId="21">
    <w:abstractNumId w:val="37"/>
  </w:num>
  <w:num w:numId="22">
    <w:abstractNumId w:val="9"/>
  </w:num>
  <w:num w:numId="23">
    <w:abstractNumId w:val="34"/>
  </w:num>
  <w:num w:numId="24">
    <w:abstractNumId w:val="19"/>
  </w:num>
  <w:num w:numId="25">
    <w:abstractNumId w:val="20"/>
  </w:num>
  <w:num w:numId="26">
    <w:abstractNumId w:val="12"/>
  </w:num>
  <w:num w:numId="27">
    <w:abstractNumId w:val="28"/>
  </w:num>
  <w:num w:numId="28">
    <w:abstractNumId w:val="35"/>
  </w:num>
  <w:num w:numId="29">
    <w:abstractNumId w:val="13"/>
  </w:num>
  <w:num w:numId="30">
    <w:abstractNumId w:val="32"/>
  </w:num>
  <w:num w:numId="31">
    <w:abstractNumId w:val="23"/>
  </w:num>
  <w:num w:numId="32">
    <w:abstractNumId w:val="30"/>
  </w:num>
  <w:num w:numId="33">
    <w:abstractNumId w:val="39"/>
  </w:num>
  <w:num w:numId="34">
    <w:abstractNumId w:val="40"/>
  </w:num>
  <w:num w:numId="35">
    <w:abstractNumId w:val="4"/>
  </w:num>
  <w:num w:numId="36">
    <w:abstractNumId w:val="8"/>
  </w:num>
  <w:num w:numId="37">
    <w:abstractNumId w:val="11"/>
  </w:num>
  <w:num w:numId="38">
    <w:abstractNumId w:val="36"/>
  </w:num>
  <w:num w:numId="39">
    <w:abstractNumId w:val="17"/>
  </w:num>
  <w:num w:numId="40">
    <w:abstractNumId w:val="22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801"/>
  <w:defaultTabStop w:val="720"/>
  <w:characterSpacingControl w:val="doNotCompress"/>
  <w:compat/>
  <w:rsids>
    <w:rsidRoot w:val="00711053"/>
    <w:rsid w:val="00001015"/>
    <w:rsid w:val="00003590"/>
    <w:rsid w:val="00004D17"/>
    <w:rsid w:val="0000545B"/>
    <w:rsid w:val="000077CC"/>
    <w:rsid w:val="00007A8E"/>
    <w:rsid w:val="00011682"/>
    <w:rsid w:val="0001328B"/>
    <w:rsid w:val="00021163"/>
    <w:rsid w:val="0002295F"/>
    <w:rsid w:val="000246AF"/>
    <w:rsid w:val="0002754A"/>
    <w:rsid w:val="000306BE"/>
    <w:rsid w:val="0003352C"/>
    <w:rsid w:val="00036618"/>
    <w:rsid w:val="00041388"/>
    <w:rsid w:val="000416E7"/>
    <w:rsid w:val="00041ECF"/>
    <w:rsid w:val="00043E14"/>
    <w:rsid w:val="0004485C"/>
    <w:rsid w:val="000506D6"/>
    <w:rsid w:val="0005172D"/>
    <w:rsid w:val="00052973"/>
    <w:rsid w:val="00053300"/>
    <w:rsid w:val="00053B92"/>
    <w:rsid w:val="0005540E"/>
    <w:rsid w:val="00056333"/>
    <w:rsid w:val="00056417"/>
    <w:rsid w:val="0005784F"/>
    <w:rsid w:val="00065423"/>
    <w:rsid w:val="00065FE5"/>
    <w:rsid w:val="000677F7"/>
    <w:rsid w:val="00070990"/>
    <w:rsid w:val="00071C97"/>
    <w:rsid w:val="000726CF"/>
    <w:rsid w:val="00072A93"/>
    <w:rsid w:val="00076C67"/>
    <w:rsid w:val="00077477"/>
    <w:rsid w:val="000807FE"/>
    <w:rsid w:val="00080945"/>
    <w:rsid w:val="00083404"/>
    <w:rsid w:val="00083543"/>
    <w:rsid w:val="000836F2"/>
    <w:rsid w:val="0008371C"/>
    <w:rsid w:val="00083CA6"/>
    <w:rsid w:val="00084743"/>
    <w:rsid w:val="0009039C"/>
    <w:rsid w:val="00094B2D"/>
    <w:rsid w:val="00097C03"/>
    <w:rsid w:val="000A0665"/>
    <w:rsid w:val="000A1A73"/>
    <w:rsid w:val="000A4F26"/>
    <w:rsid w:val="000A5C9A"/>
    <w:rsid w:val="000B5729"/>
    <w:rsid w:val="000B5E41"/>
    <w:rsid w:val="000B5FD4"/>
    <w:rsid w:val="000B5FEC"/>
    <w:rsid w:val="000B6478"/>
    <w:rsid w:val="000B75FA"/>
    <w:rsid w:val="000B77E5"/>
    <w:rsid w:val="000B7B40"/>
    <w:rsid w:val="000C267B"/>
    <w:rsid w:val="000C3F7C"/>
    <w:rsid w:val="000C4AD4"/>
    <w:rsid w:val="000C4BFF"/>
    <w:rsid w:val="000C638F"/>
    <w:rsid w:val="000D2EC6"/>
    <w:rsid w:val="000D62BA"/>
    <w:rsid w:val="000D6F58"/>
    <w:rsid w:val="000E18F5"/>
    <w:rsid w:val="000E20A5"/>
    <w:rsid w:val="000E2556"/>
    <w:rsid w:val="000F1C86"/>
    <w:rsid w:val="000F3451"/>
    <w:rsid w:val="000F4A6B"/>
    <w:rsid w:val="000F605F"/>
    <w:rsid w:val="000F660E"/>
    <w:rsid w:val="0010447D"/>
    <w:rsid w:val="00104FA0"/>
    <w:rsid w:val="0010514A"/>
    <w:rsid w:val="001058FA"/>
    <w:rsid w:val="001075BD"/>
    <w:rsid w:val="00107B69"/>
    <w:rsid w:val="001141BB"/>
    <w:rsid w:val="0011433A"/>
    <w:rsid w:val="001149A5"/>
    <w:rsid w:val="00114CEA"/>
    <w:rsid w:val="00120676"/>
    <w:rsid w:val="00120A08"/>
    <w:rsid w:val="001211CA"/>
    <w:rsid w:val="00125CDB"/>
    <w:rsid w:val="001271DA"/>
    <w:rsid w:val="001279CA"/>
    <w:rsid w:val="00132E63"/>
    <w:rsid w:val="00137372"/>
    <w:rsid w:val="00143960"/>
    <w:rsid w:val="00144414"/>
    <w:rsid w:val="00147651"/>
    <w:rsid w:val="00151039"/>
    <w:rsid w:val="001530A9"/>
    <w:rsid w:val="001539FC"/>
    <w:rsid w:val="0015458E"/>
    <w:rsid w:val="001549F9"/>
    <w:rsid w:val="00155E1E"/>
    <w:rsid w:val="00157F3F"/>
    <w:rsid w:val="00160129"/>
    <w:rsid w:val="00161387"/>
    <w:rsid w:val="0016558B"/>
    <w:rsid w:val="001657BB"/>
    <w:rsid w:val="00167FF1"/>
    <w:rsid w:val="0017015D"/>
    <w:rsid w:val="001710C4"/>
    <w:rsid w:val="00171415"/>
    <w:rsid w:val="00174072"/>
    <w:rsid w:val="00174380"/>
    <w:rsid w:val="00174543"/>
    <w:rsid w:val="00174844"/>
    <w:rsid w:val="00175D40"/>
    <w:rsid w:val="001760D7"/>
    <w:rsid w:val="00176639"/>
    <w:rsid w:val="00177EE8"/>
    <w:rsid w:val="00185061"/>
    <w:rsid w:val="0018704E"/>
    <w:rsid w:val="0019182E"/>
    <w:rsid w:val="0019194E"/>
    <w:rsid w:val="001A000D"/>
    <w:rsid w:val="001A4AFC"/>
    <w:rsid w:val="001A5DE4"/>
    <w:rsid w:val="001A745F"/>
    <w:rsid w:val="001B11B3"/>
    <w:rsid w:val="001B221F"/>
    <w:rsid w:val="001B61AB"/>
    <w:rsid w:val="001B7339"/>
    <w:rsid w:val="001B7AB6"/>
    <w:rsid w:val="001C0AE2"/>
    <w:rsid w:val="001C1F8A"/>
    <w:rsid w:val="001C6176"/>
    <w:rsid w:val="001C7BAB"/>
    <w:rsid w:val="001D00D6"/>
    <w:rsid w:val="001D1F84"/>
    <w:rsid w:val="001D21A7"/>
    <w:rsid w:val="001D2D97"/>
    <w:rsid w:val="001D6104"/>
    <w:rsid w:val="001D6829"/>
    <w:rsid w:val="001E3B2B"/>
    <w:rsid w:val="001E7D84"/>
    <w:rsid w:val="001F30CF"/>
    <w:rsid w:val="001F69B8"/>
    <w:rsid w:val="001F6C9A"/>
    <w:rsid w:val="001F76C0"/>
    <w:rsid w:val="0020027A"/>
    <w:rsid w:val="0020287F"/>
    <w:rsid w:val="00203607"/>
    <w:rsid w:val="00203AF7"/>
    <w:rsid w:val="00203FF2"/>
    <w:rsid w:val="00204996"/>
    <w:rsid w:val="00207423"/>
    <w:rsid w:val="00207C68"/>
    <w:rsid w:val="002105E8"/>
    <w:rsid w:val="00212FE7"/>
    <w:rsid w:val="0021634C"/>
    <w:rsid w:val="00216DDD"/>
    <w:rsid w:val="00222B59"/>
    <w:rsid w:val="00225635"/>
    <w:rsid w:val="00225D7A"/>
    <w:rsid w:val="00226643"/>
    <w:rsid w:val="00230AFD"/>
    <w:rsid w:val="00233458"/>
    <w:rsid w:val="00234505"/>
    <w:rsid w:val="0023478A"/>
    <w:rsid w:val="00236D68"/>
    <w:rsid w:val="0023759D"/>
    <w:rsid w:val="00242615"/>
    <w:rsid w:val="00246B14"/>
    <w:rsid w:val="00246CC8"/>
    <w:rsid w:val="00250809"/>
    <w:rsid w:val="0025275F"/>
    <w:rsid w:val="00253AA6"/>
    <w:rsid w:val="00257E53"/>
    <w:rsid w:val="00262C08"/>
    <w:rsid w:val="00262EE2"/>
    <w:rsid w:val="00263610"/>
    <w:rsid w:val="00272999"/>
    <w:rsid w:val="00272D7D"/>
    <w:rsid w:val="00272F8B"/>
    <w:rsid w:val="0027338B"/>
    <w:rsid w:val="00273D4A"/>
    <w:rsid w:val="0027419A"/>
    <w:rsid w:val="00274A54"/>
    <w:rsid w:val="0027550E"/>
    <w:rsid w:val="00275EE9"/>
    <w:rsid w:val="00276528"/>
    <w:rsid w:val="0027677B"/>
    <w:rsid w:val="00280728"/>
    <w:rsid w:val="0028244F"/>
    <w:rsid w:val="002857A3"/>
    <w:rsid w:val="00287AAD"/>
    <w:rsid w:val="002912F8"/>
    <w:rsid w:val="00291A94"/>
    <w:rsid w:val="002955AF"/>
    <w:rsid w:val="00295A56"/>
    <w:rsid w:val="00295B5E"/>
    <w:rsid w:val="00297E4B"/>
    <w:rsid w:val="002A099D"/>
    <w:rsid w:val="002A431E"/>
    <w:rsid w:val="002A4DB4"/>
    <w:rsid w:val="002A5B94"/>
    <w:rsid w:val="002A671B"/>
    <w:rsid w:val="002B3ECC"/>
    <w:rsid w:val="002B65BF"/>
    <w:rsid w:val="002B68AA"/>
    <w:rsid w:val="002B7BF8"/>
    <w:rsid w:val="002C0AFE"/>
    <w:rsid w:val="002C2E68"/>
    <w:rsid w:val="002C32C1"/>
    <w:rsid w:val="002C36B5"/>
    <w:rsid w:val="002C4563"/>
    <w:rsid w:val="002C5587"/>
    <w:rsid w:val="002C6787"/>
    <w:rsid w:val="002D20BB"/>
    <w:rsid w:val="002D2285"/>
    <w:rsid w:val="002D34C8"/>
    <w:rsid w:val="002D3763"/>
    <w:rsid w:val="002D3C26"/>
    <w:rsid w:val="002D4032"/>
    <w:rsid w:val="002D658F"/>
    <w:rsid w:val="002E1782"/>
    <w:rsid w:val="002E28BF"/>
    <w:rsid w:val="002E386C"/>
    <w:rsid w:val="002E3A1B"/>
    <w:rsid w:val="002E4CC0"/>
    <w:rsid w:val="002E5501"/>
    <w:rsid w:val="002E59B7"/>
    <w:rsid w:val="002F08E5"/>
    <w:rsid w:val="002F3072"/>
    <w:rsid w:val="002F45D5"/>
    <w:rsid w:val="002F5055"/>
    <w:rsid w:val="002F6BC0"/>
    <w:rsid w:val="002F7520"/>
    <w:rsid w:val="003016CB"/>
    <w:rsid w:val="00302313"/>
    <w:rsid w:val="003048F8"/>
    <w:rsid w:val="00305E06"/>
    <w:rsid w:val="003060DC"/>
    <w:rsid w:val="003132BB"/>
    <w:rsid w:val="003139AA"/>
    <w:rsid w:val="0032403D"/>
    <w:rsid w:val="0032408B"/>
    <w:rsid w:val="0032467B"/>
    <w:rsid w:val="00325476"/>
    <w:rsid w:val="003273EB"/>
    <w:rsid w:val="00327699"/>
    <w:rsid w:val="00334C35"/>
    <w:rsid w:val="003357F5"/>
    <w:rsid w:val="00336B44"/>
    <w:rsid w:val="00337DD2"/>
    <w:rsid w:val="00340DCC"/>
    <w:rsid w:val="003410E8"/>
    <w:rsid w:val="00343B3C"/>
    <w:rsid w:val="00352721"/>
    <w:rsid w:val="00353391"/>
    <w:rsid w:val="00357408"/>
    <w:rsid w:val="0036021F"/>
    <w:rsid w:val="00364A44"/>
    <w:rsid w:val="00365189"/>
    <w:rsid w:val="00367053"/>
    <w:rsid w:val="003740A5"/>
    <w:rsid w:val="003750B2"/>
    <w:rsid w:val="003758BA"/>
    <w:rsid w:val="00375955"/>
    <w:rsid w:val="0037761A"/>
    <w:rsid w:val="00380B40"/>
    <w:rsid w:val="003812A7"/>
    <w:rsid w:val="00382CB9"/>
    <w:rsid w:val="00384637"/>
    <w:rsid w:val="0038735C"/>
    <w:rsid w:val="00393498"/>
    <w:rsid w:val="00394CA5"/>
    <w:rsid w:val="00395B56"/>
    <w:rsid w:val="003A1E8B"/>
    <w:rsid w:val="003A258C"/>
    <w:rsid w:val="003A297E"/>
    <w:rsid w:val="003A2CF3"/>
    <w:rsid w:val="003A49B2"/>
    <w:rsid w:val="003A6483"/>
    <w:rsid w:val="003A7B65"/>
    <w:rsid w:val="003B66D2"/>
    <w:rsid w:val="003C281D"/>
    <w:rsid w:val="003C3345"/>
    <w:rsid w:val="003C538D"/>
    <w:rsid w:val="003C7B56"/>
    <w:rsid w:val="003C7EEB"/>
    <w:rsid w:val="003D2A40"/>
    <w:rsid w:val="003D3CE1"/>
    <w:rsid w:val="003D45EF"/>
    <w:rsid w:val="003D51BD"/>
    <w:rsid w:val="003D5AE6"/>
    <w:rsid w:val="003D5DC8"/>
    <w:rsid w:val="003E1A0E"/>
    <w:rsid w:val="003E2E4D"/>
    <w:rsid w:val="003E5398"/>
    <w:rsid w:val="003E6B12"/>
    <w:rsid w:val="003E7146"/>
    <w:rsid w:val="003E7A72"/>
    <w:rsid w:val="003F3BC7"/>
    <w:rsid w:val="003F574E"/>
    <w:rsid w:val="00400D39"/>
    <w:rsid w:val="00400E5D"/>
    <w:rsid w:val="004026FE"/>
    <w:rsid w:val="00402FBC"/>
    <w:rsid w:val="00406018"/>
    <w:rsid w:val="00411996"/>
    <w:rsid w:val="0041252D"/>
    <w:rsid w:val="00413290"/>
    <w:rsid w:val="00413FAD"/>
    <w:rsid w:val="00416528"/>
    <w:rsid w:val="004173AB"/>
    <w:rsid w:val="0042104E"/>
    <w:rsid w:val="00422705"/>
    <w:rsid w:val="00424861"/>
    <w:rsid w:val="0042662A"/>
    <w:rsid w:val="004279C9"/>
    <w:rsid w:val="00432149"/>
    <w:rsid w:val="00434711"/>
    <w:rsid w:val="00435C7A"/>
    <w:rsid w:val="00436479"/>
    <w:rsid w:val="00436878"/>
    <w:rsid w:val="00440B4C"/>
    <w:rsid w:val="004424E8"/>
    <w:rsid w:val="004448D6"/>
    <w:rsid w:val="0045431D"/>
    <w:rsid w:val="00454857"/>
    <w:rsid w:val="00454DAB"/>
    <w:rsid w:val="004575CD"/>
    <w:rsid w:val="004575E9"/>
    <w:rsid w:val="0046192F"/>
    <w:rsid w:val="00462020"/>
    <w:rsid w:val="00462A1F"/>
    <w:rsid w:val="00464F4C"/>
    <w:rsid w:val="00464F4F"/>
    <w:rsid w:val="0046550A"/>
    <w:rsid w:val="00470A52"/>
    <w:rsid w:val="00471236"/>
    <w:rsid w:val="00476545"/>
    <w:rsid w:val="004770AF"/>
    <w:rsid w:val="00481CBB"/>
    <w:rsid w:val="00482255"/>
    <w:rsid w:val="00485E26"/>
    <w:rsid w:val="004909D7"/>
    <w:rsid w:val="00491726"/>
    <w:rsid w:val="00492242"/>
    <w:rsid w:val="004924B7"/>
    <w:rsid w:val="00497508"/>
    <w:rsid w:val="004A0189"/>
    <w:rsid w:val="004A028F"/>
    <w:rsid w:val="004A0B18"/>
    <w:rsid w:val="004A1AB3"/>
    <w:rsid w:val="004A604A"/>
    <w:rsid w:val="004B15AD"/>
    <w:rsid w:val="004B1DAA"/>
    <w:rsid w:val="004B26BE"/>
    <w:rsid w:val="004B5E09"/>
    <w:rsid w:val="004B6B3A"/>
    <w:rsid w:val="004C019D"/>
    <w:rsid w:val="004C0CBE"/>
    <w:rsid w:val="004C4E66"/>
    <w:rsid w:val="004D15E5"/>
    <w:rsid w:val="004D4305"/>
    <w:rsid w:val="004D5311"/>
    <w:rsid w:val="004D6F60"/>
    <w:rsid w:val="004E2805"/>
    <w:rsid w:val="004E46D0"/>
    <w:rsid w:val="004E47B5"/>
    <w:rsid w:val="004E4947"/>
    <w:rsid w:val="004E56C7"/>
    <w:rsid w:val="004E7DA4"/>
    <w:rsid w:val="004F0B24"/>
    <w:rsid w:val="004F4497"/>
    <w:rsid w:val="004F535F"/>
    <w:rsid w:val="004F56C9"/>
    <w:rsid w:val="004F6061"/>
    <w:rsid w:val="004F73ED"/>
    <w:rsid w:val="005030EF"/>
    <w:rsid w:val="00503DBE"/>
    <w:rsid w:val="00505488"/>
    <w:rsid w:val="00506992"/>
    <w:rsid w:val="00507EB0"/>
    <w:rsid w:val="00511050"/>
    <w:rsid w:val="00511664"/>
    <w:rsid w:val="00512515"/>
    <w:rsid w:val="005126B9"/>
    <w:rsid w:val="0051336A"/>
    <w:rsid w:val="00514D98"/>
    <w:rsid w:val="005155FE"/>
    <w:rsid w:val="005156F7"/>
    <w:rsid w:val="005205A3"/>
    <w:rsid w:val="00523952"/>
    <w:rsid w:val="00523B7E"/>
    <w:rsid w:val="005241B5"/>
    <w:rsid w:val="00525094"/>
    <w:rsid w:val="00531F3B"/>
    <w:rsid w:val="00532FCB"/>
    <w:rsid w:val="0053465C"/>
    <w:rsid w:val="00534F33"/>
    <w:rsid w:val="00535547"/>
    <w:rsid w:val="00535B32"/>
    <w:rsid w:val="00535D6C"/>
    <w:rsid w:val="00537443"/>
    <w:rsid w:val="00542D39"/>
    <w:rsid w:val="00543FAA"/>
    <w:rsid w:val="005450EC"/>
    <w:rsid w:val="0054518E"/>
    <w:rsid w:val="005455A6"/>
    <w:rsid w:val="00546A42"/>
    <w:rsid w:val="005504FF"/>
    <w:rsid w:val="00552589"/>
    <w:rsid w:val="005527DA"/>
    <w:rsid w:val="00552F53"/>
    <w:rsid w:val="0056047A"/>
    <w:rsid w:val="00560EF4"/>
    <w:rsid w:val="005635AC"/>
    <w:rsid w:val="00564098"/>
    <w:rsid w:val="00564265"/>
    <w:rsid w:val="00565B2B"/>
    <w:rsid w:val="00566BA6"/>
    <w:rsid w:val="00566E87"/>
    <w:rsid w:val="00570623"/>
    <w:rsid w:val="00570BB8"/>
    <w:rsid w:val="005722AA"/>
    <w:rsid w:val="005747BC"/>
    <w:rsid w:val="00580354"/>
    <w:rsid w:val="005806CC"/>
    <w:rsid w:val="00580719"/>
    <w:rsid w:val="00581A71"/>
    <w:rsid w:val="00582A7B"/>
    <w:rsid w:val="00583874"/>
    <w:rsid w:val="00583C35"/>
    <w:rsid w:val="0058467F"/>
    <w:rsid w:val="005850C6"/>
    <w:rsid w:val="0058549F"/>
    <w:rsid w:val="00590DCB"/>
    <w:rsid w:val="00591D46"/>
    <w:rsid w:val="005945F2"/>
    <w:rsid w:val="0059531E"/>
    <w:rsid w:val="005A33D9"/>
    <w:rsid w:val="005A3B1B"/>
    <w:rsid w:val="005A4D75"/>
    <w:rsid w:val="005A515E"/>
    <w:rsid w:val="005A57ED"/>
    <w:rsid w:val="005B127E"/>
    <w:rsid w:val="005B18FE"/>
    <w:rsid w:val="005B21D2"/>
    <w:rsid w:val="005B231B"/>
    <w:rsid w:val="005B3163"/>
    <w:rsid w:val="005B3C31"/>
    <w:rsid w:val="005B42EA"/>
    <w:rsid w:val="005B60F7"/>
    <w:rsid w:val="005C174C"/>
    <w:rsid w:val="005C387B"/>
    <w:rsid w:val="005C445C"/>
    <w:rsid w:val="005C7112"/>
    <w:rsid w:val="005C75C2"/>
    <w:rsid w:val="005D111F"/>
    <w:rsid w:val="005D2AC7"/>
    <w:rsid w:val="005D344D"/>
    <w:rsid w:val="005D4037"/>
    <w:rsid w:val="005D5D9A"/>
    <w:rsid w:val="005E1ECD"/>
    <w:rsid w:val="005E22B6"/>
    <w:rsid w:val="005E4752"/>
    <w:rsid w:val="005E4F50"/>
    <w:rsid w:val="005E5A02"/>
    <w:rsid w:val="005E6BE7"/>
    <w:rsid w:val="005F1E6E"/>
    <w:rsid w:val="005F294C"/>
    <w:rsid w:val="005F2ADB"/>
    <w:rsid w:val="005F3216"/>
    <w:rsid w:val="005F51C1"/>
    <w:rsid w:val="005F5D21"/>
    <w:rsid w:val="00601B3B"/>
    <w:rsid w:val="00602D41"/>
    <w:rsid w:val="00603692"/>
    <w:rsid w:val="00603F4A"/>
    <w:rsid w:val="0060466F"/>
    <w:rsid w:val="0060546E"/>
    <w:rsid w:val="00605573"/>
    <w:rsid w:val="00606487"/>
    <w:rsid w:val="00610C97"/>
    <w:rsid w:val="006110F3"/>
    <w:rsid w:val="0061562E"/>
    <w:rsid w:val="00616005"/>
    <w:rsid w:val="006179BC"/>
    <w:rsid w:val="006218FF"/>
    <w:rsid w:val="00622512"/>
    <w:rsid w:val="006242AA"/>
    <w:rsid w:val="00625661"/>
    <w:rsid w:val="006270CF"/>
    <w:rsid w:val="00630001"/>
    <w:rsid w:val="00631880"/>
    <w:rsid w:val="00632A40"/>
    <w:rsid w:val="00632A77"/>
    <w:rsid w:val="006331AE"/>
    <w:rsid w:val="006335AE"/>
    <w:rsid w:val="00633B50"/>
    <w:rsid w:val="006345C9"/>
    <w:rsid w:val="00634AF0"/>
    <w:rsid w:val="00637DF2"/>
    <w:rsid w:val="00641774"/>
    <w:rsid w:val="00642767"/>
    <w:rsid w:val="00643E2A"/>
    <w:rsid w:val="00644370"/>
    <w:rsid w:val="0064500D"/>
    <w:rsid w:val="0064552C"/>
    <w:rsid w:val="00646F56"/>
    <w:rsid w:val="006475AC"/>
    <w:rsid w:val="006519E2"/>
    <w:rsid w:val="00651A1D"/>
    <w:rsid w:val="00652349"/>
    <w:rsid w:val="006573E6"/>
    <w:rsid w:val="00660B00"/>
    <w:rsid w:val="006618FB"/>
    <w:rsid w:val="0066411F"/>
    <w:rsid w:val="00664E07"/>
    <w:rsid w:val="00666D6F"/>
    <w:rsid w:val="00671A29"/>
    <w:rsid w:val="0067565B"/>
    <w:rsid w:val="00676D55"/>
    <w:rsid w:val="00680C99"/>
    <w:rsid w:val="00681292"/>
    <w:rsid w:val="00682A7E"/>
    <w:rsid w:val="00682E2D"/>
    <w:rsid w:val="00683082"/>
    <w:rsid w:val="00683293"/>
    <w:rsid w:val="00683962"/>
    <w:rsid w:val="00683E07"/>
    <w:rsid w:val="006859E5"/>
    <w:rsid w:val="00685E0F"/>
    <w:rsid w:val="0068691B"/>
    <w:rsid w:val="00690BBD"/>
    <w:rsid w:val="0069107C"/>
    <w:rsid w:val="006915F6"/>
    <w:rsid w:val="00691817"/>
    <w:rsid w:val="00691D65"/>
    <w:rsid w:val="006A205F"/>
    <w:rsid w:val="006A6058"/>
    <w:rsid w:val="006B07CF"/>
    <w:rsid w:val="006B0897"/>
    <w:rsid w:val="006B5B28"/>
    <w:rsid w:val="006B6F3A"/>
    <w:rsid w:val="006C3926"/>
    <w:rsid w:val="006C4A4E"/>
    <w:rsid w:val="006C7CD4"/>
    <w:rsid w:val="006D0D01"/>
    <w:rsid w:val="006D4188"/>
    <w:rsid w:val="006D4A83"/>
    <w:rsid w:val="006D6BE8"/>
    <w:rsid w:val="006E02B3"/>
    <w:rsid w:val="006E0AC7"/>
    <w:rsid w:val="006E2FD2"/>
    <w:rsid w:val="006E353C"/>
    <w:rsid w:val="006F132C"/>
    <w:rsid w:val="006F5191"/>
    <w:rsid w:val="006F5C57"/>
    <w:rsid w:val="006F5E7B"/>
    <w:rsid w:val="006F7F68"/>
    <w:rsid w:val="00700900"/>
    <w:rsid w:val="00701F8C"/>
    <w:rsid w:val="0070231F"/>
    <w:rsid w:val="00704E22"/>
    <w:rsid w:val="007063A8"/>
    <w:rsid w:val="00707642"/>
    <w:rsid w:val="007102B0"/>
    <w:rsid w:val="00710EA1"/>
    <w:rsid w:val="00711053"/>
    <w:rsid w:val="00712506"/>
    <w:rsid w:val="00712AEB"/>
    <w:rsid w:val="00714DF1"/>
    <w:rsid w:val="00720A51"/>
    <w:rsid w:val="00721482"/>
    <w:rsid w:val="007240DF"/>
    <w:rsid w:val="00725E67"/>
    <w:rsid w:val="00726C4A"/>
    <w:rsid w:val="00731DF5"/>
    <w:rsid w:val="007374AE"/>
    <w:rsid w:val="00744882"/>
    <w:rsid w:val="007452E1"/>
    <w:rsid w:val="00745735"/>
    <w:rsid w:val="00745CEA"/>
    <w:rsid w:val="007503B6"/>
    <w:rsid w:val="007525DE"/>
    <w:rsid w:val="007528DC"/>
    <w:rsid w:val="0075691F"/>
    <w:rsid w:val="00757083"/>
    <w:rsid w:val="00760A4D"/>
    <w:rsid w:val="00762324"/>
    <w:rsid w:val="007719F3"/>
    <w:rsid w:val="0077535F"/>
    <w:rsid w:val="00775CB9"/>
    <w:rsid w:val="00780A5D"/>
    <w:rsid w:val="00781300"/>
    <w:rsid w:val="00781F1F"/>
    <w:rsid w:val="007856C5"/>
    <w:rsid w:val="00787968"/>
    <w:rsid w:val="00792F98"/>
    <w:rsid w:val="00795302"/>
    <w:rsid w:val="007960BE"/>
    <w:rsid w:val="007A6B81"/>
    <w:rsid w:val="007B1390"/>
    <w:rsid w:val="007B234A"/>
    <w:rsid w:val="007B2899"/>
    <w:rsid w:val="007B4351"/>
    <w:rsid w:val="007B6D62"/>
    <w:rsid w:val="007B745B"/>
    <w:rsid w:val="007C01CF"/>
    <w:rsid w:val="007C049C"/>
    <w:rsid w:val="007C0AA9"/>
    <w:rsid w:val="007C0C46"/>
    <w:rsid w:val="007C204F"/>
    <w:rsid w:val="007C4723"/>
    <w:rsid w:val="007C4E11"/>
    <w:rsid w:val="007D2805"/>
    <w:rsid w:val="007D2C1C"/>
    <w:rsid w:val="007D4A67"/>
    <w:rsid w:val="007D6707"/>
    <w:rsid w:val="007D783F"/>
    <w:rsid w:val="007E0B51"/>
    <w:rsid w:val="007E10DC"/>
    <w:rsid w:val="007E1626"/>
    <w:rsid w:val="007E214C"/>
    <w:rsid w:val="007E39C5"/>
    <w:rsid w:val="007E3B71"/>
    <w:rsid w:val="007E4120"/>
    <w:rsid w:val="007E5D99"/>
    <w:rsid w:val="007E6540"/>
    <w:rsid w:val="007F04D0"/>
    <w:rsid w:val="007F30F8"/>
    <w:rsid w:val="007F391D"/>
    <w:rsid w:val="007F475B"/>
    <w:rsid w:val="007F5A5D"/>
    <w:rsid w:val="007F5DA7"/>
    <w:rsid w:val="007F6A6A"/>
    <w:rsid w:val="00800478"/>
    <w:rsid w:val="008005D6"/>
    <w:rsid w:val="00803012"/>
    <w:rsid w:val="0080440A"/>
    <w:rsid w:val="00804ACF"/>
    <w:rsid w:val="00815624"/>
    <w:rsid w:val="00815C7B"/>
    <w:rsid w:val="00816AC5"/>
    <w:rsid w:val="00823AF4"/>
    <w:rsid w:val="00824997"/>
    <w:rsid w:val="00825320"/>
    <w:rsid w:val="00833715"/>
    <w:rsid w:val="0083679E"/>
    <w:rsid w:val="00837245"/>
    <w:rsid w:val="008409EE"/>
    <w:rsid w:val="00841269"/>
    <w:rsid w:val="008419F8"/>
    <w:rsid w:val="008448C9"/>
    <w:rsid w:val="00846B05"/>
    <w:rsid w:val="00846C30"/>
    <w:rsid w:val="00847674"/>
    <w:rsid w:val="00847C09"/>
    <w:rsid w:val="008510B9"/>
    <w:rsid w:val="00855B1E"/>
    <w:rsid w:val="0085640C"/>
    <w:rsid w:val="00857286"/>
    <w:rsid w:val="00857F4E"/>
    <w:rsid w:val="00860A60"/>
    <w:rsid w:val="00860B18"/>
    <w:rsid w:val="00861302"/>
    <w:rsid w:val="00866605"/>
    <w:rsid w:val="00870D4B"/>
    <w:rsid w:val="00873953"/>
    <w:rsid w:val="008744C2"/>
    <w:rsid w:val="00876A18"/>
    <w:rsid w:val="008774C2"/>
    <w:rsid w:val="008775D3"/>
    <w:rsid w:val="0088200D"/>
    <w:rsid w:val="008824D6"/>
    <w:rsid w:val="00883194"/>
    <w:rsid w:val="008832AD"/>
    <w:rsid w:val="00884165"/>
    <w:rsid w:val="0088465E"/>
    <w:rsid w:val="00884D7B"/>
    <w:rsid w:val="0088594C"/>
    <w:rsid w:val="008872EF"/>
    <w:rsid w:val="008879A8"/>
    <w:rsid w:val="00887CB4"/>
    <w:rsid w:val="00891B58"/>
    <w:rsid w:val="00892D4D"/>
    <w:rsid w:val="00894EDC"/>
    <w:rsid w:val="008A0347"/>
    <w:rsid w:val="008A0A69"/>
    <w:rsid w:val="008A0B29"/>
    <w:rsid w:val="008A0FDB"/>
    <w:rsid w:val="008A1CCF"/>
    <w:rsid w:val="008A259A"/>
    <w:rsid w:val="008A45E2"/>
    <w:rsid w:val="008A5E99"/>
    <w:rsid w:val="008A6715"/>
    <w:rsid w:val="008A7A33"/>
    <w:rsid w:val="008B0A61"/>
    <w:rsid w:val="008B0C13"/>
    <w:rsid w:val="008B21B3"/>
    <w:rsid w:val="008B7172"/>
    <w:rsid w:val="008C0C73"/>
    <w:rsid w:val="008C1CCC"/>
    <w:rsid w:val="008C1DA1"/>
    <w:rsid w:val="008C425A"/>
    <w:rsid w:val="008C6525"/>
    <w:rsid w:val="008C65E0"/>
    <w:rsid w:val="008C7109"/>
    <w:rsid w:val="008E0EDF"/>
    <w:rsid w:val="008E1110"/>
    <w:rsid w:val="008E245C"/>
    <w:rsid w:val="008E29C6"/>
    <w:rsid w:val="008E4707"/>
    <w:rsid w:val="008E6D51"/>
    <w:rsid w:val="008E6EC1"/>
    <w:rsid w:val="008F2545"/>
    <w:rsid w:val="008F56E4"/>
    <w:rsid w:val="008F5CE9"/>
    <w:rsid w:val="008F6E75"/>
    <w:rsid w:val="0090212F"/>
    <w:rsid w:val="0090279F"/>
    <w:rsid w:val="009046F6"/>
    <w:rsid w:val="00905AE0"/>
    <w:rsid w:val="009064C5"/>
    <w:rsid w:val="0090792B"/>
    <w:rsid w:val="00907BCE"/>
    <w:rsid w:val="0091021B"/>
    <w:rsid w:val="009107FC"/>
    <w:rsid w:val="00910A97"/>
    <w:rsid w:val="00910AFC"/>
    <w:rsid w:val="00910B27"/>
    <w:rsid w:val="009119BD"/>
    <w:rsid w:val="00911FB9"/>
    <w:rsid w:val="0091202D"/>
    <w:rsid w:val="00913D41"/>
    <w:rsid w:val="00914992"/>
    <w:rsid w:val="009159DE"/>
    <w:rsid w:val="00915B6B"/>
    <w:rsid w:val="00920709"/>
    <w:rsid w:val="0092235C"/>
    <w:rsid w:val="00925BDD"/>
    <w:rsid w:val="00925CC4"/>
    <w:rsid w:val="0092651F"/>
    <w:rsid w:val="00927E8C"/>
    <w:rsid w:val="00927FD3"/>
    <w:rsid w:val="00930E50"/>
    <w:rsid w:val="0093268B"/>
    <w:rsid w:val="0093270D"/>
    <w:rsid w:val="0093531C"/>
    <w:rsid w:val="00936521"/>
    <w:rsid w:val="00936C75"/>
    <w:rsid w:val="0094487E"/>
    <w:rsid w:val="00945E6C"/>
    <w:rsid w:val="00946E8A"/>
    <w:rsid w:val="00947BF8"/>
    <w:rsid w:val="00950F6E"/>
    <w:rsid w:val="0095105F"/>
    <w:rsid w:val="00952040"/>
    <w:rsid w:val="0095212E"/>
    <w:rsid w:val="0095631B"/>
    <w:rsid w:val="0095728F"/>
    <w:rsid w:val="00957C1D"/>
    <w:rsid w:val="009638F1"/>
    <w:rsid w:val="00964E66"/>
    <w:rsid w:val="00967098"/>
    <w:rsid w:val="00967158"/>
    <w:rsid w:val="009673DF"/>
    <w:rsid w:val="009704DD"/>
    <w:rsid w:val="00971AD7"/>
    <w:rsid w:val="009723B2"/>
    <w:rsid w:val="009727DA"/>
    <w:rsid w:val="0097739C"/>
    <w:rsid w:val="00983D78"/>
    <w:rsid w:val="00985346"/>
    <w:rsid w:val="00985E0C"/>
    <w:rsid w:val="00987B9C"/>
    <w:rsid w:val="009912DA"/>
    <w:rsid w:val="00991393"/>
    <w:rsid w:val="00992ABD"/>
    <w:rsid w:val="00997682"/>
    <w:rsid w:val="009A065A"/>
    <w:rsid w:val="009A246E"/>
    <w:rsid w:val="009A2830"/>
    <w:rsid w:val="009A5610"/>
    <w:rsid w:val="009A642F"/>
    <w:rsid w:val="009A7B56"/>
    <w:rsid w:val="009B04D4"/>
    <w:rsid w:val="009B10FC"/>
    <w:rsid w:val="009C1973"/>
    <w:rsid w:val="009C1AE7"/>
    <w:rsid w:val="009C20C1"/>
    <w:rsid w:val="009C3726"/>
    <w:rsid w:val="009D0F73"/>
    <w:rsid w:val="009D1E8F"/>
    <w:rsid w:val="009D38FD"/>
    <w:rsid w:val="009D41BD"/>
    <w:rsid w:val="009D5A5C"/>
    <w:rsid w:val="009D64D5"/>
    <w:rsid w:val="009D6726"/>
    <w:rsid w:val="009D688B"/>
    <w:rsid w:val="009D6C0F"/>
    <w:rsid w:val="009D7D8D"/>
    <w:rsid w:val="009E0294"/>
    <w:rsid w:val="009E02D1"/>
    <w:rsid w:val="009E1BDB"/>
    <w:rsid w:val="009E2DE5"/>
    <w:rsid w:val="009E306D"/>
    <w:rsid w:val="009E359E"/>
    <w:rsid w:val="009E3B65"/>
    <w:rsid w:val="009E4030"/>
    <w:rsid w:val="009E558B"/>
    <w:rsid w:val="009E64E9"/>
    <w:rsid w:val="009E692A"/>
    <w:rsid w:val="009E6CBC"/>
    <w:rsid w:val="009F1545"/>
    <w:rsid w:val="009F163F"/>
    <w:rsid w:val="009F3C13"/>
    <w:rsid w:val="009F5023"/>
    <w:rsid w:val="009F5789"/>
    <w:rsid w:val="009F5BCA"/>
    <w:rsid w:val="009F76AC"/>
    <w:rsid w:val="00A000C7"/>
    <w:rsid w:val="00A01851"/>
    <w:rsid w:val="00A01AE0"/>
    <w:rsid w:val="00A022CA"/>
    <w:rsid w:val="00A04440"/>
    <w:rsid w:val="00A059E3"/>
    <w:rsid w:val="00A07A8B"/>
    <w:rsid w:val="00A07F61"/>
    <w:rsid w:val="00A111A6"/>
    <w:rsid w:val="00A123F6"/>
    <w:rsid w:val="00A155A2"/>
    <w:rsid w:val="00A16A23"/>
    <w:rsid w:val="00A16EF0"/>
    <w:rsid w:val="00A17D51"/>
    <w:rsid w:val="00A224C2"/>
    <w:rsid w:val="00A26089"/>
    <w:rsid w:val="00A2743C"/>
    <w:rsid w:val="00A30730"/>
    <w:rsid w:val="00A34150"/>
    <w:rsid w:val="00A34520"/>
    <w:rsid w:val="00A347BB"/>
    <w:rsid w:val="00A3631E"/>
    <w:rsid w:val="00A378FA"/>
    <w:rsid w:val="00A420A7"/>
    <w:rsid w:val="00A47D49"/>
    <w:rsid w:val="00A537DF"/>
    <w:rsid w:val="00A5386F"/>
    <w:rsid w:val="00A562FB"/>
    <w:rsid w:val="00A5735D"/>
    <w:rsid w:val="00A67CA5"/>
    <w:rsid w:val="00A70E1E"/>
    <w:rsid w:val="00A711D4"/>
    <w:rsid w:val="00A72A6D"/>
    <w:rsid w:val="00A80D19"/>
    <w:rsid w:val="00A8139F"/>
    <w:rsid w:val="00A8620B"/>
    <w:rsid w:val="00A862A1"/>
    <w:rsid w:val="00A8683F"/>
    <w:rsid w:val="00A871BD"/>
    <w:rsid w:val="00A959C3"/>
    <w:rsid w:val="00A97275"/>
    <w:rsid w:val="00A977EA"/>
    <w:rsid w:val="00AA0B12"/>
    <w:rsid w:val="00AA1DD9"/>
    <w:rsid w:val="00AA2741"/>
    <w:rsid w:val="00AA4624"/>
    <w:rsid w:val="00AA79D6"/>
    <w:rsid w:val="00AB0395"/>
    <w:rsid w:val="00AB03E6"/>
    <w:rsid w:val="00AB2119"/>
    <w:rsid w:val="00AB372B"/>
    <w:rsid w:val="00AB47F8"/>
    <w:rsid w:val="00AB5022"/>
    <w:rsid w:val="00AB58B1"/>
    <w:rsid w:val="00AC3B39"/>
    <w:rsid w:val="00AC3B80"/>
    <w:rsid w:val="00AC54E3"/>
    <w:rsid w:val="00AC690C"/>
    <w:rsid w:val="00AD0D5F"/>
    <w:rsid w:val="00AD17B2"/>
    <w:rsid w:val="00AD1E89"/>
    <w:rsid w:val="00AD3016"/>
    <w:rsid w:val="00AD47FC"/>
    <w:rsid w:val="00AE1C4A"/>
    <w:rsid w:val="00AE48C8"/>
    <w:rsid w:val="00AF0D2F"/>
    <w:rsid w:val="00AF0F7D"/>
    <w:rsid w:val="00AF131B"/>
    <w:rsid w:val="00B0096D"/>
    <w:rsid w:val="00B00CBC"/>
    <w:rsid w:val="00B05143"/>
    <w:rsid w:val="00B0532C"/>
    <w:rsid w:val="00B058C8"/>
    <w:rsid w:val="00B0732D"/>
    <w:rsid w:val="00B100C9"/>
    <w:rsid w:val="00B1293F"/>
    <w:rsid w:val="00B15474"/>
    <w:rsid w:val="00B17155"/>
    <w:rsid w:val="00B208A5"/>
    <w:rsid w:val="00B25AB5"/>
    <w:rsid w:val="00B26A3B"/>
    <w:rsid w:val="00B270FB"/>
    <w:rsid w:val="00B30B2A"/>
    <w:rsid w:val="00B32EBA"/>
    <w:rsid w:val="00B33502"/>
    <w:rsid w:val="00B33CA9"/>
    <w:rsid w:val="00B33EDC"/>
    <w:rsid w:val="00B3512B"/>
    <w:rsid w:val="00B36829"/>
    <w:rsid w:val="00B37191"/>
    <w:rsid w:val="00B43B80"/>
    <w:rsid w:val="00B4465E"/>
    <w:rsid w:val="00B44927"/>
    <w:rsid w:val="00B46493"/>
    <w:rsid w:val="00B46555"/>
    <w:rsid w:val="00B479EE"/>
    <w:rsid w:val="00B5127F"/>
    <w:rsid w:val="00B51310"/>
    <w:rsid w:val="00B51F6F"/>
    <w:rsid w:val="00B5212B"/>
    <w:rsid w:val="00B52F36"/>
    <w:rsid w:val="00B534B8"/>
    <w:rsid w:val="00B5485B"/>
    <w:rsid w:val="00B563DB"/>
    <w:rsid w:val="00B5641F"/>
    <w:rsid w:val="00B65467"/>
    <w:rsid w:val="00B654C2"/>
    <w:rsid w:val="00B65EB3"/>
    <w:rsid w:val="00B7011B"/>
    <w:rsid w:val="00B70FF3"/>
    <w:rsid w:val="00B71E19"/>
    <w:rsid w:val="00B7232F"/>
    <w:rsid w:val="00B7351A"/>
    <w:rsid w:val="00B735AF"/>
    <w:rsid w:val="00B753DD"/>
    <w:rsid w:val="00B7600F"/>
    <w:rsid w:val="00B76F9E"/>
    <w:rsid w:val="00B80665"/>
    <w:rsid w:val="00B82CD5"/>
    <w:rsid w:val="00B840E4"/>
    <w:rsid w:val="00B850D1"/>
    <w:rsid w:val="00B864FC"/>
    <w:rsid w:val="00B941E1"/>
    <w:rsid w:val="00B94282"/>
    <w:rsid w:val="00B94E7C"/>
    <w:rsid w:val="00B95F94"/>
    <w:rsid w:val="00BA0389"/>
    <w:rsid w:val="00BA23B2"/>
    <w:rsid w:val="00BA7079"/>
    <w:rsid w:val="00BA7C44"/>
    <w:rsid w:val="00BB20C1"/>
    <w:rsid w:val="00BB3005"/>
    <w:rsid w:val="00BB40BD"/>
    <w:rsid w:val="00BB50E9"/>
    <w:rsid w:val="00BB64ED"/>
    <w:rsid w:val="00BC23C6"/>
    <w:rsid w:val="00BC5250"/>
    <w:rsid w:val="00BC6886"/>
    <w:rsid w:val="00BC6CA8"/>
    <w:rsid w:val="00BD0007"/>
    <w:rsid w:val="00BD0A45"/>
    <w:rsid w:val="00BD39ED"/>
    <w:rsid w:val="00BD6136"/>
    <w:rsid w:val="00BD793B"/>
    <w:rsid w:val="00BE0A93"/>
    <w:rsid w:val="00BE0B73"/>
    <w:rsid w:val="00BE2733"/>
    <w:rsid w:val="00BE284A"/>
    <w:rsid w:val="00BE2ADC"/>
    <w:rsid w:val="00BE44AA"/>
    <w:rsid w:val="00BE6090"/>
    <w:rsid w:val="00BE74A6"/>
    <w:rsid w:val="00BF0FC3"/>
    <w:rsid w:val="00BF2468"/>
    <w:rsid w:val="00BF790C"/>
    <w:rsid w:val="00C01C81"/>
    <w:rsid w:val="00C01EC3"/>
    <w:rsid w:val="00C024D4"/>
    <w:rsid w:val="00C077B5"/>
    <w:rsid w:val="00C104C4"/>
    <w:rsid w:val="00C10DFA"/>
    <w:rsid w:val="00C125E2"/>
    <w:rsid w:val="00C135FE"/>
    <w:rsid w:val="00C13C50"/>
    <w:rsid w:val="00C15F56"/>
    <w:rsid w:val="00C23973"/>
    <w:rsid w:val="00C23BD3"/>
    <w:rsid w:val="00C2611D"/>
    <w:rsid w:val="00C31F53"/>
    <w:rsid w:val="00C34BC0"/>
    <w:rsid w:val="00C34BFF"/>
    <w:rsid w:val="00C363DA"/>
    <w:rsid w:val="00C3683C"/>
    <w:rsid w:val="00C42BBF"/>
    <w:rsid w:val="00C44474"/>
    <w:rsid w:val="00C44ED8"/>
    <w:rsid w:val="00C456FD"/>
    <w:rsid w:val="00C5018F"/>
    <w:rsid w:val="00C5056F"/>
    <w:rsid w:val="00C537CF"/>
    <w:rsid w:val="00C55FED"/>
    <w:rsid w:val="00C56101"/>
    <w:rsid w:val="00C567A6"/>
    <w:rsid w:val="00C6423B"/>
    <w:rsid w:val="00C659CA"/>
    <w:rsid w:val="00C701B8"/>
    <w:rsid w:val="00C71172"/>
    <w:rsid w:val="00C714C6"/>
    <w:rsid w:val="00C72E89"/>
    <w:rsid w:val="00C73458"/>
    <w:rsid w:val="00C74459"/>
    <w:rsid w:val="00C76769"/>
    <w:rsid w:val="00C7679D"/>
    <w:rsid w:val="00C815F4"/>
    <w:rsid w:val="00C8252D"/>
    <w:rsid w:val="00C847AA"/>
    <w:rsid w:val="00C878E6"/>
    <w:rsid w:val="00C92662"/>
    <w:rsid w:val="00C9270D"/>
    <w:rsid w:val="00C93642"/>
    <w:rsid w:val="00C9605F"/>
    <w:rsid w:val="00CA0178"/>
    <w:rsid w:val="00CA0703"/>
    <w:rsid w:val="00CA0C9F"/>
    <w:rsid w:val="00CA30B7"/>
    <w:rsid w:val="00CA3658"/>
    <w:rsid w:val="00CA409F"/>
    <w:rsid w:val="00CA4107"/>
    <w:rsid w:val="00CA53F6"/>
    <w:rsid w:val="00CA595B"/>
    <w:rsid w:val="00CB2B54"/>
    <w:rsid w:val="00CB2FC3"/>
    <w:rsid w:val="00CB3474"/>
    <w:rsid w:val="00CB3A3F"/>
    <w:rsid w:val="00CB56FE"/>
    <w:rsid w:val="00CB61E7"/>
    <w:rsid w:val="00CC0832"/>
    <w:rsid w:val="00CC2371"/>
    <w:rsid w:val="00CC2840"/>
    <w:rsid w:val="00CC3658"/>
    <w:rsid w:val="00CC3C11"/>
    <w:rsid w:val="00CC5E1A"/>
    <w:rsid w:val="00CD24D5"/>
    <w:rsid w:val="00CD53F9"/>
    <w:rsid w:val="00CD5D7B"/>
    <w:rsid w:val="00CD6DD4"/>
    <w:rsid w:val="00CD7CF3"/>
    <w:rsid w:val="00CE0192"/>
    <w:rsid w:val="00CE0784"/>
    <w:rsid w:val="00CE0C77"/>
    <w:rsid w:val="00CE1398"/>
    <w:rsid w:val="00CE1B5B"/>
    <w:rsid w:val="00CE28A1"/>
    <w:rsid w:val="00CE29E5"/>
    <w:rsid w:val="00CF1B2C"/>
    <w:rsid w:val="00CF29A2"/>
    <w:rsid w:val="00CF3646"/>
    <w:rsid w:val="00CF41C8"/>
    <w:rsid w:val="00D032C1"/>
    <w:rsid w:val="00D05EB1"/>
    <w:rsid w:val="00D07AD7"/>
    <w:rsid w:val="00D124EA"/>
    <w:rsid w:val="00D14AD0"/>
    <w:rsid w:val="00D17CA4"/>
    <w:rsid w:val="00D202B6"/>
    <w:rsid w:val="00D20549"/>
    <w:rsid w:val="00D20809"/>
    <w:rsid w:val="00D228C1"/>
    <w:rsid w:val="00D22DC2"/>
    <w:rsid w:val="00D24630"/>
    <w:rsid w:val="00D3010B"/>
    <w:rsid w:val="00D32FDC"/>
    <w:rsid w:val="00D342F1"/>
    <w:rsid w:val="00D4150F"/>
    <w:rsid w:val="00D4337C"/>
    <w:rsid w:val="00D44719"/>
    <w:rsid w:val="00D45F51"/>
    <w:rsid w:val="00D50C01"/>
    <w:rsid w:val="00D518C0"/>
    <w:rsid w:val="00D5476F"/>
    <w:rsid w:val="00D54A51"/>
    <w:rsid w:val="00D54D8D"/>
    <w:rsid w:val="00D56AEB"/>
    <w:rsid w:val="00D61438"/>
    <w:rsid w:val="00D6614C"/>
    <w:rsid w:val="00D6698E"/>
    <w:rsid w:val="00D71B37"/>
    <w:rsid w:val="00D76EB4"/>
    <w:rsid w:val="00D776AD"/>
    <w:rsid w:val="00D77E7D"/>
    <w:rsid w:val="00D841CA"/>
    <w:rsid w:val="00D84DB9"/>
    <w:rsid w:val="00D8668F"/>
    <w:rsid w:val="00D9480B"/>
    <w:rsid w:val="00D94BB8"/>
    <w:rsid w:val="00D9500D"/>
    <w:rsid w:val="00D957EA"/>
    <w:rsid w:val="00DA3042"/>
    <w:rsid w:val="00DA368B"/>
    <w:rsid w:val="00DA43EB"/>
    <w:rsid w:val="00DB2408"/>
    <w:rsid w:val="00DB2F83"/>
    <w:rsid w:val="00DB30D5"/>
    <w:rsid w:val="00DB476B"/>
    <w:rsid w:val="00DB5DE9"/>
    <w:rsid w:val="00DB6C0D"/>
    <w:rsid w:val="00DB70A7"/>
    <w:rsid w:val="00DC0C01"/>
    <w:rsid w:val="00DC25D5"/>
    <w:rsid w:val="00DC2FB1"/>
    <w:rsid w:val="00DC3AFB"/>
    <w:rsid w:val="00DC3E24"/>
    <w:rsid w:val="00DC457F"/>
    <w:rsid w:val="00DC4BAE"/>
    <w:rsid w:val="00DC7B95"/>
    <w:rsid w:val="00DD2E7F"/>
    <w:rsid w:val="00DD5401"/>
    <w:rsid w:val="00DD5840"/>
    <w:rsid w:val="00DD5993"/>
    <w:rsid w:val="00DE0336"/>
    <w:rsid w:val="00DE192A"/>
    <w:rsid w:val="00DE201B"/>
    <w:rsid w:val="00DE211F"/>
    <w:rsid w:val="00DE4F19"/>
    <w:rsid w:val="00DE5560"/>
    <w:rsid w:val="00DE7A39"/>
    <w:rsid w:val="00DE7CE7"/>
    <w:rsid w:val="00DF02AA"/>
    <w:rsid w:val="00DF22B1"/>
    <w:rsid w:val="00DF3BA5"/>
    <w:rsid w:val="00DF5598"/>
    <w:rsid w:val="00DF6B24"/>
    <w:rsid w:val="00E02CC1"/>
    <w:rsid w:val="00E03257"/>
    <w:rsid w:val="00E03986"/>
    <w:rsid w:val="00E05C01"/>
    <w:rsid w:val="00E104EE"/>
    <w:rsid w:val="00E12D1E"/>
    <w:rsid w:val="00E1300F"/>
    <w:rsid w:val="00E147CA"/>
    <w:rsid w:val="00E1622C"/>
    <w:rsid w:val="00E16515"/>
    <w:rsid w:val="00E16FEC"/>
    <w:rsid w:val="00E170FC"/>
    <w:rsid w:val="00E175D3"/>
    <w:rsid w:val="00E17C5B"/>
    <w:rsid w:val="00E17EB1"/>
    <w:rsid w:val="00E20C52"/>
    <w:rsid w:val="00E228FF"/>
    <w:rsid w:val="00E26386"/>
    <w:rsid w:val="00E27FF5"/>
    <w:rsid w:val="00E3488A"/>
    <w:rsid w:val="00E35B9B"/>
    <w:rsid w:val="00E36564"/>
    <w:rsid w:val="00E36A9B"/>
    <w:rsid w:val="00E403A1"/>
    <w:rsid w:val="00E4107E"/>
    <w:rsid w:val="00E41A1C"/>
    <w:rsid w:val="00E4317F"/>
    <w:rsid w:val="00E43935"/>
    <w:rsid w:val="00E4394E"/>
    <w:rsid w:val="00E44138"/>
    <w:rsid w:val="00E44B48"/>
    <w:rsid w:val="00E45419"/>
    <w:rsid w:val="00E47513"/>
    <w:rsid w:val="00E47CC0"/>
    <w:rsid w:val="00E507B7"/>
    <w:rsid w:val="00E51297"/>
    <w:rsid w:val="00E521C2"/>
    <w:rsid w:val="00E5265B"/>
    <w:rsid w:val="00E5661A"/>
    <w:rsid w:val="00E56FA6"/>
    <w:rsid w:val="00E608D6"/>
    <w:rsid w:val="00E61691"/>
    <w:rsid w:val="00E61D48"/>
    <w:rsid w:val="00E62C4D"/>
    <w:rsid w:val="00E6314F"/>
    <w:rsid w:val="00E635E0"/>
    <w:rsid w:val="00E63A21"/>
    <w:rsid w:val="00E64C3C"/>
    <w:rsid w:val="00E6654D"/>
    <w:rsid w:val="00E66E8B"/>
    <w:rsid w:val="00E67084"/>
    <w:rsid w:val="00E6746C"/>
    <w:rsid w:val="00E67CC2"/>
    <w:rsid w:val="00E71163"/>
    <w:rsid w:val="00E72D8A"/>
    <w:rsid w:val="00E72EC9"/>
    <w:rsid w:val="00E8115C"/>
    <w:rsid w:val="00E83292"/>
    <w:rsid w:val="00E857CF"/>
    <w:rsid w:val="00E87773"/>
    <w:rsid w:val="00E90E98"/>
    <w:rsid w:val="00E929A3"/>
    <w:rsid w:val="00E93406"/>
    <w:rsid w:val="00E9358E"/>
    <w:rsid w:val="00E9571B"/>
    <w:rsid w:val="00E970BE"/>
    <w:rsid w:val="00EA0064"/>
    <w:rsid w:val="00EA03A0"/>
    <w:rsid w:val="00EA0960"/>
    <w:rsid w:val="00EA2C48"/>
    <w:rsid w:val="00EA63F3"/>
    <w:rsid w:val="00EB28D3"/>
    <w:rsid w:val="00EB4B22"/>
    <w:rsid w:val="00EB50F6"/>
    <w:rsid w:val="00EB5644"/>
    <w:rsid w:val="00EC127D"/>
    <w:rsid w:val="00EC5FF7"/>
    <w:rsid w:val="00ED02C8"/>
    <w:rsid w:val="00ED1933"/>
    <w:rsid w:val="00ED27E8"/>
    <w:rsid w:val="00ED3F34"/>
    <w:rsid w:val="00EE2B1F"/>
    <w:rsid w:val="00EE30EC"/>
    <w:rsid w:val="00EE3DD3"/>
    <w:rsid w:val="00EE715D"/>
    <w:rsid w:val="00EF4508"/>
    <w:rsid w:val="00EF4EF0"/>
    <w:rsid w:val="00EF58E0"/>
    <w:rsid w:val="00F02612"/>
    <w:rsid w:val="00F0311F"/>
    <w:rsid w:val="00F04E90"/>
    <w:rsid w:val="00F059C3"/>
    <w:rsid w:val="00F05FB7"/>
    <w:rsid w:val="00F10242"/>
    <w:rsid w:val="00F10BCB"/>
    <w:rsid w:val="00F1155A"/>
    <w:rsid w:val="00F13BCD"/>
    <w:rsid w:val="00F13F26"/>
    <w:rsid w:val="00F1487E"/>
    <w:rsid w:val="00F17512"/>
    <w:rsid w:val="00F176FF"/>
    <w:rsid w:val="00F22CDB"/>
    <w:rsid w:val="00F23295"/>
    <w:rsid w:val="00F245D9"/>
    <w:rsid w:val="00F24F7A"/>
    <w:rsid w:val="00F25A38"/>
    <w:rsid w:val="00F2619C"/>
    <w:rsid w:val="00F273F0"/>
    <w:rsid w:val="00F30B6C"/>
    <w:rsid w:val="00F31394"/>
    <w:rsid w:val="00F32CC8"/>
    <w:rsid w:val="00F32D35"/>
    <w:rsid w:val="00F34947"/>
    <w:rsid w:val="00F3498C"/>
    <w:rsid w:val="00F3542C"/>
    <w:rsid w:val="00F36D22"/>
    <w:rsid w:val="00F370C6"/>
    <w:rsid w:val="00F40743"/>
    <w:rsid w:val="00F4235F"/>
    <w:rsid w:val="00F42833"/>
    <w:rsid w:val="00F428C4"/>
    <w:rsid w:val="00F4328D"/>
    <w:rsid w:val="00F441FF"/>
    <w:rsid w:val="00F4528D"/>
    <w:rsid w:val="00F54094"/>
    <w:rsid w:val="00F57216"/>
    <w:rsid w:val="00F57F54"/>
    <w:rsid w:val="00F6086C"/>
    <w:rsid w:val="00F70B85"/>
    <w:rsid w:val="00F7114B"/>
    <w:rsid w:val="00F730B2"/>
    <w:rsid w:val="00F759A8"/>
    <w:rsid w:val="00F75CC9"/>
    <w:rsid w:val="00F7683D"/>
    <w:rsid w:val="00F76A50"/>
    <w:rsid w:val="00F811D7"/>
    <w:rsid w:val="00F869C4"/>
    <w:rsid w:val="00F8729A"/>
    <w:rsid w:val="00F910DB"/>
    <w:rsid w:val="00F92525"/>
    <w:rsid w:val="00F932FC"/>
    <w:rsid w:val="00F938D4"/>
    <w:rsid w:val="00F951C5"/>
    <w:rsid w:val="00F974B7"/>
    <w:rsid w:val="00FA161D"/>
    <w:rsid w:val="00FA1E47"/>
    <w:rsid w:val="00FA5D30"/>
    <w:rsid w:val="00FB1018"/>
    <w:rsid w:val="00FB1177"/>
    <w:rsid w:val="00FC1D2A"/>
    <w:rsid w:val="00FC28CF"/>
    <w:rsid w:val="00FC41CC"/>
    <w:rsid w:val="00FD15D6"/>
    <w:rsid w:val="00FD2851"/>
    <w:rsid w:val="00FD431D"/>
    <w:rsid w:val="00FD47B7"/>
    <w:rsid w:val="00FD482E"/>
    <w:rsid w:val="00FD7092"/>
    <w:rsid w:val="00FE0C32"/>
    <w:rsid w:val="00FE3628"/>
    <w:rsid w:val="00FE3F7A"/>
    <w:rsid w:val="00FE44F6"/>
    <w:rsid w:val="00FE521A"/>
    <w:rsid w:val="00FF048A"/>
    <w:rsid w:val="00FF4259"/>
    <w:rsid w:val="00FF60EC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53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12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138"/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44138"/>
    <w:pPr>
      <w:ind w:left="720"/>
    </w:pPr>
  </w:style>
  <w:style w:type="character" w:styleId="Emphasis">
    <w:name w:val="Emphasis"/>
    <w:basedOn w:val="DefaultParagraphFont"/>
    <w:uiPriority w:val="20"/>
    <w:qFormat/>
    <w:rsid w:val="00711053"/>
    <w:rPr>
      <w:i/>
      <w:iCs/>
    </w:rPr>
  </w:style>
  <w:style w:type="character" w:styleId="Hyperlink">
    <w:name w:val="Hyperlink"/>
    <w:basedOn w:val="DefaultParagraphFont"/>
    <w:uiPriority w:val="99"/>
    <w:unhideWhenUsed/>
    <w:rsid w:val="007110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7110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1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711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11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paragraph" w:customStyle="1" w:styleId="Default">
    <w:name w:val="Default"/>
    <w:rsid w:val="0071105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50809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B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5BDD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412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53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138"/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44138"/>
    <w:pPr>
      <w:ind w:left="720"/>
    </w:pPr>
  </w:style>
  <w:style w:type="character" w:styleId="Emphasis">
    <w:name w:val="Emphasis"/>
    <w:basedOn w:val="DefaultParagraphFont"/>
    <w:uiPriority w:val="20"/>
    <w:qFormat/>
    <w:rsid w:val="00711053"/>
    <w:rPr>
      <w:i/>
      <w:iCs/>
    </w:rPr>
  </w:style>
  <w:style w:type="character" w:styleId="Hyperlink">
    <w:name w:val="Hyperlink"/>
    <w:basedOn w:val="DefaultParagraphFont"/>
    <w:uiPriority w:val="99"/>
    <w:unhideWhenUsed/>
    <w:rsid w:val="007110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7110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1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711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11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paragraph" w:customStyle="1" w:styleId="Default">
    <w:name w:val="Default"/>
    <w:rsid w:val="0071105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50809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B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5BDD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F44A-7A95-4996-BE0A-E8B6D048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Coffey International Limited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Fielder</dc:creator>
  <cp:lastModifiedBy>Priscilla Bepa</cp:lastModifiedBy>
  <cp:revision>122</cp:revision>
  <cp:lastPrinted>2019-10-11T05:35:00Z</cp:lastPrinted>
  <dcterms:created xsi:type="dcterms:W3CDTF">2019-10-11T00:27:00Z</dcterms:created>
  <dcterms:modified xsi:type="dcterms:W3CDTF">2021-02-12T19:37:00Z</dcterms:modified>
</cp:coreProperties>
</file>