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EF612" w14:textId="77777777" w:rsidR="00910086" w:rsidRPr="00910086" w:rsidRDefault="00653EC8" w:rsidP="00DA6ADC">
      <w:pPr>
        <w:pStyle w:val="NoSpacing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53EC8">
        <w:rPr>
          <w:rFonts w:ascii="Times New Roman" w:hAnsi="Times New Roman" w:cs="Times New Roman"/>
          <w:b/>
          <w:sz w:val="36"/>
          <w:szCs w:val="36"/>
        </w:rPr>
        <w:t>Curriculum Vitae</w:t>
      </w:r>
      <w:r w:rsidR="002F388A">
        <w:rPr>
          <w:rFonts w:ascii="Times New Roman" w:hAnsi="Times New Roman" w:cs="Times New Roman"/>
          <w:b/>
          <w:sz w:val="36"/>
          <w:szCs w:val="36"/>
        </w:rPr>
        <w:t xml:space="preserve"> (CV)</w:t>
      </w:r>
    </w:p>
    <w:p w14:paraId="1B62F685" w14:textId="77777777" w:rsidR="00FA223B" w:rsidRPr="00D44A80" w:rsidRDefault="00FA223B" w:rsidP="00420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A80">
        <w:rPr>
          <w:rFonts w:ascii="Times New Roman" w:hAnsi="Times New Roman" w:cs="Times New Roman"/>
          <w:b/>
          <w:sz w:val="24"/>
          <w:szCs w:val="24"/>
        </w:rPr>
        <w:t>PERSONAL DETAILS</w:t>
      </w:r>
    </w:p>
    <w:p w14:paraId="56533CC8" w14:textId="0B9E44D8" w:rsidR="00DE0E6B" w:rsidRPr="00DE0E6B" w:rsidRDefault="00653EC8" w:rsidP="00554784">
      <w:pPr>
        <w:pStyle w:val="NoSpacing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EC8">
        <w:rPr>
          <w:rFonts w:ascii="Times New Roman" w:hAnsi="Times New Roman" w:cs="Times New Roman"/>
          <w:b/>
          <w:sz w:val="24"/>
          <w:szCs w:val="24"/>
        </w:rPr>
        <w:t>Given Name :</w:t>
      </w:r>
      <w:r w:rsidR="00590E1C">
        <w:rPr>
          <w:rFonts w:ascii="Times New Roman" w:hAnsi="Times New Roman" w:cs="Times New Roman"/>
          <w:sz w:val="24"/>
          <w:szCs w:val="24"/>
        </w:rPr>
        <w:t xml:space="preserve"> Laiko Junior </w:t>
      </w:r>
      <w:r w:rsidR="00CE624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337492">
        <w:rPr>
          <w:rFonts w:ascii="Times New Roman" w:hAnsi="Times New Roman" w:cs="Times New Roman"/>
          <w:sz w:val="24"/>
          <w:szCs w:val="24"/>
        </w:rPr>
        <w:t xml:space="preserve">  </w:t>
      </w:r>
      <w:r w:rsidR="00351F36">
        <w:rPr>
          <w:rFonts w:ascii="Times New Roman" w:hAnsi="Times New Roman" w:cs="Times New Roman"/>
          <w:sz w:val="24"/>
          <w:szCs w:val="24"/>
        </w:rPr>
        <w:t xml:space="preserve">  </w:t>
      </w:r>
      <w:r w:rsidR="007F253F">
        <w:rPr>
          <w:rFonts w:ascii="Times New Roman" w:hAnsi="Times New Roman" w:cs="Times New Roman"/>
          <w:b/>
          <w:sz w:val="24"/>
          <w:szCs w:val="24"/>
        </w:rPr>
        <w:t xml:space="preserve">Mobile Phone </w:t>
      </w:r>
      <w:r w:rsidR="003A4DB6">
        <w:rPr>
          <w:rFonts w:ascii="Times New Roman" w:hAnsi="Times New Roman" w:cs="Times New Roman"/>
          <w:sz w:val="24"/>
          <w:szCs w:val="24"/>
        </w:rPr>
        <w:t>:73019291/</w:t>
      </w:r>
      <w:r w:rsidR="00DE0E6B">
        <w:rPr>
          <w:rFonts w:ascii="Times New Roman" w:hAnsi="Times New Roman" w:cs="Times New Roman"/>
          <w:sz w:val="24"/>
          <w:szCs w:val="24"/>
        </w:rPr>
        <w:t>70083600</w:t>
      </w:r>
    </w:p>
    <w:p w14:paraId="69763252" w14:textId="5A4A091A" w:rsidR="00653EC8" w:rsidRDefault="00653EC8" w:rsidP="008243F9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EC8">
        <w:rPr>
          <w:rFonts w:ascii="Times New Roman" w:hAnsi="Times New Roman" w:cs="Times New Roman"/>
          <w:b/>
          <w:sz w:val="24"/>
          <w:szCs w:val="24"/>
        </w:rPr>
        <w:t>Sir Name :</w:t>
      </w:r>
      <w:r w:rsidR="00590E1C">
        <w:rPr>
          <w:rFonts w:ascii="Times New Roman" w:hAnsi="Times New Roman" w:cs="Times New Roman"/>
          <w:sz w:val="24"/>
          <w:szCs w:val="24"/>
        </w:rPr>
        <w:t xml:space="preserve"> Sii </w:t>
      </w:r>
      <w:r w:rsidR="00DE0E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700497">
        <w:rPr>
          <w:rFonts w:ascii="Times New Roman" w:hAnsi="Times New Roman" w:cs="Times New Roman"/>
          <w:b/>
          <w:sz w:val="24"/>
          <w:szCs w:val="24"/>
        </w:rPr>
        <w:t xml:space="preserve">Email </w:t>
      </w:r>
      <w:r w:rsidR="00746C4F">
        <w:rPr>
          <w:rFonts w:ascii="Times New Roman" w:hAnsi="Times New Roman" w:cs="Times New Roman"/>
          <w:sz w:val="24"/>
          <w:szCs w:val="24"/>
        </w:rPr>
        <w:t>:laikosii</w:t>
      </w:r>
      <w:r w:rsidR="003B4F21">
        <w:rPr>
          <w:rFonts w:ascii="Times New Roman" w:hAnsi="Times New Roman" w:cs="Times New Roman"/>
          <w:sz w:val="24"/>
          <w:szCs w:val="24"/>
        </w:rPr>
        <w:t>junior@gmail.com</w:t>
      </w:r>
    </w:p>
    <w:p w14:paraId="76755857" w14:textId="7A252284" w:rsidR="00653EC8" w:rsidRPr="00DD2D6C" w:rsidRDefault="00653EC8" w:rsidP="008243F9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Address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6AC5">
        <w:rPr>
          <w:rFonts w:ascii="Times New Roman" w:hAnsi="Times New Roman" w:cs="Times New Roman"/>
          <w:sz w:val="24"/>
          <w:szCs w:val="24"/>
        </w:rPr>
        <w:t>C/Sii Laiko S</w:t>
      </w:r>
      <w:r w:rsidR="002F388A">
        <w:rPr>
          <w:rFonts w:ascii="Times New Roman" w:hAnsi="Times New Roman" w:cs="Times New Roman"/>
          <w:sz w:val="24"/>
          <w:szCs w:val="24"/>
        </w:rPr>
        <w:t>BS Electrical</w:t>
      </w:r>
      <w:r w:rsidR="00910086">
        <w:rPr>
          <w:rFonts w:ascii="Times New Roman" w:hAnsi="Times New Roman" w:cs="Times New Roman"/>
          <w:sz w:val="24"/>
          <w:szCs w:val="24"/>
        </w:rPr>
        <w:t xml:space="preserve"> Limited </w:t>
      </w:r>
      <w:r w:rsidR="003B4F2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20C74">
        <w:rPr>
          <w:rFonts w:ascii="Times New Roman" w:hAnsi="Times New Roman" w:cs="Times New Roman"/>
          <w:b/>
          <w:sz w:val="24"/>
          <w:szCs w:val="24"/>
        </w:rPr>
        <w:t>Date of birth:</w:t>
      </w:r>
      <w:r w:rsidR="00FB10E1">
        <w:rPr>
          <w:rFonts w:ascii="Times New Roman" w:hAnsi="Times New Roman" w:cs="Times New Roman"/>
          <w:sz w:val="24"/>
          <w:szCs w:val="24"/>
        </w:rPr>
        <w:t>1</w:t>
      </w:r>
      <w:r w:rsidR="002F1435">
        <w:rPr>
          <w:rFonts w:ascii="Times New Roman" w:hAnsi="Times New Roman" w:cs="Times New Roman"/>
          <w:sz w:val="24"/>
          <w:szCs w:val="24"/>
        </w:rPr>
        <w:t>1/11/88</w:t>
      </w:r>
    </w:p>
    <w:p w14:paraId="0ECAF8AB" w14:textId="398FABA0" w:rsidR="00910086" w:rsidRPr="00571E3B" w:rsidRDefault="00910086" w:rsidP="00910086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D2D6C">
        <w:rPr>
          <w:rFonts w:ascii="Times New Roman" w:hAnsi="Times New Roman" w:cs="Times New Roman"/>
          <w:b/>
          <w:sz w:val="24"/>
          <w:szCs w:val="24"/>
        </w:rPr>
        <w:t xml:space="preserve">                 P.O Box 125, Port Moresby, NCD</w:t>
      </w:r>
      <w:r w:rsidR="002F143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571E3B">
        <w:rPr>
          <w:rFonts w:ascii="Times New Roman" w:hAnsi="Times New Roman" w:cs="Times New Roman"/>
          <w:b/>
          <w:sz w:val="24"/>
          <w:szCs w:val="24"/>
        </w:rPr>
        <w:t>Marital Status:</w:t>
      </w:r>
      <w:r w:rsidR="00571E3B">
        <w:rPr>
          <w:rFonts w:ascii="Times New Roman" w:hAnsi="Times New Roman" w:cs="Times New Roman"/>
          <w:sz w:val="24"/>
          <w:szCs w:val="24"/>
        </w:rPr>
        <w:t xml:space="preserve">Married </w:t>
      </w:r>
    </w:p>
    <w:p w14:paraId="1BB283BA" w14:textId="38C6C86E" w:rsidR="00590E1C" w:rsidRDefault="00590E1C" w:rsidP="00910086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D2D6C">
        <w:rPr>
          <w:rFonts w:ascii="Times New Roman" w:hAnsi="Times New Roman" w:cs="Times New Roman"/>
          <w:b/>
          <w:sz w:val="24"/>
          <w:szCs w:val="24"/>
        </w:rPr>
        <w:t xml:space="preserve">                 Ph: </w:t>
      </w:r>
      <w:r w:rsidR="003B0530" w:rsidRPr="00DD2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2D6C">
        <w:rPr>
          <w:rFonts w:ascii="Times New Roman" w:hAnsi="Times New Roman" w:cs="Times New Roman"/>
          <w:b/>
          <w:sz w:val="24"/>
          <w:szCs w:val="24"/>
        </w:rPr>
        <w:t>321 1188</w:t>
      </w:r>
      <w:r w:rsidR="00886E34" w:rsidRPr="00DD2D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8906A2">
        <w:rPr>
          <w:rFonts w:ascii="Times New Roman" w:hAnsi="Times New Roman" w:cs="Times New Roman"/>
          <w:b/>
          <w:sz w:val="24"/>
          <w:szCs w:val="24"/>
        </w:rPr>
        <w:t>Nationality:</w:t>
      </w:r>
      <w:r w:rsidR="008906A2">
        <w:rPr>
          <w:rFonts w:ascii="Times New Roman" w:hAnsi="Times New Roman" w:cs="Times New Roman"/>
          <w:sz w:val="24"/>
          <w:szCs w:val="24"/>
        </w:rPr>
        <w:t xml:space="preserve">Papua </w:t>
      </w:r>
      <w:r w:rsidR="005C784F">
        <w:rPr>
          <w:rFonts w:ascii="Times New Roman" w:hAnsi="Times New Roman" w:cs="Times New Roman"/>
          <w:sz w:val="24"/>
          <w:szCs w:val="24"/>
        </w:rPr>
        <w:t xml:space="preserve"> </w:t>
      </w:r>
      <w:r w:rsidR="00E71C22">
        <w:rPr>
          <w:rFonts w:ascii="Times New Roman" w:hAnsi="Times New Roman" w:cs="Times New Roman"/>
          <w:sz w:val="24"/>
          <w:szCs w:val="24"/>
        </w:rPr>
        <w:t>New guinea,Gulf province</w:t>
      </w:r>
    </w:p>
    <w:p w14:paraId="01EE6F81" w14:textId="35403ACC" w:rsidR="00653EC8" w:rsidRPr="00A1738B" w:rsidRDefault="00590E1C" w:rsidP="00C7271D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  <w:sectPr w:rsidR="00653EC8" w:rsidRPr="00A1738B" w:rsidSect="009240FA">
          <w:footerReference w:type="default" r:id="rId7"/>
          <w:pgSz w:w="12240" w:h="15840"/>
          <w:pgMar w:top="720" w:right="720" w:bottom="720" w:left="720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B0530">
        <w:rPr>
          <w:rFonts w:ascii="Times New Roman" w:hAnsi="Times New Roman" w:cs="Times New Roman"/>
          <w:sz w:val="24"/>
          <w:szCs w:val="24"/>
        </w:rPr>
        <w:t>Fax:</w:t>
      </w:r>
      <w:r>
        <w:rPr>
          <w:rFonts w:ascii="Times New Roman" w:hAnsi="Times New Roman" w:cs="Times New Roman"/>
          <w:sz w:val="24"/>
          <w:szCs w:val="24"/>
        </w:rPr>
        <w:t xml:space="preserve"> 3216 556</w:t>
      </w:r>
      <w:r w:rsidR="00E71C2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845894">
        <w:rPr>
          <w:rFonts w:ascii="Times New Roman" w:hAnsi="Times New Roman" w:cs="Times New Roman"/>
          <w:sz w:val="24"/>
          <w:szCs w:val="24"/>
        </w:rPr>
        <w:t xml:space="preserve"> </w:t>
      </w:r>
      <w:r w:rsidR="00E71C22">
        <w:rPr>
          <w:rFonts w:ascii="Times New Roman" w:hAnsi="Times New Roman" w:cs="Times New Roman"/>
          <w:sz w:val="24"/>
          <w:szCs w:val="24"/>
        </w:rPr>
        <w:t xml:space="preserve">       </w:t>
      </w:r>
      <w:r w:rsidR="008906A2">
        <w:rPr>
          <w:rFonts w:ascii="Times New Roman" w:hAnsi="Times New Roman" w:cs="Times New Roman"/>
          <w:b/>
          <w:sz w:val="24"/>
          <w:szCs w:val="24"/>
        </w:rPr>
        <w:t>Language :</w:t>
      </w:r>
      <w:r w:rsidR="00EB23DA">
        <w:rPr>
          <w:rFonts w:ascii="Times New Roman" w:hAnsi="Times New Roman" w:cs="Times New Roman"/>
          <w:sz w:val="24"/>
          <w:szCs w:val="24"/>
        </w:rPr>
        <w:t xml:space="preserve">English ,Pidgin and Police </w:t>
      </w:r>
      <w:r w:rsidR="00E90119">
        <w:rPr>
          <w:rFonts w:ascii="Times New Roman" w:hAnsi="Times New Roman" w:cs="Times New Roman"/>
          <w:sz w:val="24"/>
          <w:szCs w:val="24"/>
        </w:rPr>
        <w:t>Motu</w:t>
      </w:r>
    </w:p>
    <w:p w14:paraId="333853C6" w14:textId="4EBC0C0B" w:rsidR="00653EC8" w:rsidRPr="00910086" w:rsidRDefault="00653EC8" w:rsidP="00A1738B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F29758" w14:textId="77777777" w:rsidR="00653EC8" w:rsidRPr="00D44A80" w:rsidRDefault="00653EC8" w:rsidP="00653EC8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FA4CF3A" w14:textId="77777777" w:rsidR="001930ED" w:rsidRPr="00D44A80" w:rsidRDefault="001930ED" w:rsidP="0091008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AED01D" w14:textId="77777777" w:rsidR="00FA223B" w:rsidRPr="00D44A80" w:rsidRDefault="005444A0" w:rsidP="00FA223B">
      <w:pPr>
        <w:pStyle w:val="NoSpacing"/>
        <w:shd w:val="clear" w:color="auto" w:fill="0020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A80">
        <w:rPr>
          <w:rFonts w:ascii="Times New Roman" w:hAnsi="Times New Roman" w:cs="Times New Roman"/>
          <w:b/>
          <w:sz w:val="24"/>
          <w:szCs w:val="24"/>
        </w:rPr>
        <w:t>CAREER OBJECTIVE</w:t>
      </w:r>
    </w:p>
    <w:p w14:paraId="7D72E609" w14:textId="77777777" w:rsidR="00FA223B" w:rsidRPr="00D44A80" w:rsidRDefault="00FA223B" w:rsidP="00FA223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EFF110" w14:textId="77777777" w:rsidR="00B20F6F" w:rsidRPr="00D44A80" w:rsidRDefault="00B20F6F" w:rsidP="00BB2B12">
      <w:pPr>
        <w:pStyle w:val="NoSpacing"/>
        <w:numPr>
          <w:ilvl w:val="0"/>
          <w:numId w:val="16"/>
        </w:num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D44A80">
        <w:rPr>
          <w:rFonts w:ascii="Times New Roman" w:hAnsi="Times New Roman" w:cs="Times New Roman"/>
          <w:sz w:val="24"/>
          <w:szCs w:val="24"/>
        </w:rPr>
        <w:t xml:space="preserve">Enhance my knowledge and skills to achieve </w:t>
      </w:r>
      <w:r w:rsidR="00076B7C" w:rsidRPr="00D44A80">
        <w:rPr>
          <w:rFonts w:ascii="Times New Roman" w:hAnsi="Times New Roman" w:cs="Times New Roman"/>
          <w:sz w:val="24"/>
          <w:szCs w:val="24"/>
        </w:rPr>
        <w:t xml:space="preserve">high </w:t>
      </w:r>
      <w:r w:rsidRPr="00D44A80">
        <w:rPr>
          <w:rFonts w:ascii="Times New Roman" w:hAnsi="Times New Roman" w:cs="Times New Roman"/>
          <w:sz w:val="24"/>
          <w:szCs w:val="24"/>
        </w:rPr>
        <w:t xml:space="preserve">performance </w:t>
      </w:r>
      <w:r w:rsidR="00516D50" w:rsidRPr="00D44A80">
        <w:rPr>
          <w:rFonts w:ascii="Times New Roman" w:hAnsi="Times New Roman" w:cs="Times New Roman"/>
          <w:sz w:val="24"/>
          <w:szCs w:val="24"/>
        </w:rPr>
        <w:t>level, observe</w:t>
      </w:r>
      <w:r w:rsidRPr="00D44A80">
        <w:rPr>
          <w:rFonts w:ascii="Times New Roman" w:hAnsi="Times New Roman" w:cs="Times New Roman"/>
          <w:sz w:val="24"/>
          <w:szCs w:val="24"/>
        </w:rPr>
        <w:t xml:space="preserve"> set </w:t>
      </w:r>
      <w:r w:rsidR="00516D50" w:rsidRPr="00D44A80">
        <w:rPr>
          <w:rFonts w:ascii="Times New Roman" w:hAnsi="Times New Roman" w:cs="Times New Roman"/>
          <w:sz w:val="24"/>
          <w:szCs w:val="24"/>
        </w:rPr>
        <w:t>ethics, maintain</w:t>
      </w:r>
      <w:r w:rsidRPr="00D44A80">
        <w:rPr>
          <w:rFonts w:ascii="Times New Roman" w:hAnsi="Times New Roman" w:cs="Times New Roman"/>
          <w:sz w:val="24"/>
          <w:szCs w:val="24"/>
        </w:rPr>
        <w:t xml:space="preserve"> health, care for environment and observe safety standards. </w:t>
      </w:r>
      <w:r w:rsidR="00516D50" w:rsidRPr="00D44A80">
        <w:rPr>
          <w:rFonts w:ascii="Times New Roman" w:hAnsi="Times New Roman" w:cs="Times New Roman"/>
          <w:sz w:val="24"/>
          <w:szCs w:val="24"/>
        </w:rPr>
        <w:t>Ultimately, to</w:t>
      </w:r>
      <w:r w:rsidR="00AE6BBD" w:rsidRPr="00D44A80">
        <w:rPr>
          <w:rFonts w:ascii="Times New Roman" w:hAnsi="Times New Roman" w:cs="Times New Roman"/>
          <w:sz w:val="24"/>
          <w:szCs w:val="24"/>
        </w:rPr>
        <w:t xml:space="preserve"> contribute to </w:t>
      </w:r>
      <w:r w:rsidR="00A4636E">
        <w:rPr>
          <w:rFonts w:ascii="Times New Roman" w:hAnsi="Times New Roman" w:cs="Times New Roman"/>
          <w:sz w:val="24"/>
          <w:szCs w:val="24"/>
        </w:rPr>
        <w:t xml:space="preserve">the </w:t>
      </w:r>
      <w:r w:rsidR="002F388A">
        <w:rPr>
          <w:rFonts w:ascii="Times New Roman" w:hAnsi="Times New Roman" w:cs="Times New Roman"/>
          <w:sz w:val="24"/>
          <w:szCs w:val="24"/>
        </w:rPr>
        <w:t>company</w:t>
      </w:r>
      <w:r w:rsidR="002F388A" w:rsidRPr="00D44A80">
        <w:rPr>
          <w:rFonts w:ascii="Times New Roman" w:hAnsi="Times New Roman" w:cs="Times New Roman"/>
          <w:sz w:val="24"/>
          <w:szCs w:val="24"/>
        </w:rPr>
        <w:t>’s</w:t>
      </w:r>
      <w:r w:rsidR="002947CE" w:rsidRPr="00D44A80">
        <w:rPr>
          <w:rFonts w:ascii="Times New Roman" w:hAnsi="Times New Roman" w:cs="Times New Roman"/>
          <w:sz w:val="24"/>
          <w:szCs w:val="24"/>
        </w:rPr>
        <w:t xml:space="preserve"> </w:t>
      </w:r>
      <w:r w:rsidR="00A63D8E" w:rsidRPr="00D44A80">
        <w:rPr>
          <w:rFonts w:ascii="Times New Roman" w:hAnsi="Times New Roman" w:cs="Times New Roman"/>
          <w:sz w:val="24"/>
          <w:szCs w:val="24"/>
        </w:rPr>
        <w:t xml:space="preserve">efforts in </w:t>
      </w:r>
      <w:r w:rsidR="00076B7C" w:rsidRPr="00D44A80">
        <w:rPr>
          <w:rFonts w:ascii="Times New Roman" w:hAnsi="Times New Roman" w:cs="Times New Roman"/>
          <w:sz w:val="24"/>
          <w:szCs w:val="24"/>
        </w:rPr>
        <w:t xml:space="preserve">fulfilling its </w:t>
      </w:r>
      <w:r w:rsidR="002F4970" w:rsidRPr="00D44A80">
        <w:rPr>
          <w:rFonts w:ascii="Times New Roman" w:hAnsi="Times New Roman" w:cs="Times New Roman"/>
          <w:sz w:val="24"/>
          <w:szCs w:val="24"/>
        </w:rPr>
        <w:t>mission,</w:t>
      </w:r>
      <w:r w:rsidR="00516D50" w:rsidRPr="00D44A80">
        <w:rPr>
          <w:rFonts w:ascii="Times New Roman" w:hAnsi="Times New Roman" w:cs="Times New Roman"/>
          <w:sz w:val="24"/>
          <w:szCs w:val="24"/>
        </w:rPr>
        <w:t xml:space="preserve"> </w:t>
      </w:r>
      <w:r w:rsidR="002947CE" w:rsidRPr="00D44A80">
        <w:rPr>
          <w:rFonts w:ascii="Times New Roman" w:hAnsi="Times New Roman" w:cs="Times New Roman"/>
          <w:sz w:val="24"/>
          <w:szCs w:val="24"/>
        </w:rPr>
        <w:t>objectives, and</w:t>
      </w:r>
      <w:r w:rsidR="00A63D8E" w:rsidRPr="00D44A80">
        <w:rPr>
          <w:rFonts w:ascii="Times New Roman" w:hAnsi="Times New Roman" w:cs="Times New Roman"/>
          <w:sz w:val="24"/>
          <w:szCs w:val="24"/>
        </w:rPr>
        <w:t xml:space="preserve"> targets.</w:t>
      </w:r>
    </w:p>
    <w:p w14:paraId="7EFFCE26" w14:textId="77777777" w:rsidR="005444A0" w:rsidRPr="00D44A80" w:rsidRDefault="005444A0" w:rsidP="005444A0">
      <w:pPr>
        <w:pStyle w:val="NoSpacing"/>
        <w:pBdr>
          <w:bottom w:val="single" w:sz="12" w:space="1" w:color="auto"/>
        </w:pBd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69471C1" w14:textId="77777777" w:rsidR="008235B4" w:rsidRPr="00D44A80" w:rsidRDefault="008235B4" w:rsidP="00264FBD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DCCCF4" w14:textId="77777777" w:rsidR="00FA223B" w:rsidRPr="00D44A80" w:rsidRDefault="00A63D8E" w:rsidP="00264FBD">
      <w:pPr>
        <w:pStyle w:val="NoSpacing"/>
        <w:shd w:val="clear" w:color="auto" w:fill="00206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A80">
        <w:rPr>
          <w:rFonts w:ascii="Times New Roman" w:hAnsi="Times New Roman" w:cs="Times New Roman"/>
          <w:b/>
          <w:sz w:val="24"/>
          <w:szCs w:val="24"/>
        </w:rPr>
        <w:t>EMPLO</w:t>
      </w:r>
      <w:r w:rsidR="001B7FA0" w:rsidRPr="00D44A80">
        <w:rPr>
          <w:rFonts w:ascii="Times New Roman" w:hAnsi="Times New Roman" w:cs="Times New Roman"/>
          <w:b/>
          <w:sz w:val="24"/>
          <w:szCs w:val="24"/>
        </w:rPr>
        <w:t>Y</w:t>
      </w:r>
      <w:r w:rsidRPr="00D44A80">
        <w:rPr>
          <w:rFonts w:ascii="Times New Roman" w:hAnsi="Times New Roman" w:cs="Times New Roman"/>
          <w:b/>
          <w:sz w:val="24"/>
          <w:szCs w:val="24"/>
        </w:rPr>
        <w:t>MENT HIST</w:t>
      </w:r>
      <w:r w:rsidR="00246B91">
        <w:rPr>
          <w:rFonts w:ascii="Times New Roman" w:hAnsi="Times New Roman" w:cs="Times New Roman"/>
          <w:b/>
          <w:sz w:val="24"/>
          <w:szCs w:val="24"/>
        </w:rPr>
        <w:t xml:space="preserve">ORY </w:t>
      </w:r>
    </w:p>
    <w:p w14:paraId="6CAFB6A8" w14:textId="0ACFA3F3" w:rsidR="00A63D8E" w:rsidRDefault="00EA04C4" w:rsidP="00BC1908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2C0C84E5" w14:textId="040ED169" w:rsidR="001E5964" w:rsidRDefault="00644B95" w:rsidP="00644B95">
      <w:pPr>
        <w:pStyle w:val="NoSpacing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04/12/</w:t>
      </w:r>
      <w:r w:rsidR="00E8060E">
        <w:rPr>
          <w:rFonts w:ascii="Times New Roman" w:hAnsi="Times New Roman" w:cs="Times New Roman"/>
          <w:b/>
          <w:sz w:val="24"/>
          <w:szCs w:val="24"/>
        </w:rPr>
        <w:t>2017-04/02/2017</w:t>
      </w:r>
    </w:p>
    <w:p w14:paraId="7933A79A" w14:textId="1866B708" w:rsidR="00E8060E" w:rsidRDefault="00100AB9" w:rsidP="00A5236E">
      <w:pPr>
        <w:pStyle w:val="NoSpacing"/>
        <w:numPr>
          <w:ilvl w:val="0"/>
          <w:numId w:val="40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Position :Licensed Electrician </w:t>
      </w:r>
    </w:p>
    <w:p w14:paraId="32E9248E" w14:textId="1A27077B" w:rsidR="00AC0ED2" w:rsidRPr="00363932" w:rsidRDefault="00C505FE" w:rsidP="00A5236E">
      <w:pPr>
        <w:pStyle w:val="NoSpacing"/>
        <w:numPr>
          <w:ilvl w:val="0"/>
          <w:numId w:val="40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Task:</w:t>
      </w:r>
      <w:r w:rsidR="00AE69A5">
        <w:rPr>
          <w:rFonts w:ascii="Times New Roman" w:hAnsi="Times New Roman" w:cs="Times New Roman"/>
          <w:sz w:val="24"/>
          <w:szCs w:val="24"/>
        </w:rPr>
        <w:t xml:space="preserve">Termination of </w:t>
      </w:r>
      <w:r w:rsidR="003B702E">
        <w:rPr>
          <w:rFonts w:ascii="Times New Roman" w:hAnsi="Times New Roman" w:cs="Times New Roman"/>
          <w:sz w:val="24"/>
          <w:szCs w:val="24"/>
        </w:rPr>
        <w:t xml:space="preserve">XLPE submains cables and </w:t>
      </w:r>
      <w:r w:rsidR="0093579D">
        <w:rPr>
          <w:rFonts w:ascii="Times New Roman" w:hAnsi="Times New Roman" w:cs="Times New Roman"/>
          <w:sz w:val="24"/>
          <w:szCs w:val="24"/>
        </w:rPr>
        <w:t xml:space="preserve">installing </w:t>
      </w:r>
      <w:r w:rsidR="008612FF">
        <w:rPr>
          <w:rFonts w:ascii="Times New Roman" w:hAnsi="Times New Roman" w:cs="Times New Roman"/>
          <w:sz w:val="24"/>
          <w:szCs w:val="24"/>
        </w:rPr>
        <w:t xml:space="preserve">and </w:t>
      </w:r>
      <w:r w:rsidR="00311E43">
        <w:rPr>
          <w:rFonts w:ascii="Times New Roman" w:hAnsi="Times New Roman" w:cs="Times New Roman"/>
          <w:sz w:val="24"/>
          <w:szCs w:val="24"/>
        </w:rPr>
        <w:t xml:space="preserve">wiring </w:t>
      </w:r>
      <w:r w:rsidR="00311E43" w:rsidRPr="00311E43">
        <w:rPr>
          <w:rFonts w:ascii="Times New Roman" w:hAnsi="Times New Roman" w:cs="Times New Roman"/>
          <w:sz w:val="24"/>
          <w:szCs w:val="24"/>
        </w:rPr>
        <w:t>o</w:t>
      </w:r>
      <w:r w:rsidR="00311E43">
        <w:rPr>
          <w:rFonts w:ascii="Times New Roman" w:hAnsi="Times New Roman" w:cs="Times New Roman"/>
          <w:sz w:val="24"/>
          <w:szCs w:val="24"/>
        </w:rPr>
        <w:t>f h</w:t>
      </w:r>
      <w:r w:rsidR="00A82819">
        <w:rPr>
          <w:rFonts w:ascii="Times New Roman" w:hAnsi="Times New Roman" w:cs="Times New Roman"/>
          <w:sz w:val="24"/>
          <w:szCs w:val="24"/>
        </w:rPr>
        <w:t xml:space="preserve">igh </w:t>
      </w:r>
      <w:r w:rsidR="002A0EDF" w:rsidRPr="00311E43">
        <w:rPr>
          <w:rFonts w:ascii="Times New Roman" w:hAnsi="Times New Roman" w:cs="Times New Roman"/>
          <w:sz w:val="24"/>
          <w:szCs w:val="24"/>
        </w:rPr>
        <w:t>bay</w:t>
      </w:r>
      <w:r w:rsidR="00A75F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5F63">
        <w:rPr>
          <w:rFonts w:ascii="Times New Roman" w:hAnsi="Times New Roman" w:cs="Times New Roman"/>
          <w:sz w:val="24"/>
          <w:szCs w:val="24"/>
        </w:rPr>
        <w:t xml:space="preserve">lighting poles </w:t>
      </w:r>
    </w:p>
    <w:p w14:paraId="0A33A415" w14:textId="014342B2" w:rsidR="00363932" w:rsidRDefault="00CF0AB4" w:rsidP="00CF0AB4">
      <w:pPr>
        <w:pStyle w:val="NoSpacing"/>
        <w:spacing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the new located PNG </w:t>
      </w:r>
      <w:r w:rsidR="00C200FB">
        <w:rPr>
          <w:rFonts w:ascii="Times New Roman" w:hAnsi="Times New Roman" w:cs="Times New Roman"/>
          <w:sz w:val="24"/>
          <w:szCs w:val="24"/>
        </w:rPr>
        <w:t>Portion wharf at Motukea.</w:t>
      </w:r>
    </w:p>
    <w:p w14:paraId="1EDB5765" w14:textId="3F079FA4" w:rsidR="000B36A8" w:rsidRDefault="00760438" w:rsidP="00760438">
      <w:pPr>
        <w:pStyle w:val="NoSpacing"/>
        <w:numPr>
          <w:ilvl w:val="0"/>
          <w:numId w:val="40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Company :Pacific ma</w:t>
      </w:r>
      <w:r w:rsidR="00220014">
        <w:rPr>
          <w:rFonts w:ascii="Times New Roman" w:hAnsi="Times New Roman" w:cs="Times New Roman"/>
          <w:b/>
          <w:sz w:val="24"/>
          <w:szCs w:val="24"/>
        </w:rPr>
        <w:t>npower ltd.</w:t>
      </w:r>
    </w:p>
    <w:p w14:paraId="0B632FBD" w14:textId="77777777" w:rsidR="00EA04C4" w:rsidRDefault="00EA04C4" w:rsidP="00BC1908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FB82208" w14:textId="07147F2A" w:rsidR="00C33E89" w:rsidRDefault="002B0629" w:rsidP="00D16233">
      <w:pPr>
        <w:pStyle w:val="NoSpacing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9/10/</w:t>
      </w:r>
      <w:r w:rsidR="009C25A2">
        <w:rPr>
          <w:rFonts w:ascii="Times New Roman" w:hAnsi="Times New Roman" w:cs="Times New Roman"/>
          <w:b/>
          <w:sz w:val="24"/>
          <w:szCs w:val="24"/>
        </w:rPr>
        <w:t>2017-</w:t>
      </w:r>
      <w:bookmarkStart w:id="0" w:name="_GoBack"/>
      <w:bookmarkEnd w:id="0"/>
    </w:p>
    <w:p w14:paraId="6C867794" w14:textId="5798D632" w:rsidR="00644462" w:rsidRDefault="00CF035E" w:rsidP="0074213A">
      <w:pPr>
        <w:pStyle w:val="NoSpacing"/>
        <w:numPr>
          <w:ilvl w:val="0"/>
          <w:numId w:val="38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Position :Licensed Electrician </w:t>
      </w:r>
    </w:p>
    <w:p w14:paraId="12D8171F" w14:textId="1782B61A" w:rsidR="002E6193" w:rsidRDefault="00C32C50" w:rsidP="0074213A">
      <w:pPr>
        <w:pStyle w:val="NoSpacing"/>
        <w:numPr>
          <w:ilvl w:val="0"/>
          <w:numId w:val="38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Role :</w:t>
      </w:r>
      <w:r w:rsidR="00CC763D">
        <w:rPr>
          <w:rFonts w:ascii="Times New Roman" w:hAnsi="Times New Roman" w:cs="Times New Roman"/>
          <w:sz w:val="24"/>
          <w:szCs w:val="24"/>
        </w:rPr>
        <w:t xml:space="preserve">Contractor to Harmony Mine </w:t>
      </w:r>
    </w:p>
    <w:p w14:paraId="5BB08F73" w14:textId="325EEA90" w:rsidR="00B87AA8" w:rsidRDefault="009D4B81" w:rsidP="0074213A">
      <w:pPr>
        <w:pStyle w:val="NoSpacing"/>
        <w:numPr>
          <w:ilvl w:val="0"/>
          <w:numId w:val="38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Company :</w:t>
      </w:r>
      <w:r w:rsidR="00D6161E">
        <w:rPr>
          <w:rFonts w:ascii="Times New Roman" w:hAnsi="Times New Roman" w:cs="Times New Roman"/>
          <w:sz w:val="24"/>
          <w:szCs w:val="24"/>
        </w:rPr>
        <w:t>Malwinworkman Ltd</w:t>
      </w:r>
    </w:p>
    <w:p w14:paraId="55753B12" w14:textId="77777777" w:rsidR="00C33E89" w:rsidRPr="00AC3C68" w:rsidRDefault="00C33E89" w:rsidP="00BC1908">
      <w:pPr>
        <w:pStyle w:val="NoSpacing"/>
        <w:spacing w:line="276" w:lineRule="auto"/>
        <w:rPr>
          <w:rFonts w:ascii="Times New Roman" w:hAnsi="Times New Roman" w:cs="Times New Roman"/>
          <w:i/>
          <w:sz w:val="16"/>
          <w:szCs w:val="16"/>
        </w:rPr>
      </w:pPr>
    </w:p>
    <w:p w14:paraId="0DC43EA1" w14:textId="7F59FD17" w:rsidR="00BC1908" w:rsidRDefault="00A61A0B" w:rsidP="007C2F50">
      <w:pPr>
        <w:pStyle w:val="NoSpacing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8/08/2017-18/09/</w:t>
      </w:r>
      <w:r w:rsidR="003A7443">
        <w:rPr>
          <w:rFonts w:ascii="Times New Roman" w:hAnsi="Times New Roman" w:cs="Times New Roman"/>
          <w:b/>
          <w:sz w:val="24"/>
          <w:szCs w:val="24"/>
        </w:rPr>
        <w:t>2017</w:t>
      </w:r>
      <w:r w:rsidR="00D65355">
        <w:rPr>
          <w:rFonts w:ascii="Times New Roman" w:hAnsi="Times New Roman" w:cs="Times New Roman"/>
          <w:b/>
          <w:sz w:val="24"/>
          <w:szCs w:val="24"/>
        </w:rPr>
        <w:t>:</w:t>
      </w:r>
    </w:p>
    <w:p w14:paraId="352BECA7" w14:textId="313B17BA" w:rsidR="00623A33" w:rsidRDefault="00CF38DB" w:rsidP="0053438A">
      <w:pPr>
        <w:pStyle w:val="NoSpacing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Position :Tradesman Licensed Electrician </w:t>
      </w:r>
    </w:p>
    <w:p w14:paraId="2437E8B8" w14:textId="21821C65" w:rsidR="00B71B46" w:rsidRDefault="00670286" w:rsidP="0053438A">
      <w:pPr>
        <w:pStyle w:val="NoSpacing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07AB3">
        <w:rPr>
          <w:rFonts w:ascii="Times New Roman" w:hAnsi="Times New Roman" w:cs="Times New Roman"/>
          <w:sz w:val="24"/>
          <w:szCs w:val="24"/>
        </w:rPr>
        <w:t xml:space="preserve">Company :LRD Electrical Ltd </w:t>
      </w:r>
    </w:p>
    <w:p w14:paraId="1788E6BF" w14:textId="77777777" w:rsidR="00DB0E61" w:rsidRPr="00D44A80" w:rsidRDefault="00DB0E61" w:rsidP="009240FA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BFF3B5A" w14:textId="0FC6DFAB" w:rsidR="00910086" w:rsidRPr="00910086" w:rsidRDefault="00BA01D8" w:rsidP="00353302">
      <w:pPr>
        <w:pStyle w:val="NoSpacing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0086">
        <w:rPr>
          <w:rFonts w:ascii="Times New Roman" w:hAnsi="Times New Roman" w:cs="Times New Roman"/>
          <w:b/>
          <w:sz w:val="24"/>
          <w:szCs w:val="24"/>
        </w:rPr>
        <w:t xml:space="preserve">2014 </w:t>
      </w:r>
      <w:r>
        <w:rPr>
          <w:rFonts w:ascii="Times New Roman" w:hAnsi="Times New Roman" w:cs="Times New Roman"/>
          <w:b/>
          <w:sz w:val="24"/>
          <w:szCs w:val="24"/>
        </w:rPr>
        <w:t>– 2017:</w:t>
      </w:r>
    </w:p>
    <w:p w14:paraId="7994A9F5" w14:textId="77777777" w:rsidR="00FA223B" w:rsidRPr="00D660C7" w:rsidRDefault="00910086" w:rsidP="00910086">
      <w:pPr>
        <w:pStyle w:val="NoSpacing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C7">
        <w:rPr>
          <w:rFonts w:ascii="Times New Roman" w:hAnsi="Times New Roman" w:cs="Times New Roman"/>
          <w:sz w:val="24"/>
          <w:szCs w:val="24"/>
        </w:rPr>
        <w:t xml:space="preserve">Position : Tradesman Licensed Electrician </w:t>
      </w:r>
    </w:p>
    <w:p w14:paraId="57491A08" w14:textId="7ACC64F1" w:rsidR="00910086" w:rsidRPr="00D660C7" w:rsidRDefault="00910086" w:rsidP="00910086">
      <w:pPr>
        <w:pStyle w:val="NoSpacing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C7">
        <w:rPr>
          <w:rFonts w:ascii="Times New Roman" w:hAnsi="Times New Roman" w:cs="Times New Roman"/>
          <w:sz w:val="24"/>
          <w:szCs w:val="24"/>
        </w:rPr>
        <w:t>Role : As</w:t>
      </w:r>
      <w:r w:rsidR="00810AA1">
        <w:rPr>
          <w:rFonts w:ascii="Times New Roman" w:hAnsi="Times New Roman" w:cs="Times New Roman"/>
          <w:sz w:val="24"/>
          <w:szCs w:val="24"/>
        </w:rPr>
        <w:t>sistant  Supervisor and Foreman</w:t>
      </w:r>
    </w:p>
    <w:p w14:paraId="2A7892D4" w14:textId="77777777" w:rsidR="00910086" w:rsidRPr="00D660C7" w:rsidRDefault="00910086" w:rsidP="00910086">
      <w:pPr>
        <w:pStyle w:val="NoSpacing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C7">
        <w:rPr>
          <w:rFonts w:ascii="Times New Roman" w:hAnsi="Times New Roman" w:cs="Times New Roman"/>
          <w:sz w:val="24"/>
          <w:szCs w:val="24"/>
        </w:rPr>
        <w:t>Company : SBS Electrical Ltd</w:t>
      </w:r>
    </w:p>
    <w:p w14:paraId="6EA59466" w14:textId="77777777" w:rsidR="00910086" w:rsidRPr="00D660C7" w:rsidRDefault="00910086" w:rsidP="00910086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3AEE89" w14:textId="4D27A311" w:rsidR="00910086" w:rsidRPr="00D660C7" w:rsidRDefault="00BA01D8" w:rsidP="00910086">
      <w:pPr>
        <w:pStyle w:val="NoSpacing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0086" w:rsidRPr="00D660C7">
        <w:rPr>
          <w:rFonts w:ascii="Times New Roman" w:hAnsi="Times New Roman" w:cs="Times New Roman"/>
          <w:b/>
          <w:sz w:val="24"/>
          <w:szCs w:val="24"/>
        </w:rPr>
        <w:t>2011—2013 :</w:t>
      </w:r>
    </w:p>
    <w:p w14:paraId="2CDDE3C0" w14:textId="77777777" w:rsidR="00910086" w:rsidRDefault="00910086" w:rsidP="00910086">
      <w:pPr>
        <w:pStyle w:val="NoSpacing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Position : Electrical Apprentice </w:t>
      </w:r>
    </w:p>
    <w:p w14:paraId="5776F864" w14:textId="77777777" w:rsidR="00910086" w:rsidRDefault="00910086" w:rsidP="00910086">
      <w:pPr>
        <w:pStyle w:val="NoSpacing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Role: </w:t>
      </w:r>
      <w:r w:rsidR="002F388A" w:rsidRPr="002F388A">
        <w:rPr>
          <w:rFonts w:ascii="Times New Roman" w:hAnsi="Times New Roman" w:cs="Times New Roman"/>
          <w:sz w:val="24"/>
          <w:szCs w:val="24"/>
        </w:rPr>
        <w:t>Apprentice</w:t>
      </w:r>
      <w:r w:rsidR="002F388A">
        <w:rPr>
          <w:rFonts w:ascii="Times New Roman" w:hAnsi="Times New Roman" w:cs="Times New Roman"/>
          <w:sz w:val="24"/>
          <w:szCs w:val="24"/>
        </w:rPr>
        <w:t>d work</w:t>
      </w:r>
    </w:p>
    <w:p w14:paraId="0A2404A6" w14:textId="77777777" w:rsidR="00A4636E" w:rsidRDefault="00A4636E" w:rsidP="00910086">
      <w:pPr>
        <w:pStyle w:val="NoSpacing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Company : SBS Electrical Ltd</w:t>
      </w:r>
    </w:p>
    <w:p w14:paraId="0DEF15DD" w14:textId="77777777" w:rsidR="005C7598" w:rsidRDefault="005C7598" w:rsidP="005C7598">
      <w:pPr>
        <w:pStyle w:val="NoSpacing"/>
        <w:spacing w:line="276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14:paraId="22D3127F" w14:textId="77777777" w:rsidR="00A4636E" w:rsidRDefault="00A4636E" w:rsidP="00A4636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7962D6" w14:textId="77777777" w:rsidR="00A4636E" w:rsidRPr="00D660C7" w:rsidRDefault="00A4636E" w:rsidP="00A4636E">
      <w:pPr>
        <w:pStyle w:val="NoSpacing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0C7">
        <w:rPr>
          <w:rFonts w:ascii="Times New Roman" w:hAnsi="Times New Roman" w:cs="Times New Roman"/>
          <w:b/>
          <w:sz w:val="24"/>
          <w:szCs w:val="24"/>
        </w:rPr>
        <w:t xml:space="preserve">2009  -- 2010 </w:t>
      </w:r>
      <w:r w:rsidR="00D660C7" w:rsidRPr="00D660C7">
        <w:rPr>
          <w:rFonts w:ascii="Times New Roman" w:hAnsi="Times New Roman" w:cs="Times New Roman"/>
          <w:b/>
          <w:sz w:val="24"/>
          <w:szCs w:val="24"/>
        </w:rPr>
        <w:t>:</w:t>
      </w:r>
    </w:p>
    <w:p w14:paraId="49D17745" w14:textId="77777777" w:rsidR="00A4636E" w:rsidRDefault="00A4636E" w:rsidP="00A4636E">
      <w:pPr>
        <w:pStyle w:val="NoSpacing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Position : Trade </w:t>
      </w:r>
      <w:r w:rsidR="002F388A">
        <w:rPr>
          <w:rFonts w:ascii="Times New Roman" w:hAnsi="Times New Roman" w:cs="Times New Roman"/>
          <w:sz w:val="24"/>
          <w:szCs w:val="24"/>
        </w:rPr>
        <w:t>Assistant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D96F82" w14:textId="77777777" w:rsidR="00A4636E" w:rsidRDefault="00A4636E" w:rsidP="00A4636E">
      <w:pPr>
        <w:pStyle w:val="NoSpacing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Role : Tool carrier </w:t>
      </w:r>
    </w:p>
    <w:p w14:paraId="47976EBF" w14:textId="77777777" w:rsidR="00D44A80" w:rsidRPr="008235B4" w:rsidRDefault="00D660C7" w:rsidP="00A44E65">
      <w:pPr>
        <w:pStyle w:val="NoSpacing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Company : SBS Electrical Ltd</w:t>
      </w:r>
      <w:r w:rsidR="00A202FD" w:rsidRPr="008235B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202FD" w:rsidRPr="008235B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240FA" w:rsidRPr="008235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8068C9" w14:textId="77777777" w:rsidR="00FA223B" w:rsidRPr="00D44A80" w:rsidRDefault="00246B91" w:rsidP="00264FBD">
      <w:pPr>
        <w:pStyle w:val="NoSpacing"/>
        <w:shd w:val="clear" w:color="auto" w:fill="00206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JOB EXPERIENCE AND SKILLS </w:t>
      </w:r>
    </w:p>
    <w:p w14:paraId="3440A0DD" w14:textId="77777777" w:rsidR="00FA223B" w:rsidRDefault="00FA223B" w:rsidP="00264FBD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6820D1" w14:textId="77777777" w:rsidR="00246B91" w:rsidRDefault="00246B91" w:rsidP="00246B91">
      <w:pPr>
        <w:pStyle w:val="NoSpacing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Domestic,  commercial and industrial house wirings,</w:t>
      </w:r>
    </w:p>
    <w:p w14:paraId="6BBFC64B" w14:textId="77777777" w:rsidR="00246B91" w:rsidRDefault="00246B91" w:rsidP="00246B91">
      <w:pPr>
        <w:pStyle w:val="NoSpacing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Generator installations,</w:t>
      </w:r>
    </w:p>
    <w:p w14:paraId="37271951" w14:textId="77777777" w:rsidR="00246B91" w:rsidRDefault="002431DA" w:rsidP="00246B91">
      <w:pPr>
        <w:pStyle w:val="NoSpacing"/>
        <w:numPr>
          <w:ilvl w:val="0"/>
          <w:numId w:val="24"/>
        </w:numPr>
        <w:pBdr>
          <w:bottom w:val="single" w:sz="12" w:space="1" w:color="17365D" w:themeColor="text2" w:themeShade="BF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and communication cabling </w:t>
      </w:r>
    </w:p>
    <w:p w14:paraId="72030BD1" w14:textId="77777777" w:rsidR="00D660C7" w:rsidRDefault="00D660C7" w:rsidP="00246B91">
      <w:pPr>
        <w:pStyle w:val="NoSpacing"/>
        <w:numPr>
          <w:ilvl w:val="0"/>
          <w:numId w:val="24"/>
        </w:numPr>
        <w:pBdr>
          <w:bottom w:val="single" w:sz="12" w:space="1" w:color="17365D" w:themeColor="text2" w:themeShade="BF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Fire alarm and smoke detector wirings</w:t>
      </w:r>
    </w:p>
    <w:p w14:paraId="79E9577E" w14:textId="77777777" w:rsidR="002431DA" w:rsidRDefault="002F388A" w:rsidP="00246B91">
      <w:pPr>
        <w:pStyle w:val="NoSpacing"/>
        <w:numPr>
          <w:ilvl w:val="0"/>
          <w:numId w:val="24"/>
        </w:numPr>
        <w:pBdr>
          <w:bottom w:val="single" w:sz="12" w:space="1" w:color="17365D" w:themeColor="text2" w:themeShade="BF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Assembling</w:t>
      </w:r>
      <w:r w:rsidR="002431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building</w:t>
      </w:r>
      <w:r w:rsidR="002431DA">
        <w:rPr>
          <w:rFonts w:ascii="Times New Roman" w:hAnsi="Times New Roman" w:cs="Times New Roman"/>
          <w:sz w:val="24"/>
          <w:szCs w:val="24"/>
        </w:rPr>
        <w:t xml:space="preserve"> of cable trays</w:t>
      </w:r>
      <w:r w:rsidR="00D660C7">
        <w:rPr>
          <w:rFonts w:ascii="Times New Roman" w:hAnsi="Times New Roman" w:cs="Times New Roman"/>
          <w:sz w:val="24"/>
          <w:szCs w:val="24"/>
        </w:rPr>
        <w:t xml:space="preserve"> </w:t>
      </w:r>
      <w:r w:rsidR="002431DA">
        <w:rPr>
          <w:rFonts w:ascii="Times New Roman" w:hAnsi="Times New Roman" w:cs="Times New Roman"/>
          <w:sz w:val="24"/>
          <w:szCs w:val="24"/>
        </w:rPr>
        <w:t xml:space="preserve">and ladders </w:t>
      </w:r>
    </w:p>
    <w:p w14:paraId="07CE85AC" w14:textId="77777777" w:rsidR="002431DA" w:rsidRDefault="007B4BE7" w:rsidP="00246B91">
      <w:pPr>
        <w:pStyle w:val="NoSpacing"/>
        <w:numPr>
          <w:ilvl w:val="0"/>
          <w:numId w:val="24"/>
        </w:numPr>
        <w:pBdr>
          <w:bottom w:val="single" w:sz="12" w:space="1" w:color="17365D" w:themeColor="text2" w:themeShade="BF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Troubleshooting of electrical </w:t>
      </w:r>
      <w:r w:rsidR="002F388A">
        <w:rPr>
          <w:rFonts w:ascii="Times New Roman" w:hAnsi="Times New Roman" w:cs="Times New Roman"/>
          <w:sz w:val="24"/>
          <w:szCs w:val="24"/>
        </w:rPr>
        <w:t>appliances</w:t>
      </w:r>
      <w:r>
        <w:rPr>
          <w:rFonts w:ascii="Times New Roman" w:hAnsi="Times New Roman" w:cs="Times New Roman"/>
          <w:sz w:val="24"/>
          <w:szCs w:val="24"/>
        </w:rPr>
        <w:t xml:space="preserve"> and motors</w:t>
      </w:r>
    </w:p>
    <w:p w14:paraId="18EAC591" w14:textId="77777777" w:rsidR="00D660C7" w:rsidRDefault="00D660C7" w:rsidP="00246B91">
      <w:pPr>
        <w:pStyle w:val="NoSpacing"/>
        <w:numPr>
          <w:ilvl w:val="0"/>
          <w:numId w:val="24"/>
        </w:numPr>
        <w:pBdr>
          <w:bottom w:val="single" w:sz="12" w:space="1" w:color="17365D" w:themeColor="text2" w:themeShade="BF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Upgrading of switchboards </w:t>
      </w:r>
      <w:r w:rsidR="002F388A">
        <w:rPr>
          <w:rFonts w:ascii="Times New Roman" w:hAnsi="Times New Roman" w:cs="Times New Roman"/>
          <w:sz w:val="24"/>
          <w:szCs w:val="24"/>
        </w:rPr>
        <w:t>and mains</w:t>
      </w:r>
      <w:r>
        <w:rPr>
          <w:rFonts w:ascii="Times New Roman" w:hAnsi="Times New Roman" w:cs="Times New Roman"/>
          <w:sz w:val="24"/>
          <w:szCs w:val="24"/>
        </w:rPr>
        <w:t xml:space="preserve"> cables </w:t>
      </w:r>
    </w:p>
    <w:p w14:paraId="01AA1A5B" w14:textId="77777777" w:rsidR="007B4BE7" w:rsidRDefault="00D660C7" w:rsidP="00246B91">
      <w:pPr>
        <w:pStyle w:val="NoSpacing"/>
        <w:numPr>
          <w:ilvl w:val="0"/>
          <w:numId w:val="24"/>
        </w:numPr>
        <w:pBdr>
          <w:bottom w:val="single" w:sz="12" w:space="1" w:color="17365D" w:themeColor="text2" w:themeShade="BF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Testing , </w:t>
      </w:r>
      <w:r w:rsidR="002F388A">
        <w:rPr>
          <w:rFonts w:ascii="Times New Roman" w:hAnsi="Times New Roman" w:cs="Times New Roman"/>
          <w:sz w:val="24"/>
          <w:szCs w:val="24"/>
        </w:rPr>
        <w:t xml:space="preserve">commissioning 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2F388A">
        <w:rPr>
          <w:rFonts w:ascii="Times New Roman" w:hAnsi="Times New Roman" w:cs="Times New Roman"/>
          <w:sz w:val="24"/>
          <w:szCs w:val="24"/>
        </w:rPr>
        <w:t xml:space="preserve">decommissioning </w:t>
      </w:r>
      <w:r>
        <w:rPr>
          <w:rFonts w:ascii="Times New Roman" w:hAnsi="Times New Roman" w:cs="Times New Roman"/>
          <w:sz w:val="24"/>
          <w:szCs w:val="24"/>
        </w:rPr>
        <w:t xml:space="preserve"> of electrical installation</w:t>
      </w:r>
    </w:p>
    <w:p w14:paraId="2C2DF1BC" w14:textId="64668FAA" w:rsidR="000C4694" w:rsidRPr="00544871" w:rsidRDefault="00B31DC0" w:rsidP="00246B91">
      <w:pPr>
        <w:pStyle w:val="NoSpacing"/>
        <w:numPr>
          <w:ilvl w:val="0"/>
          <w:numId w:val="24"/>
        </w:numPr>
        <w:pBdr>
          <w:bottom w:val="single" w:sz="12" w:space="1" w:color="17365D" w:themeColor="text2" w:themeShade="BF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Glanding </w:t>
      </w:r>
      <w:r w:rsidR="000D2658">
        <w:rPr>
          <w:rFonts w:ascii="Times New Roman" w:hAnsi="Times New Roman" w:cs="Times New Roman"/>
          <w:sz w:val="24"/>
          <w:szCs w:val="24"/>
        </w:rPr>
        <w:t xml:space="preserve">and termination </w:t>
      </w:r>
      <w:r w:rsidR="00021529">
        <w:rPr>
          <w:rFonts w:ascii="Times New Roman" w:hAnsi="Times New Roman" w:cs="Times New Roman"/>
          <w:sz w:val="24"/>
          <w:szCs w:val="24"/>
        </w:rPr>
        <w:t>of steel armoured cable</w:t>
      </w:r>
    </w:p>
    <w:p w14:paraId="75C1BDE4" w14:textId="77777777" w:rsidR="00246B91" w:rsidRDefault="00246B91" w:rsidP="00264FBD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9ED3CF" w14:textId="77777777" w:rsidR="008235B4" w:rsidRPr="00D44A80" w:rsidRDefault="008235B4" w:rsidP="00264FBD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307480" w14:textId="77777777" w:rsidR="006A282F" w:rsidRPr="00D44A80" w:rsidRDefault="006A282F" w:rsidP="00264FBD">
      <w:pPr>
        <w:pStyle w:val="NoSpacing"/>
        <w:shd w:val="clear" w:color="auto" w:fill="00206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A80">
        <w:rPr>
          <w:rFonts w:ascii="Times New Roman" w:hAnsi="Times New Roman" w:cs="Times New Roman"/>
          <w:b/>
          <w:sz w:val="24"/>
          <w:szCs w:val="24"/>
        </w:rPr>
        <w:t>EDUCATION HISTORY</w:t>
      </w:r>
    </w:p>
    <w:p w14:paraId="69F25D91" w14:textId="77777777" w:rsidR="00D660C7" w:rsidRDefault="00D660C7" w:rsidP="00D660C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890" w:type="dxa"/>
        <w:tblInd w:w="18" w:type="dxa"/>
        <w:tblLook w:val="04A0" w:firstRow="1" w:lastRow="0" w:firstColumn="1" w:lastColumn="0" w:noHBand="0" w:noVBand="1"/>
      </w:tblPr>
      <w:tblGrid>
        <w:gridCol w:w="1260"/>
        <w:gridCol w:w="3690"/>
        <w:gridCol w:w="5940"/>
      </w:tblGrid>
      <w:tr w:rsidR="00D660C7" w14:paraId="4CB13A34" w14:textId="77777777" w:rsidTr="00D660C7"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C6250" w14:textId="77777777" w:rsidR="00D660C7" w:rsidRDefault="00D660C7" w:rsidP="00D660C7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545A5A" w14:textId="77777777" w:rsidR="00D660C7" w:rsidRDefault="00D660C7" w:rsidP="00D660C7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1AE685" w14:textId="77777777" w:rsidR="00D660C7" w:rsidRDefault="00D660C7" w:rsidP="00D660C7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0A3C27" w14:textId="77777777" w:rsidR="00D660C7" w:rsidRDefault="00D660C7" w:rsidP="00D660C7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29B14" w14:textId="77777777" w:rsidR="00D660C7" w:rsidRDefault="00D660C7" w:rsidP="00D660C7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F4324C" w14:textId="77777777" w:rsidR="00D660C7" w:rsidRDefault="00D660C7" w:rsidP="00D660C7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QUALIFICATION</w:t>
            </w:r>
          </w:p>
          <w:p w14:paraId="043A53E5" w14:textId="77777777" w:rsidR="00D660C7" w:rsidRDefault="00D660C7" w:rsidP="00D660C7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0C7" w14:paraId="6B539296" w14:textId="77777777" w:rsidTr="00D660C7"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2B7B4" w14:textId="77777777" w:rsidR="00D660C7" w:rsidRDefault="00D660C7" w:rsidP="00D660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14:paraId="571E53EC" w14:textId="77777777" w:rsidR="00D660C7" w:rsidRDefault="00D660C7" w:rsidP="00D660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  <w:r>
              <w:rPr>
                <w:rFonts w:asciiTheme="minorEastAsia" w:hAnsiTheme="minorEastAsia" w:cstheme="minorEastAsia"/>
              </w:rPr>
              <w:t>- 2009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67547" w14:textId="77777777" w:rsidR="00D660C7" w:rsidRDefault="00D660C7" w:rsidP="00D660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14:paraId="5E4DF7E3" w14:textId="77777777" w:rsidR="00D660C7" w:rsidRDefault="00D660C7" w:rsidP="00D660C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PORT MORESBY TECHNICAL COLLEAGE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BAA29" w14:textId="77777777" w:rsidR="00D660C7" w:rsidRDefault="00D660C7" w:rsidP="00D660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14:paraId="562BD9E9" w14:textId="77777777" w:rsidR="00D660C7" w:rsidRDefault="00D660C7" w:rsidP="00D660C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NATIONAL CERTIFICATE 1&amp;2 IN ELECTROTECHNOLOGY</w:t>
            </w:r>
          </w:p>
        </w:tc>
      </w:tr>
      <w:tr w:rsidR="00D660C7" w14:paraId="04A63D0A" w14:textId="77777777" w:rsidTr="00D660C7"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2B879F" w14:textId="77777777" w:rsidR="00D660C7" w:rsidRDefault="00D660C7" w:rsidP="00D660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14:paraId="20FE8D72" w14:textId="77777777" w:rsidR="00D660C7" w:rsidRDefault="00D660C7" w:rsidP="00D660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2006-2007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5081C" w14:textId="77777777" w:rsidR="00D660C7" w:rsidRDefault="00D660C7" w:rsidP="00D660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14:paraId="6A94FD26" w14:textId="77777777" w:rsidR="00D660C7" w:rsidRDefault="00D660C7" w:rsidP="00D660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Gordon SECONDARY SCHOOL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098FB" w14:textId="77777777" w:rsidR="00D660C7" w:rsidRDefault="00D660C7" w:rsidP="00D660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14:paraId="27B9D0E4" w14:textId="77777777" w:rsidR="00D660C7" w:rsidRDefault="00D660C7" w:rsidP="00D660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GRADE 12 HIGHER SCHOOL CERTIFICATE</w:t>
            </w:r>
          </w:p>
          <w:p w14:paraId="1E8F9079" w14:textId="77777777" w:rsidR="00D660C7" w:rsidRDefault="00D660C7" w:rsidP="00D660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D660C7" w14:paraId="7FA490EA" w14:textId="77777777" w:rsidTr="00D660C7"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05C41" w14:textId="77777777" w:rsidR="00D660C7" w:rsidRDefault="00D660C7" w:rsidP="00D660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14:paraId="6F602F95" w14:textId="77777777" w:rsidR="00D660C7" w:rsidRDefault="00D660C7" w:rsidP="00D660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2004-2005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E5EA3" w14:textId="77777777" w:rsidR="00D660C7" w:rsidRDefault="00D660C7" w:rsidP="00D660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14:paraId="3A5188A1" w14:textId="77777777" w:rsidR="00D660C7" w:rsidRDefault="00D660C7" w:rsidP="00D660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BADIHAGWA HIGH SCHOOL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F3542A" w14:textId="77777777" w:rsidR="00D660C7" w:rsidRDefault="00D660C7" w:rsidP="00D660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14:paraId="65F0BAA1" w14:textId="77777777" w:rsidR="00D660C7" w:rsidRDefault="00D660C7" w:rsidP="00D660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GRADE 10 HIGH SCHOOL CERTIFICATE</w:t>
            </w:r>
          </w:p>
          <w:p w14:paraId="5F34977D" w14:textId="77777777" w:rsidR="00D660C7" w:rsidRDefault="00D660C7" w:rsidP="00D660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D660C7" w14:paraId="31188D0A" w14:textId="77777777" w:rsidTr="00D660C7">
        <w:trPr>
          <w:trHeight w:val="485"/>
        </w:trPr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86089" w14:textId="77777777" w:rsidR="00D660C7" w:rsidRDefault="00D660C7" w:rsidP="00D660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14:paraId="447C479A" w14:textId="77777777" w:rsidR="00D660C7" w:rsidRDefault="00D660C7" w:rsidP="00D660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1996-2003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3C4FF" w14:textId="77777777" w:rsidR="00D660C7" w:rsidRDefault="00D660C7" w:rsidP="00D660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14:paraId="4D39539C" w14:textId="77777777" w:rsidR="00D660C7" w:rsidRDefault="00D660C7" w:rsidP="00D660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KAUGERE PRIMARY SCHOOL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973F2" w14:textId="77777777" w:rsidR="00D660C7" w:rsidRDefault="00D660C7" w:rsidP="00D660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14:paraId="3BF1D073" w14:textId="77777777" w:rsidR="00D660C7" w:rsidRDefault="00D660C7" w:rsidP="00D660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BASIC PRIMARY SCHOOL CERTIFICATE</w:t>
            </w:r>
          </w:p>
          <w:p w14:paraId="46D694D5" w14:textId="77777777" w:rsidR="00D660C7" w:rsidRDefault="00D660C7" w:rsidP="00D660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5E7946C" w14:textId="77777777" w:rsidR="00D44A80" w:rsidRPr="00D44A80" w:rsidRDefault="00D44A80" w:rsidP="00D44A8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35BA44" w14:textId="77777777" w:rsidR="006A282F" w:rsidRDefault="006A282F" w:rsidP="00264FBD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837A409" w14:textId="77777777" w:rsidR="008235B4" w:rsidRPr="00D44A80" w:rsidRDefault="008235B4" w:rsidP="00264FBD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99CC54F" w14:textId="77777777" w:rsidR="00FA223B" w:rsidRPr="00D44A80" w:rsidRDefault="006A282F" w:rsidP="00264FB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 w:themeFill="text2" w:themeFillShade="BF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A80">
        <w:rPr>
          <w:rFonts w:ascii="Times New Roman" w:hAnsi="Times New Roman" w:cs="Times New Roman"/>
          <w:b/>
          <w:sz w:val="24"/>
          <w:szCs w:val="24"/>
        </w:rPr>
        <w:t>COMPUTER SKILLS</w:t>
      </w:r>
    </w:p>
    <w:p w14:paraId="3E4A51F3" w14:textId="77777777" w:rsidR="008C3EA0" w:rsidRPr="00D44A80" w:rsidRDefault="008C3EA0" w:rsidP="0035330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36A07B" w14:textId="77777777" w:rsidR="008304AD" w:rsidRPr="00D44A80" w:rsidRDefault="002D7E10" w:rsidP="00353302">
      <w:pPr>
        <w:pStyle w:val="NoSpacing"/>
        <w:numPr>
          <w:ilvl w:val="0"/>
          <w:numId w:val="16"/>
        </w:numPr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A80">
        <w:rPr>
          <w:rFonts w:ascii="Times New Roman" w:hAnsi="Times New Roman" w:cs="Times New Roman"/>
          <w:sz w:val="24"/>
          <w:szCs w:val="24"/>
        </w:rPr>
        <w:t>Basic Skills i</w:t>
      </w:r>
      <w:r w:rsidR="00A44E65">
        <w:rPr>
          <w:rFonts w:ascii="Times New Roman" w:hAnsi="Times New Roman" w:cs="Times New Roman"/>
          <w:sz w:val="24"/>
          <w:szCs w:val="24"/>
        </w:rPr>
        <w:t xml:space="preserve">n Microsoft Word and </w:t>
      </w:r>
      <w:r w:rsidR="001B7FA0" w:rsidRPr="00D44A80">
        <w:rPr>
          <w:rFonts w:ascii="Times New Roman" w:hAnsi="Times New Roman" w:cs="Times New Roman"/>
          <w:sz w:val="24"/>
          <w:szCs w:val="24"/>
        </w:rPr>
        <w:t>Excel</w:t>
      </w:r>
    </w:p>
    <w:p w14:paraId="7EB77A47" w14:textId="77777777" w:rsidR="00BB2B12" w:rsidRDefault="00BB2B12" w:rsidP="008235B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DAEFB3" w14:textId="77777777" w:rsidR="00A44E65" w:rsidRDefault="00A44E65" w:rsidP="008235B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2A943F" w14:textId="77777777" w:rsidR="008235B4" w:rsidRPr="00D44A80" w:rsidRDefault="008235B4" w:rsidP="008235B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861626" w14:textId="44552A2D" w:rsidR="00FA223B" w:rsidRPr="003F79A4" w:rsidRDefault="00165ADF" w:rsidP="00264FBD">
      <w:pPr>
        <w:pStyle w:val="NoSpacing"/>
        <w:shd w:val="clear" w:color="auto" w:fill="00206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ACCOMPLISHMENT</w:t>
      </w:r>
      <w:r w:rsidR="001D3086">
        <w:rPr>
          <w:rFonts w:ascii="Times New Roman" w:hAnsi="Times New Roman" w:cs="Times New Roman"/>
          <w:b/>
          <w:sz w:val="24"/>
          <w:szCs w:val="24"/>
        </w:rPr>
        <w:t>S</w:t>
      </w:r>
    </w:p>
    <w:p w14:paraId="540C5A96" w14:textId="77777777" w:rsidR="00A44E65" w:rsidRDefault="00A44E65" w:rsidP="00A44E65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8FC21D4" w14:textId="5266E98D" w:rsidR="00A44E65" w:rsidRDefault="00FA57B5" w:rsidP="00A44E65">
      <w:pPr>
        <w:pStyle w:val="NoSpacing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Wir</w:t>
      </w:r>
      <w:r w:rsidR="0030618A">
        <w:rPr>
          <w:rFonts w:ascii="Times New Roman" w:hAnsi="Times New Roman" w:cs="Times New Roman"/>
          <w:sz w:val="24"/>
          <w:szCs w:val="24"/>
        </w:rPr>
        <w:t>ing of n</w:t>
      </w:r>
      <w:r w:rsidR="00C9262B">
        <w:rPr>
          <w:rFonts w:ascii="Times New Roman" w:hAnsi="Times New Roman" w:cs="Times New Roman"/>
          <w:sz w:val="24"/>
          <w:szCs w:val="24"/>
        </w:rPr>
        <w:t xml:space="preserve">ew </w:t>
      </w:r>
      <w:r w:rsidR="00942358">
        <w:rPr>
          <w:rFonts w:ascii="Times New Roman" w:hAnsi="Times New Roman" w:cs="Times New Roman"/>
          <w:sz w:val="24"/>
          <w:szCs w:val="24"/>
        </w:rPr>
        <w:t xml:space="preserve">bottom loading </w:t>
      </w:r>
      <w:r w:rsidR="0075199C">
        <w:rPr>
          <w:rFonts w:ascii="Times New Roman" w:hAnsi="Times New Roman" w:cs="Times New Roman"/>
          <w:sz w:val="24"/>
          <w:szCs w:val="24"/>
        </w:rPr>
        <w:t xml:space="preserve">fuel station </w:t>
      </w:r>
      <w:r w:rsidR="00ED12CC">
        <w:rPr>
          <w:rFonts w:ascii="Times New Roman" w:hAnsi="Times New Roman" w:cs="Times New Roman"/>
          <w:sz w:val="24"/>
          <w:szCs w:val="24"/>
        </w:rPr>
        <w:t xml:space="preserve">of Exxon Mobil PNG </w:t>
      </w:r>
      <w:r w:rsidR="001944F9">
        <w:rPr>
          <w:rFonts w:ascii="Times New Roman" w:hAnsi="Times New Roman" w:cs="Times New Roman"/>
          <w:sz w:val="24"/>
          <w:szCs w:val="24"/>
        </w:rPr>
        <w:t>(Port Moresby ).</w:t>
      </w:r>
    </w:p>
    <w:p w14:paraId="189CE581" w14:textId="08404DC1" w:rsidR="00FB303A" w:rsidRDefault="00074F9D" w:rsidP="00A44E65">
      <w:pPr>
        <w:pStyle w:val="NoSpacing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Wiring of ten </w:t>
      </w:r>
      <w:r w:rsidR="00D91142">
        <w:rPr>
          <w:rFonts w:ascii="Times New Roman" w:hAnsi="Times New Roman" w:cs="Times New Roman"/>
          <w:sz w:val="24"/>
          <w:szCs w:val="24"/>
        </w:rPr>
        <w:t xml:space="preserve">(10) unit appartment </w:t>
      </w:r>
    </w:p>
    <w:p w14:paraId="5DBF148F" w14:textId="6EB0D175" w:rsidR="00A44E65" w:rsidRPr="00205388" w:rsidRDefault="001421A3" w:rsidP="00205388">
      <w:pPr>
        <w:pStyle w:val="NoSpacing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Installation of </w:t>
      </w:r>
      <w:r w:rsidR="00C90A60">
        <w:rPr>
          <w:rFonts w:ascii="Times New Roman" w:hAnsi="Times New Roman" w:cs="Times New Roman"/>
          <w:sz w:val="24"/>
          <w:szCs w:val="24"/>
        </w:rPr>
        <w:t xml:space="preserve">a </w:t>
      </w:r>
      <w:r w:rsidR="007D2048">
        <w:rPr>
          <w:rFonts w:ascii="Times New Roman" w:hAnsi="Times New Roman" w:cs="Times New Roman"/>
          <w:sz w:val="24"/>
          <w:szCs w:val="24"/>
        </w:rPr>
        <w:t xml:space="preserve">new standby generator </w:t>
      </w:r>
      <w:r w:rsidR="00344425">
        <w:rPr>
          <w:rFonts w:ascii="Times New Roman" w:hAnsi="Times New Roman" w:cs="Times New Roman"/>
          <w:sz w:val="24"/>
          <w:szCs w:val="24"/>
        </w:rPr>
        <w:t xml:space="preserve"> and Automatic Transfer Switch board </w:t>
      </w:r>
      <w:r w:rsidR="008F5153">
        <w:rPr>
          <w:rFonts w:ascii="Times New Roman" w:hAnsi="Times New Roman" w:cs="Times New Roman"/>
          <w:sz w:val="24"/>
          <w:szCs w:val="24"/>
        </w:rPr>
        <w:t xml:space="preserve">job quoted for a week </w:t>
      </w:r>
      <w:r w:rsidR="00A55CBF">
        <w:rPr>
          <w:rFonts w:ascii="Times New Roman" w:hAnsi="Times New Roman" w:cs="Times New Roman"/>
          <w:sz w:val="24"/>
          <w:szCs w:val="24"/>
        </w:rPr>
        <w:t xml:space="preserve">job has been </w:t>
      </w:r>
      <w:r w:rsidR="00132BE8">
        <w:rPr>
          <w:rFonts w:ascii="Times New Roman" w:hAnsi="Times New Roman" w:cs="Times New Roman"/>
          <w:sz w:val="24"/>
          <w:szCs w:val="24"/>
        </w:rPr>
        <w:t>completed in 3 days.</w:t>
      </w:r>
    </w:p>
    <w:p w14:paraId="06849DA0" w14:textId="1CA9D2A8" w:rsidR="008235B4" w:rsidRDefault="00553F13" w:rsidP="00553F13">
      <w:pPr>
        <w:pStyle w:val="NoSpacing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Splicing of </w:t>
      </w:r>
      <w:r w:rsidR="00EE010E">
        <w:rPr>
          <w:rFonts w:ascii="Times New Roman" w:hAnsi="Times New Roman" w:cs="Times New Roman"/>
          <w:sz w:val="24"/>
          <w:szCs w:val="24"/>
        </w:rPr>
        <w:t xml:space="preserve">3core </w:t>
      </w:r>
      <w:r w:rsidR="006C7A63">
        <w:rPr>
          <w:rFonts w:ascii="Times New Roman" w:hAnsi="Times New Roman" w:cs="Times New Roman"/>
          <w:sz w:val="24"/>
          <w:szCs w:val="24"/>
        </w:rPr>
        <w:t xml:space="preserve">+earth 240mm </w:t>
      </w:r>
      <w:r w:rsidR="008C792D">
        <w:rPr>
          <w:rFonts w:ascii="Times New Roman" w:hAnsi="Times New Roman" w:cs="Times New Roman"/>
          <w:sz w:val="24"/>
          <w:szCs w:val="24"/>
        </w:rPr>
        <w:t xml:space="preserve">steel armmored cable in </w:t>
      </w:r>
      <w:r w:rsidR="002B67CB">
        <w:rPr>
          <w:rFonts w:ascii="Times New Roman" w:hAnsi="Times New Roman" w:cs="Times New Roman"/>
          <w:sz w:val="24"/>
          <w:szCs w:val="24"/>
        </w:rPr>
        <w:t xml:space="preserve">2 hours max time in </w:t>
      </w:r>
      <w:r w:rsidR="00AF64F5">
        <w:rPr>
          <w:rFonts w:ascii="Times New Roman" w:hAnsi="Times New Roman" w:cs="Times New Roman"/>
          <w:sz w:val="24"/>
          <w:szCs w:val="24"/>
        </w:rPr>
        <w:t>Harmony mine site .</w:t>
      </w:r>
    </w:p>
    <w:p w14:paraId="289FB747" w14:textId="77777777" w:rsidR="00FA223B" w:rsidRPr="00884601" w:rsidRDefault="00FA223B" w:rsidP="0088460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46E275" w14:textId="77777777" w:rsidR="004009D1" w:rsidRPr="00A44E65" w:rsidRDefault="00A44E65" w:rsidP="00A44E65">
      <w:pPr>
        <w:pStyle w:val="NoSpacing"/>
        <w:shd w:val="clear" w:color="auto" w:fill="00206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4009D1" w:rsidRPr="00A44E65" w:rsidSect="00AE6BBD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 xml:space="preserve">REFEREES </w:t>
      </w:r>
    </w:p>
    <w:p w14:paraId="446A56CE" w14:textId="77777777" w:rsidR="003E1D4B" w:rsidRPr="00D44A80" w:rsidRDefault="003E1D4B" w:rsidP="00264FBD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3E1D4B" w:rsidRPr="00D44A80" w:rsidSect="009240FA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num="3" w:space="720"/>
          <w:docGrid w:linePitch="360"/>
        </w:sectPr>
      </w:pPr>
    </w:p>
    <w:p w14:paraId="3E90EE6F" w14:textId="77777777" w:rsidR="00590E1C" w:rsidRPr="00590E1C" w:rsidRDefault="00590E1C" w:rsidP="00590E1C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E1C">
        <w:rPr>
          <w:rFonts w:ascii="Times New Roman" w:hAnsi="Times New Roman" w:cs="Times New Roman"/>
          <w:b/>
          <w:sz w:val="24"/>
          <w:szCs w:val="24"/>
        </w:rPr>
        <w:t>Don Brouley – Senior Project Manager</w:t>
      </w:r>
    </w:p>
    <w:p w14:paraId="5917EABE" w14:textId="77777777" w:rsidR="00590E1C" w:rsidRDefault="00590E1C" w:rsidP="00590E1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SBS ELECTRICAL LTD </w:t>
      </w:r>
    </w:p>
    <w:p w14:paraId="059573BD" w14:textId="77777777" w:rsidR="00590E1C" w:rsidRDefault="00590E1C" w:rsidP="00590E1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 Box 125, Port Moresby</w:t>
      </w:r>
    </w:p>
    <w:p w14:paraId="5185BEAD" w14:textId="77777777" w:rsidR="00590E1C" w:rsidRDefault="00590E1C" w:rsidP="00590E1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Ph: 321 1188</w:t>
      </w:r>
    </w:p>
    <w:p w14:paraId="12F0C25A" w14:textId="77777777" w:rsidR="008235B4" w:rsidRDefault="008235B4" w:rsidP="00590E1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9190256" w14:textId="77777777" w:rsidR="0063460E" w:rsidRDefault="0063460E" w:rsidP="00590E1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15E1E27" w14:textId="17B09B46" w:rsidR="00A44E65" w:rsidRPr="00590E1C" w:rsidRDefault="00045231" w:rsidP="00A44E65">
      <w:pPr>
        <w:pStyle w:val="NoSpacing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Mathew </w:t>
      </w:r>
      <w:r w:rsidR="006870D2">
        <w:rPr>
          <w:rFonts w:ascii="Times New Roman" w:hAnsi="Times New Roman" w:cs="Times New Roman"/>
          <w:b/>
          <w:sz w:val="24"/>
          <w:szCs w:val="24"/>
        </w:rPr>
        <w:t>G</w:t>
      </w:r>
      <w:r w:rsidR="007A16F8">
        <w:rPr>
          <w:rFonts w:ascii="Times New Roman" w:hAnsi="Times New Roman" w:cs="Times New Roman"/>
          <w:b/>
          <w:sz w:val="24"/>
          <w:szCs w:val="24"/>
        </w:rPr>
        <w:t xml:space="preserve">aeghen-General </w:t>
      </w:r>
      <w:r w:rsidR="00CE760F">
        <w:rPr>
          <w:rFonts w:ascii="Times New Roman" w:hAnsi="Times New Roman" w:cs="Times New Roman"/>
          <w:b/>
          <w:sz w:val="24"/>
          <w:szCs w:val="24"/>
        </w:rPr>
        <w:t xml:space="preserve">Manager </w:t>
      </w:r>
    </w:p>
    <w:p w14:paraId="02B77F0F" w14:textId="77777777" w:rsidR="00A44E65" w:rsidRDefault="00A44E65" w:rsidP="00A44E65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SBS ELECTRICAL LTD </w:t>
      </w:r>
    </w:p>
    <w:p w14:paraId="54922177" w14:textId="77777777" w:rsidR="00A44E65" w:rsidRDefault="00A44E65" w:rsidP="00A44E65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 Box 125, Port Moresby</w:t>
      </w:r>
    </w:p>
    <w:p w14:paraId="051AA2DC" w14:textId="45450F4A" w:rsidR="00A44E65" w:rsidRDefault="002970C1" w:rsidP="00A44E65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Ph: 719911</w:t>
      </w:r>
      <w:r w:rsidR="00045231">
        <w:rPr>
          <w:rFonts w:ascii="Times New Roman" w:hAnsi="Times New Roman" w:cs="Times New Roman"/>
          <w:sz w:val="24"/>
          <w:szCs w:val="24"/>
        </w:rPr>
        <w:t>37/</w:t>
      </w:r>
      <w:r w:rsidR="00A44E65">
        <w:rPr>
          <w:rFonts w:ascii="Times New Roman" w:hAnsi="Times New Roman" w:cs="Times New Roman"/>
          <w:sz w:val="24"/>
          <w:szCs w:val="24"/>
        </w:rPr>
        <w:t xml:space="preserve"> 7321 1857</w:t>
      </w:r>
    </w:p>
    <w:p w14:paraId="69E6871E" w14:textId="77777777" w:rsidR="00A44E65" w:rsidRDefault="00A44E65" w:rsidP="00A44E65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BDA88C0" w14:textId="77777777" w:rsidR="00A44E65" w:rsidRDefault="00A44E65" w:rsidP="00A44E65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9BD1B73" w14:textId="77777777" w:rsidR="00A44E65" w:rsidRDefault="00A44E65" w:rsidP="00A44E6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6D2BB43" w14:textId="22D79D06" w:rsidR="008235B4" w:rsidRDefault="00333666" w:rsidP="008235B4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Russell Woito – Power House </w:t>
      </w:r>
      <w:r w:rsidR="00C11D83">
        <w:rPr>
          <w:rFonts w:ascii="Times New Roman" w:hAnsi="Times New Roman" w:cs="Times New Roman"/>
          <w:b/>
          <w:sz w:val="24"/>
          <w:szCs w:val="24"/>
        </w:rPr>
        <w:t xml:space="preserve">Operator </w:t>
      </w:r>
    </w:p>
    <w:p w14:paraId="6AD90667" w14:textId="08C836A2" w:rsidR="00C11D83" w:rsidRDefault="00411B15" w:rsidP="00411B15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PNG Power Ltd Popondetta.</w:t>
      </w:r>
    </w:p>
    <w:p w14:paraId="5E80A85F" w14:textId="5AB23E55" w:rsidR="00411B15" w:rsidRDefault="002C4E57" w:rsidP="00411B15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 .Box 38</w:t>
      </w:r>
    </w:p>
    <w:p w14:paraId="782C6882" w14:textId="16A95581" w:rsidR="002C4E57" w:rsidRDefault="0067144B" w:rsidP="00411B15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 :</w:t>
      </w:r>
      <w:r w:rsidR="004125E2">
        <w:rPr>
          <w:rFonts w:ascii="Times New Roman" w:hAnsi="Times New Roman" w:cs="Times New Roman"/>
          <w:b/>
          <w:sz w:val="24"/>
          <w:szCs w:val="24"/>
        </w:rPr>
        <w:t>70004516</w:t>
      </w:r>
    </w:p>
    <w:p w14:paraId="749432C2" w14:textId="269F2CA7" w:rsidR="008235B4" w:rsidRPr="008235B4" w:rsidRDefault="008235B4" w:rsidP="00DC5A4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46C2200" w14:textId="77777777" w:rsidR="008235B4" w:rsidRDefault="008235B4" w:rsidP="008235B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615EFF" w14:textId="77777777" w:rsidR="008235B4" w:rsidRDefault="008235B4" w:rsidP="008235B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86465B" w14:textId="77777777" w:rsidR="008235B4" w:rsidRDefault="008235B4" w:rsidP="008235B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461CA7" w14:textId="77777777" w:rsidR="008235B4" w:rsidRDefault="008235B4" w:rsidP="008235B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C5F56E" w14:textId="77777777" w:rsidR="008235B4" w:rsidRDefault="008235B4" w:rsidP="008235B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6550BB" w14:textId="77777777" w:rsidR="008235B4" w:rsidRDefault="008235B4" w:rsidP="008235B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D6F29F" w14:textId="77777777" w:rsidR="008235B4" w:rsidRDefault="008235B4" w:rsidP="008235B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268BAF" w14:textId="77777777" w:rsidR="008235B4" w:rsidRDefault="008235B4" w:rsidP="008235B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C9B52E" w14:textId="77777777" w:rsidR="008235B4" w:rsidRDefault="008235B4" w:rsidP="008235B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38823F" w14:textId="77777777" w:rsidR="008235B4" w:rsidRDefault="008235B4" w:rsidP="008235B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E9913D" w14:textId="77777777" w:rsidR="008235B4" w:rsidRDefault="008235B4" w:rsidP="008235B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75AFCC" w14:textId="77777777" w:rsidR="008235B4" w:rsidRDefault="008235B4" w:rsidP="008235B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E5E865" w14:textId="77777777" w:rsidR="008235B4" w:rsidRDefault="008235B4" w:rsidP="008235B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1148E1" w14:textId="77777777" w:rsidR="008235B4" w:rsidRDefault="008235B4" w:rsidP="008235B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259F93" w14:textId="77777777" w:rsidR="008235B4" w:rsidRDefault="008235B4" w:rsidP="008235B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67C151" w14:textId="77777777" w:rsidR="008235B4" w:rsidRDefault="008235B4" w:rsidP="008235B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6FFE17" w14:textId="77777777" w:rsidR="008235B4" w:rsidRDefault="008235B4" w:rsidP="008235B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73A500" w14:textId="77777777" w:rsidR="008235B4" w:rsidRDefault="008235B4" w:rsidP="008235B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8DD987" w14:textId="77777777" w:rsidR="008235B4" w:rsidRPr="00590E1C" w:rsidRDefault="008235B4" w:rsidP="008235B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DED281" w14:textId="77777777" w:rsidR="008235B4" w:rsidRDefault="008235B4" w:rsidP="008235B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93E7D1F" w14:textId="77777777" w:rsidR="003E1D4B" w:rsidRPr="00D44A80" w:rsidRDefault="003E1D4B" w:rsidP="00264FBD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52FB6E" w14:textId="77777777" w:rsidR="003E1D4B" w:rsidRPr="00D44A80" w:rsidRDefault="003E1D4B" w:rsidP="0035330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849DD4" w14:textId="77777777" w:rsidR="003E1D4B" w:rsidRPr="00D44A80" w:rsidRDefault="003E1D4B" w:rsidP="0064082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A79307" w14:textId="77777777" w:rsidR="00A41D2B" w:rsidRPr="00D44A80" w:rsidRDefault="00A41D2B" w:rsidP="00264FBD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C03230" w14:textId="77777777" w:rsidR="004009D1" w:rsidRPr="00D44A80" w:rsidRDefault="004009D1" w:rsidP="00264FBD">
      <w:pPr>
        <w:pStyle w:val="NoSpacing"/>
        <w:shd w:val="clear" w:color="auto" w:fill="00206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4009D1" w:rsidRPr="00D44A80" w:rsidSect="009240FA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num="2" w:space="720"/>
          <w:docGrid w:linePitch="360"/>
        </w:sectPr>
      </w:pPr>
    </w:p>
    <w:p w14:paraId="5C520938" w14:textId="77777777" w:rsidR="00FA223B" w:rsidRPr="00D44A80" w:rsidRDefault="00FA223B" w:rsidP="00264FBD">
      <w:pPr>
        <w:pStyle w:val="NoSpacing"/>
        <w:shd w:val="clear" w:color="auto" w:fill="00206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A80">
        <w:rPr>
          <w:rFonts w:ascii="Times New Roman" w:hAnsi="Times New Roman" w:cs="Times New Roman"/>
          <w:b/>
          <w:sz w:val="24"/>
          <w:szCs w:val="24"/>
        </w:rPr>
        <w:t>DECLARATION</w:t>
      </w:r>
    </w:p>
    <w:p w14:paraId="52388282" w14:textId="77777777" w:rsidR="00FA223B" w:rsidRPr="00D44A80" w:rsidRDefault="00FA223B" w:rsidP="00264FBD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F394E9" w14:textId="77777777" w:rsidR="00FA223B" w:rsidRPr="00D44A80" w:rsidRDefault="00FA223B" w:rsidP="00264FBD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A486C4" w14:textId="77777777" w:rsidR="00FA223B" w:rsidRPr="00D44A80" w:rsidRDefault="00590E1C" w:rsidP="00264FBD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A80">
        <w:rPr>
          <w:rFonts w:ascii="Times New Roman" w:hAnsi="Times New Roman" w:cs="Times New Roman"/>
          <w:sz w:val="24"/>
          <w:szCs w:val="24"/>
        </w:rPr>
        <w:t>I,</w:t>
      </w:r>
      <w:r>
        <w:rPr>
          <w:rFonts w:ascii="Times New Roman" w:hAnsi="Times New Roman" w:cs="Times New Roman"/>
          <w:sz w:val="24"/>
          <w:szCs w:val="24"/>
        </w:rPr>
        <w:t xml:space="preserve"> Junior Sii Laiko, </w:t>
      </w:r>
      <w:r w:rsidR="00FA223B" w:rsidRPr="00D44A80">
        <w:rPr>
          <w:rFonts w:ascii="Times New Roman" w:hAnsi="Times New Roman" w:cs="Times New Roman"/>
          <w:sz w:val="24"/>
          <w:szCs w:val="24"/>
        </w:rPr>
        <w:t>do solemnly declare that this confidential information is true to the best of my knowledge. It does not contain fraud or modified information.</w:t>
      </w:r>
      <w:r w:rsidR="003E1D4B" w:rsidRPr="00D44A80">
        <w:rPr>
          <w:rFonts w:ascii="Times New Roman" w:hAnsi="Times New Roman" w:cs="Times New Roman"/>
          <w:sz w:val="24"/>
          <w:szCs w:val="24"/>
        </w:rPr>
        <w:t xml:space="preserve"> </w:t>
      </w:r>
      <w:r w:rsidR="00FA223B" w:rsidRPr="00D44A80">
        <w:rPr>
          <w:rFonts w:ascii="Times New Roman" w:hAnsi="Times New Roman" w:cs="Times New Roman"/>
          <w:sz w:val="24"/>
          <w:szCs w:val="24"/>
        </w:rPr>
        <w:t xml:space="preserve">Any liability as a result of this information is </w:t>
      </w:r>
      <w:r w:rsidR="000D161B" w:rsidRPr="00D44A80">
        <w:rPr>
          <w:rFonts w:ascii="Times New Roman" w:hAnsi="Times New Roman" w:cs="Times New Roman"/>
          <w:sz w:val="24"/>
          <w:szCs w:val="24"/>
        </w:rPr>
        <w:t xml:space="preserve">my </w:t>
      </w:r>
      <w:r w:rsidR="00FA223B" w:rsidRPr="00D44A80">
        <w:rPr>
          <w:rFonts w:ascii="Times New Roman" w:hAnsi="Times New Roman" w:cs="Times New Roman"/>
          <w:sz w:val="24"/>
          <w:szCs w:val="24"/>
        </w:rPr>
        <w:t>responsibility.</w:t>
      </w:r>
    </w:p>
    <w:p w14:paraId="4DD2B1B1" w14:textId="77777777" w:rsidR="00FA223B" w:rsidRPr="00D44A80" w:rsidRDefault="00FA223B" w:rsidP="00FA2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6F7BEC0" w14:textId="77777777" w:rsidR="00FA223B" w:rsidRPr="00D44A80" w:rsidRDefault="00FA223B" w:rsidP="00FA2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95D915D" w14:textId="77777777" w:rsidR="000D161B" w:rsidRDefault="00FA223B" w:rsidP="00FA2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44A80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659E4671" w14:textId="77777777" w:rsidR="00590E1C" w:rsidRDefault="00590E1C" w:rsidP="00FA2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4015CF5" w14:textId="77777777" w:rsidR="00590E1C" w:rsidRDefault="00590E1C" w:rsidP="00FA2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357D8CD" w14:textId="77777777" w:rsidR="00590E1C" w:rsidRPr="00D44A80" w:rsidRDefault="00590E1C" w:rsidP="00FA2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C251A59" w14:textId="77777777" w:rsidR="000D161B" w:rsidRPr="00D44A80" w:rsidRDefault="000D161B" w:rsidP="00FA2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670950F" w14:textId="77777777" w:rsidR="000D161B" w:rsidRPr="00D44A80" w:rsidRDefault="000D161B" w:rsidP="00FA2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8133A4A" w14:textId="77777777" w:rsidR="00FA223B" w:rsidRPr="00D44A80" w:rsidRDefault="00CF0704" w:rsidP="00590E1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152F0B" wp14:editId="02BAAB1E">
                <wp:simplePos x="0" y="0"/>
                <wp:positionH relativeFrom="column">
                  <wp:posOffset>3248025</wp:posOffset>
                </wp:positionH>
                <wp:positionV relativeFrom="paragraph">
                  <wp:posOffset>13970</wp:posOffset>
                </wp:positionV>
                <wp:extent cx="1466850" cy="0"/>
                <wp:effectExtent l="0" t="0" r="0" b="0"/>
                <wp:wrapNone/>
                <wp:docPr id="2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66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A6AA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 4" o:spid="_x0000_s1026" type="#_x0000_t32" style="position:absolute;margin-left:255.75pt;margin-top:1.1pt;width:115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"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E434396" wp14:editId="0584B959">
                <wp:simplePos x="0" y="0"/>
                <wp:positionH relativeFrom="column">
                  <wp:posOffset>457200</wp:posOffset>
                </wp:positionH>
                <wp:positionV relativeFrom="paragraph">
                  <wp:posOffset>13970</wp:posOffset>
                </wp:positionV>
                <wp:extent cx="1304925" cy="0"/>
                <wp:effectExtent l="0" t="0" r="0" b="0"/>
                <wp:wrapNone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04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776C6" id=" 3" o:spid="_x0000_s1026" type="#_x0000_t32" style="position:absolute;margin-left:36pt;margin-top:1.1pt;width:102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">
                <o:lock v:ext="edit" shapetype="f"/>
              </v:shape>
            </w:pict>
          </mc:Fallback>
        </mc:AlternateContent>
      </w:r>
      <w:r w:rsidR="00590E1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A223B" w:rsidRPr="00D44A80">
        <w:rPr>
          <w:rFonts w:ascii="Times New Roman" w:hAnsi="Times New Roman" w:cs="Times New Roman"/>
          <w:sz w:val="24"/>
          <w:szCs w:val="24"/>
        </w:rPr>
        <w:t xml:space="preserve">(Sign)                                                                  </w:t>
      </w:r>
      <w:r w:rsidR="00590E1C">
        <w:rPr>
          <w:rFonts w:ascii="Times New Roman" w:hAnsi="Times New Roman" w:cs="Times New Roman"/>
          <w:sz w:val="24"/>
          <w:szCs w:val="24"/>
        </w:rPr>
        <w:t xml:space="preserve">        </w:t>
      </w:r>
      <w:r w:rsidR="00FA223B" w:rsidRPr="00D44A80">
        <w:rPr>
          <w:rFonts w:ascii="Times New Roman" w:hAnsi="Times New Roman" w:cs="Times New Roman"/>
          <w:sz w:val="24"/>
          <w:szCs w:val="24"/>
        </w:rPr>
        <w:t>(Date)</w:t>
      </w:r>
    </w:p>
    <w:p w14:paraId="54AFFA8E" w14:textId="77777777" w:rsidR="00FA223B" w:rsidRPr="00D44A80" w:rsidRDefault="00FA223B" w:rsidP="00FA22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E2BF2F9" w14:textId="77777777" w:rsidR="004A1F1A" w:rsidRPr="00D44A80" w:rsidRDefault="004A1F1A">
      <w:pPr>
        <w:rPr>
          <w:rFonts w:ascii="Times New Roman" w:hAnsi="Times New Roman" w:cs="Times New Roman"/>
          <w:sz w:val="24"/>
          <w:szCs w:val="24"/>
        </w:rPr>
      </w:pPr>
    </w:p>
    <w:sectPr w:rsidR="004A1F1A" w:rsidRPr="00D44A80" w:rsidSect="009240FA">
      <w:type w:val="continuous"/>
      <w:pgSz w:w="12240" w:h="15840"/>
      <w:pgMar w:top="720" w:right="720" w:bottom="720" w:left="72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1B92D" w14:textId="77777777" w:rsidR="00327083" w:rsidRDefault="00327083" w:rsidP="0064082A">
      <w:pPr>
        <w:spacing w:after="0" w:line="240" w:lineRule="auto"/>
      </w:pPr>
      <w:r>
        <w:separator/>
      </w:r>
    </w:p>
  </w:endnote>
  <w:endnote w:type="continuationSeparator" w:id="0">
    <w:p w14:paraId="5BE3F64E" w14:textId="77777777" w:rsidR="00327083" w:rsidRDefault="00327083" w:rsidP="00640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6914"/>
      <w:docPartObj>
        <w:docPartGallery w:val="Page Numbers (Bottom of Page)"/>
        <w:docPartUnique/>
      </w:docPartObj>
    </w:sdtPr>
    <w:sdtEndPr/>
    <w:sdtContent>
      <w:p w14:paraId="65EC2698" w14:textId="1EE293E2" w:rsidR="00D660C7" w:rsidRDefault="00FE36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5D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918936" w14:textId="77777777" w:rsidR="00D660C7" w:rsidRDefault="00D660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2A8E8" w14:textId="77777777" w:rsidR="00327083" w:rsidRDefault="00327083" w:rsidP="0064082A">
      <w:pPr>
        <w:spacing w:after="0" w:line="240" w:lineRule="auto"/>
      </w:pPr>
      <w:r>
        <w:separator/>
      </w:r>
    </w:p>
  </w:footnote>
  <w:footnote w:type="continuationSeparator" w:id="0">
    <w:p w14:paraId="098AE926" w14:textId="77777777" w:rsidR="00327083" w:rsidRDefault="00327083" w:rsidP="00640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35pt;height:12.35pt" o:bullet="t">
        <v:imagedata r:id="rId1" o:title="mso3C07"/>
      </v:shape>
    </w:pict>
  </w:numPicBullet>
  <w:abstractNum w:abstractNumId="0" w15:restartNumberingAfterBreak="0">
    <w:nsid w:val="008D5D06"/>
    <w:multiLevelType w:val="hybridMultilevel"/>
    <w:tmpl w:val="D9285B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80D48"/>
    <w:multiLevelType w:val="hybridMultilevel"/>
    <w:tmpl w:val="78946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42637"/>
    <w:multiLevelType w:val="hybridMultilevel"/>
    <w:tmpl w:val="822063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D077FF"/>
    <w:multiLevelType w:val="hybridMultilevel"/>
    <w:tmpl w:val="726E72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B49E1"/>
    <w:multiLevelType w:val="hybridMultilevel"/>
    <w:tmpl w:val="F69A1346"/>
    <w:lvl w:ilvl="0" w:tplc="0409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5" w15:restartNumberingAfterBreak="0">
    <w:nsid w:val="144720A2"/>
    <w:multiLevelType w:val="hybridMultilevel"/>
    <w:tmpl w:val="AC8C17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6639AC"/>
    <w:multiLevelType w:val="hybridMultilevel"/>
    <w:tmpl w:val="939404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806499"/>
    <w:multiLevelType w:val="hybridMultilevel"/>
    <w:tmpl w:val="4AAC04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D167C"/>
    <w:multiLevelType w:val="hybridMultilevel"/>
    <w:tmpl w:val="7818CD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73945"/>
    <w:multiLevelType w:val="hybridMultilevel"/>
    <w:tmpl w:val="FEA22B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D6691"/>
    <w:multiLevelType w:val="hybridMultilevel"/>
    <w:tmpl w:val="4E4637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457B37"/>
    <w:multiLevelType w:val="hybridMultilevel"/>
    <w:tmpl w:val="0400AE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160AC"/>
    <w:multiLevelType w:val="hybridMultilevel"/>
    <w:tmpl w:val="CB4E16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326537"/>
    <w:multiLevelType w:val="hybridMultilevel"/>
    <w:tmpl w:val="73D884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9732DE"/>
    <w:multiLevelType w:val="hybridMultilevel"/>
    <w:tmpl w:val="7A64E0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181C21"/>
    <w:multiLevelType w:val="hybridMultilevel"/>
    <w:tmpl w:val="C2FE3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04750"/>
    <w:multiLevelType w:val="hybridMultilevel"/>
    <w:tmpl w:val="27E28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70E93"/>
    <w:multiLevelType w:val="hybridMultilevel"/>
    <w:tmpl w:val="1CC07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6D5F37"/>
    <w:multiLevelType w:val="hybridMultilevel"/>
    <w:tmpl w:val="F5182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F83A46"/>
    <w:multiLevelType w:val="hybridMultilevel"/>
    <w:tmpl w:val="81C286AE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0" w15:restartNumberingAfterBreak="0">
    <w:nsid w:val="53580E40"/>
    <w:multiLevelType w:val="hybridMultilevel"/>
    <w:tmpl w:val="C0B8CD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35A58F6"/>
    <w:multiLevelType w:val="hybridMultilevel"/>
    <w:tmpl w:val="C27491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D5D56"/>
    <w:multiLevelType w:val="hybridMultilevel"/>
    <w:tmpl w:val="00287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E4028"/>
    <w:multiLevelType w:val="hybridMultilevel"/>
    <w:tmpl w:val="85D26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E5688F"/>
    <w:multiLevelType w:val="hybridMultilevel"/>
    <w:tmpl w:val="2EF8420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EE70F09"/>
    <w:multiLevelType w:val="hybridMultilevel"/>
    <w:tmpl w:val="BD4EC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5860B7"/>
    <w:multiLevelType w:val="hybridMultilevel"/>
    <w:tmpl w:val="64C078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7F170D"/>
    <w:multiLevelType w:val="hybridMultilevel"/>
    <w:tmpl w:val="FEF0EE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C5255E9"/>
    <w:multiLevelType w:val="hybridMultilevel"/>
    <w:tmpl w:val="2174A6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E352FF8"/>
    <w:multiLevelType w:val="hybridMultilevel"/>
    <w:tmpl w:val="061CA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F611F5"/>
    <w:multiLevelType w:val="hybridMultilevel"/>
    <w:tmpl w:val="33F25AE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1" w15:restartNumberingAfterBreak="0">
    <w:nsid w:val="73526A13"/>
    <w:multiLevelType w:val="hybridMultilevel"/>
    <w:tmpl w:val="6A26C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0C7B6F"/>
    <w:multiLevelType w:val="hybridMultilevel"/>
    <w:tmpl w:val="EFF8A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1F4CD4"/>
    <w:multiLevelType w:val="hybridMultilevel"/>
    <w:tmpl w:val="2E84C64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772B0B6E"/>
    <w:multiLevelType w:val="hybridMultilevel"/>
    <w:tmpl w:val="9E7A2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7E441EA"/>
    <w:multiLevelType w:val="hybridMultilevel"/>
    <w:tmpl w:val="B0789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9E4722"/>
    <w:multiLevelType w:val="hybridMultilevel"/>
    <w:tmpl w:val="5FA471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3B4722"/>
    <w:multiLevelType w:val="hybridMultilevel"/>
    <w:tmpl w:val="568A7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8"/>
  </w:num>
  <w:num w:numId="9">
    <w:abstractNumId w:val="16"/>
  </w:num>
  <w:num w:numId="10">
    <w:abstractNumId w:val="22"/>
  </w:num>
  <w:num w:numId="11">
    <w:abstractNumId w:val="29"/>
  </w:num>
  <w:num w:numId="12">
    <w:abstractNumId w:val="1"/>
  </w:num>
  <w:num w:numId="13">
    <w:abstractNumId w:val="35"/>
  </w:num>
  <w:num w:numId="14">
    <w:abstractNumId w:val="28"/>
  </w:num>
  <w:num w:numId="15">
    <w:abstractNumId w:val="11"/>
  </w:num>
  <w:num w:numId="16">
    <w:abstractNumId w:val="7"/>
  </w:num>
  <w:num w:numId="17">
    <w:abstractNumId w:val="21"/>
  </w:num>
  <w:num w:numId="18">
    <w:abstractNumId w:val="9"/>
  </w:num>
  <w:num w:numId="19">
    <w:abstractNumId w:val="36"/>
  </w:num>
  <w:num w:numId="20">
    <w:abstractNumId w:val="0"/>
  </w:num>
  <w:num w:numId="21">
    <w:abstractNumId w:val="30"/>
  </w:num>
  <w:num w:numId="22">
    <w:abstractNumId w:val="19"/>
  </w:num>
  <w:num w:numId="23">
    <w:abstractNumId w:val="33"/>
  </w:num>
  <w:num w:numId="24">
    <w:abstractNumId w:val="23"/>
  </w:num>
  <w:num w:numId="25">
    <w:abstractNumId w:val="26"/>
  </w:num>
  <w:num w:numId="26">
    <w:abstractNumId w:val="3"/>
  </w:num>
  <w:num w:numId="27">
    <w:abstractNumId w:val="6"/>
  </w:num>
  <w:num w:numId="28">
    <w:abstractNumId w:val="10"/>
  </w:num>
  <w:num w:numId="29">
    <w:abstractNumId w:val="24"/>
  </w:num>
  <w:num w:numId="30">
    <w:abstractNumId w:val="14"/>
  </w:num>
  <w:num w:numId="31">
    <w:abstractNumId w:val="27"/>
  </w:num>
  <w:num w:numId="32">
    <w:abstractNumId w:val="15"/>
  </w:num>
  <w:num w:numId="33">
    <w:abstractNumId w:val="8"/>
  </w:num>
  <w:num w:numId="34">
    <w:abstractNumId w:val="12"/>
  </w:num>
  <w:num w:numId="35">
    <w:abstractNumId w:val="2"/>
  </w:num>
  <w:num w:numId="36">
    <w:abstractNumId w:val="4"/>
  </w:num>
  <w:num w:numId="37">
    <w:abstractNumId w:val="20"/>
  </w:num>
  <w:num w:numId="38">
    <w:abstractNumId w:val="13"/>
  </w:num>
  <w:num w:numId="39">
    <w:abstractNumId w:val="37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23B"/>
    <w:rsid w:val="000045D0"/>
    <w:rsid w:val="00021529"/>
    <w:rsid w:val="00024F80"/>
    <w:rsid w:val="0003650A"/>
    <w:rsid w:val="0004133C"/>
    <w:rsid w:val="000448B4"/>
    <w:rsid w:val="00045231"/>
    <w:rsid w:val="00053970"/>
    <w:rsid w:val="000567B3"/>
    <w:rsid w:val="00056DFD"/>
    <w:rsid w:val="00061814"/>
    <w:rsid w:val="00074F9D"/>
    <w:rsid w:val="00076B7C"/>
    <w:rsid w:val="0008562D"/>
    <w:rsid w:val="00086C23"/>
    <w:rsid w:val="000A08A5"/>
    <w:rsid w:val="000A78DD"/>
    <w:rsid w:val="000B36A8"/>
    <w:rsid w:val="000B4419"/>
    <w:rsid w:val="000C4694"/>
    <w:rsid w:val="000D161B"/>
    <w:rsid w:val="000D2658"/>
    <w:rsid w:val="000D30D3"/>
    <w:rsid w:val="000D57C3"/>
    <w:rsid w:val="000E00F3"/>
    <w:rsid w:val="00100AB9"/>
    <w:rsid w:val="001145DA"/>
    <w:rsid w:val="00121800"/>
    <w:rsid w:val="00127256"/>
    <w:rsid w:val="00132BE8"/>
    <w:rsid w:val="001421A3"/>
    <w:rsid w:val="00147EB4"/>
    <w:rsid w:val="00165ADF"/>
    <w:rsid w:val="00166AC5"/>
    <w:rsid w:val="00167BC0"/>
    <w:rsid w:val="001700B9"/>
    <w:rsid w:val="0018454A"/>
    <w:rsid w:val="00187DF6"/>
    <w:rsid w:val="001930ED"/>
    <w:rsid w:val="001944F9"/>
    <w:rsid w:val="00195239"/>
    <w:rsid w:val="001B7092"/>
    <w:rsid w:val="001B7FA0"/>
    <w:rsid w:val="001D3086"/>
    <w:rsid w:val="001E32B1"/>
    <w:rsid w:val="001E5964"/>
    <w:rsid w:val="001F2720"/>
    <w:rsid w:val="001F4816"/>
    <w:rsid w:val="001F6396"/>
    <w:rsid w:val="002046E2"/>
    <w:rsid w:val="00205388"/>
    <w:rsid w:val="00205846"/>
    <w:rsid w:val="00220014"/>
    <w:rsid w:val="002410FA"/>
    <w:rsid w:val="0024144A"/>
    <w:rsid w:val="002431DA"/>
    <w:rsid w:val="00244209"/>
    <w:rsid w:val="00246B91"/>
    <w:rsid w:val="00264FBD"/>
    <w:rsid w:val="00270629"/>
    <w:rsid w:val="00280440"/>
    <w:rsid w:val="002919DA"/>
    <w:rsid w:val="002947CE"/>
    <w:rsid w:val="002970C1"/>
    <w:rsid w:val="002A0EDF"/>
    <w:rsid w:val="002B0629"/>
    <w:rsid w:val="002B1AE0"/>
    <w:rsid w:val="002B32A6"/>
    <w:rsid w:val="002B67CB"/>
    <w:rsid w:val="002C4E57"/>
    <w:rsid w:val="002D4281"/>
    <w:rsid w:val="002D7E10"/>
    <w:rsid w:val="002E6193"/>
    <w:rsid w:val="002F1435"/>
    <w:rsid w:val="002F2C1F"/>
    <w:rsid w:val="002F388A"/>
    <w:rsid w:val="002F4970"/>
    <w:rsid w:val="003024A3"/>
    <w:rsid w:val="0030618A"/>
    <w:rsid w:val="003063ED"/>
    <w:rsid w:val="00311E43"/>
    <w:rsid w:val="00322AA8"/>
    <w:rsid w:val="00327083"/>
    <w:rsid w:val="00333666"/>
    <w:rsid w:val="00337492"/>
    <w:rsid w:val="003377BD"/>
    <w:rsid w:val="003404CA"/>
    <w:rsid w:val="00343991"/>
    <w:rsid w:val="00344425"/>
    <w:rsid w:val="00351F36"/>
    <w:rsid w:val="00353302"/>
    <w:rsid w:val="00361D1F"/>
    <w:rsid w:val="00363932"/>
    <w:rsid w:val="00384D9E"/>
    <w:rsid w:val="003A24AC"/>
    <w:rsid w:val="003A4DB6"/>
    <w:rsid w:val="003A7443"/>
    <w:rsid w:val="003B0530"/>
    <w:rsid w:val="003B4E14"/>
    <w:rsid w:val="003B4F21"/>
    <w:rsid w:val="003B702E"/>
    <w:rsid w:val="003E1D4B"/>
    <w:rsid w:val="003F79A4"/>
    <w:rsid w:val="004009D1"/>
    <w:rsid w:val="00404BD6"/>
    <w:rsid w:val="00411B15"/>
    <w:rsid w:val="004125E2"/>
    <w:rsid w:val="004127BD"/>
    <w:rsid w:val="00414148"/>
    <w:rsid w:val="004209B2"/>
    <w:rsid w:val="00430A76"/>
    <w:rsid w:val="00493163"/>
    <w:rsid w:val="004A1F1A"/>
    <w:rsid w:val="004A42FD"/>
    <w:rsid w:val="004B019B"/>
    <w:rsid w:val="004B0976"/>
    <w:rsid w:val="004B3D72"/>
    <w:rsid w:val="004D11A1"/>
    <w:rsid w:val="004D2A33"/>
    <w:rsid w:val="004E7EEB"/>
    <w:rsid w:val="004F03CC"/>
    <w:rsid w:val="004F2C5D"/>
    <w:rsid w:val="00513D88"/>
    <w:rsid w:val="00516D50"/>
    <w:rsid w:val="00532303"/>
    <w:rsid w:val="00532675"/>
    <w:rsid w:val="0053438A"/>
    <w:rsid w:val="005444A0"/>
    <w:rsid w:val="00553F13"/>
    <w:rsid w:val="00554784"/>
    <w:rsid w:val="0056269A"/>
    <w:rsid w:val="00564091"/>
    <w:rsid w:val="00567E6C"/>
    <w:rsid w:val="00571E3B"/>
    <w:rsid w:val="00590E1C"/>
    <w:rsid w:val="00594C34"/>
    <w:rsid w:val="005B022D"/>
    <w:rsid w:val="005B0CFF"/>
    <w:rsid w:val="005B2BB7"/>
    <w:rsid w:val="005C1449"/>
    <w:rsid w:val="005C152D"/>
    <w:rsid w:val="005C7598"/>
    <w:rsid w:val="005C784F"/>
    <w:rsid w:val="00623A33"/>
    <w:rsid w:val="00625788"/>
    <w:rsid w:val="00626315"/>
    <w:rsid w:val="00631A72"/>
    <w:rsid w:val="0063460E"/>
    <w:rsid w:val="00635D02"/>
    <w:rsid w:val="0064082A"/>
    <w:rsid w:val="00644462"/>
    <w:rsid w:val="00644B95"/>
    <w:rsid w:val="006455A2"/>
    <w:rsid w:val="00653EC8"/>
    <w:rsid w:val="00655D57"/>
    <w:rsid w:val="00660015"/>
    <w:rsid w:val="00666692"/>
    <w:rsid w:val="00670286"/>
    <w:rsid w:val="0067144B"/>
    <w:rsid w:val="00676262"/>
    <w:rsid w:val="00680979"/>
    <w:rsid w:val="006870D2"/>
    <w:rsid w:val="00693E93"/>
    <w:rsid w:val="006A282F"/>
    <w:rsid w:val="006B2892"/>
    <w:rsid w:val="006C2124"/>
    <w:rsid w:val="006C7A63"/>
    <w:rsid w:val="006C7F70"/>
    <w:rsid w:val="006D3F7D"/>
    <w:rsid w:val="006E6664"/>
    <w:rsid w:val="00700497"/>
    <w:rsid w:val="0070169C"/>
    <w:rsid w:val="00724DDB"/>
    <w:rsid w:val="00731D31"/>
    <w:rsid w:val="0074213A"/>
    <w:rsid w:val="00746C4F"/>
    <w:rsid w:val="0075199C"/>
    <w:rsid w:val="00760438"/>
    <w:rsid w:val="00773776"/>
    <w:rsid w:val="00785185"/>
    <w:rsid w:val="007868EC"/>
    <w:rsid w:val="007A16F8"/>
    <w:rsid w:val="007A3F6A"/>
    <w:rsid w:val="007A4427"/>
    <w:rsid w:val="007A64DB"/>
    <w:rsid w:val="007B08CF"/>
    <w:rsid w:val="007B4BE7"/>
    <w:rsid w:val="007C2F50"/>
    <w:rsid w:val="007D2048"/>
    <w:rsid w:val="007D2BDE"/>
    <w:rsid w:val="007D5D72"/>
    <w:rsid w:val="007E07D0"/>
    <w:rsid w:val="007F253F"/>
    <w:rsid w:val="007F5A62"/>
    <w:rsid w:val="00810AA1"/>
    <w:rsid w:val="0081636D"/>
    <w:rsid w:val="00822506"/>
    <w:rsid w:val="008235B4"/>
    <w:rsid w:val="008243F9"/>
    <w:rsid w:val="00826B78"/>
    <w:rsid w:val="008304AD"/>
    <w:rsid w:val="00845894"/>
    <w:rsid w:val="00851220"/>
    <w:rsid w:val="008526D2"/>
    <w:rsid w:val="00856A0E"/>
    <w:rsid w:val="00861140"/>
    <w:rsid w:val="008612FF"/>
    <w:rsid w:val="00871635"/>
    <w:rsid w:val="008768E8"/>
    <w:rsid w:val="00884601"/>
    <w:rsid w:val="0088487A"/>
    <w:rsid w:val="00886E34"/>
    <w:rsid w:val="008906A2"/>
    <w:rsid w:val="008A7EFF"/>
    <w:rsid w:val="008C3EA0"/>
    <w:rsid w:val="008C792D"/>
    <w:rsid w:val="008D35BE"/>
    <w:rsid w:val="008F5153"/>
    <w:rsid w:val="00904AD3"/>
    <w:rsid w:val="00907A12"/>
    <w:rsid w:val="00910086"/>
    <w:rsid w:val="00912613"/>
    <w:rsid w:val="0091448D"/>
    <w:rsid w:val="009240FA"/>
    <w:rsid w:val="0093579D"/>
    <w:rsid w:val="0093685F"/>
    <w:rsid w:val="00937F4C"/>
    <w:rsid w:val="00942358"/>
    <w:rsid w:val="009436A2"/>
    <w:rsid w:val="00955FE2"/>
    <w:rsid w:val="00970080"/>
    <w:rsid w:val="00992F9B"/>
    <w:rsid w:val="009A63D2"/>
    <w:rsid w:val="009B0FE9"/>
    <w:rsid w:val="009C25A2"/>
    <w:rsid w:val="009C400C"/>
    <w:rsid w:val="009D1F6F"/>
    <w:rsid w:val="009D4B81"/>
    <w:rsid w:val="009D6009"/>
    <w:rsid w:val="009D6478"/>
    <w:rsid w:val="00A025C1"/>
    <w:rsid w:val="00A0777C"/>
    <w:rsid w:val="00A07AB3"/>
    <w:rsid w:val="00A112A7"/>
    <w:rsid w:val="00A118FA"/>
    <w:rsid w:val="00A1738B"/>
    <w:rsid w:val="00A202FD"/>
    <w:rsid w:val="00A27173"/>
    <w:rsid w:val="00A41D2B"/>
    <w:rsid w:val="00A44E65"/>
    <w:rsid w:val="00A4636E"/>
    <w:rsid w:val="00A46ADD"/>
    <w:rsid w:val="00A5236E"/>
    <w:rsid w:val="00A53273"/>
    <w:rsid w:val="00A55CBF"/>
    <w:rsid w:val="00A610A0"/>
    <w:rsid w:val="00A61A0B"/>
    <w:rsid w:val="00A63D8E"/>
    <w:rsid w:val="00A703F4"/>
    <w:rsid w:val="00A72F96"/>
    <w:rsid w:val="00A7340B"/>
    <w:rsid w:val="00A75F63"/>
    <w:rsid w:val="00A81A97"/>
    <w:rsid w:val="00A82819"/>
    <w:rsid w:val="00A93981"/>
    <w:rsid w:val="00AB1DA3"/>
    <w:rsid w:val="00AB40B5"/>
    <w:rsid w:val="00AB4DA4"/>
    <w:rsid w:val="00AC0ED2"/>
    <w:rsid w:val="00AC3C68"/>
    <w:rsid w:val="00AC51E2"/>
    <w:rsid w:val="00AE0B18"/>
    <w:rsid w:val="00AE69A5"/>
    <w:rsid w:val="00AE6BBD"/>
    <w:rsid w:val="00AF64F5"/>
    <w:rsid w:val="00B20F6F"/>
    <w:rsid w:val="00B23A1D"/>
    <w:rsid w:val="00B31DC0"/>
    <w:rsid w:val="00B470AB"/>
    <w:rsid w:val="00B4771F"/>
    <w:rsid w:val="00B543C3"/>
    <w:rsid w:val="00B574D6"/>
    <w:rsid w:val="00B71B46"/>
    <w:rsid w:val="00B851F3"/>
    <w:rsid w:val="00B87AA8"/>
    <w:rsid w:val="00B9572B"/>
    <w:rsid w:val="00B97891"/>
    <w:rsid w:val="00BA01D8"/>
    <w:rsid w:val="00BA7901"/>
    <w:rsid w:val="00BB2B12"/>
    <w:rsid w:val="00BC1908"/>
    <w:rsid w:val="00BD3666"/>
    <w:rsid w:val="00BE310C"/>
    <w:rsid w:val="00BF14D9"/>
    <w:rsid w:val="00BF311B"/>
    <w:rsid w:val="00BF3F67"/>
    <w:rsid w:val="00C06644"/>
    <w:rsid w:val="00C067F6"/>
    <w:rsid w:val="00C11D83"/>
    <w:rsid w:val="00C16D8D"/>
    <w:rsid w:val="00C200FB"/>
    <w:rsid w:val="00C30DE6"/>
    <w:rsid w:val="00C32C50"/>
    <w:rsid w:val="00C33E89"/>
    <w:rsid w:val="00C45B6D"/>
    <w:rsid w:val="00C45DB0"/>
    <w:rsid w:val="00C46A0F"/>
    <w:rsid w:val="00C505FE"/>
    <w:rsid w:val="00C600FF"/>
    <w:rsid w:val="00C7271D"/>
    <w:rsid w:val="00C83192"/>
    <w:rsid w:val="00C8341B"/>
    <w:rsid w:val="00C853B7"/>
    <w:rsid w:val="00C85E64"/>
    <w:rsid w:val="00C90A60"/>
    <w:rsid w:val="00C9262B"/>
    <w:rsid w:val="00C92BD6"/>
    <w:rsid w:val="00CA42D0"/>
    <w:rsid w:val="00CC763D"/>
    <w:rsid w:val="00CE6240"/>
    <w:rsid w:val="00CE760F"/>
    <w:rsid w:val="00CF035E"/>
    <w:rsid w:val="00CF0704"/>
    <w:rsid w:val="00CF0AB4"/>
    <w:rsid w:val="00CF36FD"/>
    <w:rsid w:val="00CF38DB"/>
    <w:rsid w:val="00CF3DE4"/>
    <w:rsid w:val="00CF6799"/>
    <w:rsid w:val="00D036F9"/>
    <w:rsid w:val="00D16233"/>
    <w:rsid w:val="00D31A9F"/>
    <w:rsid w:val="00D44A80"/>
    <w:rsid w:val="00D6161E"/>
    <w:rsid w:val="00D61787"/>
    <w:rsid w:val="00D65355"/>
    <w:rsid w:val="00D660C7"/>
    <w:rsid w:val="00D91142"/>
    <w:rsid w:val="00D94565"/>
    <w:rsid w:val="00D9537B"/>
    <w:rsid w:val="00DA6ADC"/>
    <w:rsid w:val="00DB0E61"/>
    <w:rsid w:val="00DB4D4C"/>
    <w:rsid w:val="00DB70B8"/>
    <w:rsid w:val="00DC5A40"/>
    <w:rsid w:val="00DD2D6C"/>
    <w:rsid w:val="00DD65F7"/>
    <w:rsid w:val="00DE0E6B"/>
    <w:rsid w:val="00DE6EE2"/>
    <w:rsid w:val="00DF46AC"/>
    <w:rsid w:val="00E017D2"/>
    <w:rsid w:val="00E0702A"/>
    <w:rsid w:val="00E20397"/>
    <w:rsid w:val="00E54CBD"/>
    <w:rsid w:val="00E612ED"/>
    <w:rsid w:val="00E71C22"/>
    <w:rsid w:val="00E769FE"/>
    <w:rsid w:val="00E8060E"/>
    <w:rsid w:val="00E831F0"/>
    <w:rsid w:val="00E90119"/>
    <w:rsid w:val="00EA04C4"/>
    <w:rsid w:val="00EB23DA"/>
    <w:rsid w:val="00EC6BED"/>
    <w:rsid w:val="00EC73DA"/>
    <w:rsid w:val="00ED12CC"/>
    <w:rsid w:val="00ED2653"/>
    <w:rsid w:val="00EE010E"/>
    <w:rsid w:val="00EE68B3"/>
    <w:rsid w:val="00EF5D15"/>
    <w:rsid w:val="00F10C96"/>
    <w:rsid w:val="00F15FE8"/>
    <w:rsid w:val="00F20C74"/>
    <w:rsid w:val="00F41BE8"/>
    <w:rsid w:val="00F463A6"/>
    <w:rsid w:val="00F46756"/>
    <w:rsid w:val="00F50ED3"/>
    <w:rsid w:val="00F55596"/>
    <w:rsid w:val="00F56496"/>
    <w:rsid w:val="00F727AE"/>
    <w:rsid w:val="00F81280"/>
    <w:rsid w:val="00FA223B"/>
    <w:rsid w:val="00FA57B5"/>
    <w:rsid w:val="00FB10E1"/>
    <w:rsid w:val="00FB303A"/>
    <w:rsid w:val="00FD3211"/>
    <w:rsid w:val="00FD6B7D"/>
    <w:rsid w:val="00FE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A5E77"/>
  <w15:docId w15:val="{E8C0720C-9A64-734D-B615-1E693756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22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223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A223B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FA22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40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82A"/>
  </w:style>
  <w:style w:type="paragraph" w:styleId="Footer">
    <w:name w:val="footer"/>
    <w:basedOn w:val="Normal"/>
    <w:link w:val="FooterChar"/>
    <w:uiPriority w:val="99"/>
    <w:unhideWhenUsed/>
    <w:rsid w:val="00640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82A"/>
  </w:style>
  <w:style w:type="paragraph" w:styleId="ListParagraph">
    <w:name w:val="List Paragraph"/>
    <w:basedOn w:val="Normal"/>
    <w:uiPriority w:val="34"/>
    <w:qFormat/>
    <w:rsid w:val="00653EC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A78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6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GAINDU</dc:creator>
  <cp:lastModifiedBy>laikosiijunior@gmail.com</cp:lastModifiedBy>
  <cp:revision>39</cp:revision>
  <dcterms:created xsi:type="dcterms:W3CDTF">2017-11-15T23:40:00Z</dcterms:created>
  <dcterms:modified xsi:type="dcterms:W3CDTF">2018-02-18T05:13:00Z</dcterms:modified>
</cp:coreProperties>
</file>