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4" w:rsidRPr="00A102A8" w:rsidRDefault="00FF251F" w:rsidP="00C94FB4">
      <w:pPr>
        <w:pStyle w:val="BodyText"/>
        <w:spacing w:before="201"/>
        <w:ind w:left="140"/>
        <w:jc w:val="right"/>
        <w:rPr>
          <w:b/>
        </w:rPr>
      </w:pPr>
      <w:r w:rsidRPr="00FF251F">
        <w:rPr>
          <w:b/>
          <w:noProof/>
          <w:lang w:val="en-AU" w:eastAsia="en-AU"/>
        </w:rPr>
        <w:pict>
          <v:rect id="Rectangle 3" o:spid="_x0000_s1026" style="position:absolute;left:0;text-align:left;margin-left:-14.7pt;margin-top:-5.4pt;width:272.6pt;height:62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" fillcolor="white [3201]" stroked="f" strokeweight="2pt">
            <v:textbox style="mso-next-textbox:#Rectangle 3">
              <w:txbxContent>
                <w:p w:rsidR="00C94FB4" w:rsidRPr="00712637" w:rsidRDefault="00C94FB4" w:rsidP="00C94FB4">
                  <w:pPr>
                    <w:spacing w:before="69"/>
                    <w:ind w:left="140"/>
                    <w:rPr>
                      <w:b/>
                      <w:sz w:val="60"/>
                      <w:szCs w:val="60"/>
                    </w:rPr>
                  </w:pPr>
                  <w:r w:rsidRPr="00712637">
                    <w:rPr>
                      <w:b/>
                      <w:sz w:val="60"/>
                      <w:szCs w:val="60"/>
                    </w:rPr>
                    <w:t>RIPANA JAMES</w:t>
                  </w:r>
                </w:p>
                <w:p w:rsidR="00C94FB4" w:rsidRPr="00712637" w:rsidRDefault="00C94FB4" w:rsidP="00C94FB4">
                  <w:pPr>
                    <w:jc w:val="center"/>
                    <w:rPr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 w:rsidR="00C94FB4" w:rsidRPr="00A102A8">
        <w:rPr>
          <w:b/>
        </w:rPr>
        <w:t xml:space="preserve">17 </w:t>
      </w:r>
      <w:proofErr w:type="spellStart"/>
      <w:r w:rsidR="00C94FB4" w:rsidRPr="00A102A8">
        <w:rPr>
          <w:b/>
        </w:rPr>
        <w:t>Normanby</w:t>
      </w:r>
      <w:proofErr w:type="spellEnd"/>
      <w:r w:rsidR="00C94FB4" w:rsidRPr="00A102A8">
        <w:rPr>
          <w:b/>
        </w:rPr>
        <w:t xml:space="preserve"> Avenue, </w:t>
      </w:r>
      <w:proofErr w:type="spellStart"/>
      <w:r w:rsidR="00C94FB4" w:rsidRPr="00A102A8">
        <w:rPr>
          <w:b/>
        </w:rPr>
        <w:t>Thornbury</w:t>
      </w:r>
      <w:proofErr w:type="spellEnd"/>
      <w:r w:rsidR="00C94FB4" w:rsidRPr="00A102A8">
        <w:rPr>
          <w:b/>
        </w:rPr>
        <w:t>, 3071</w:t>
      </w:r>
    </w:p>
    <w:p w:rsidR="00C94FB4" w:rsidRPr="00A102A8" w:rsidRDefault="00C94FB4" w:rsidP="00C94FB4">
      <w:pPr>
        <w:pStyle w:val="BodyText"/>
        <w:spacing w:before="126"/>
        <w:ind w:left="720" w:firstLine="720"/>
        <w:jc w:val="right"/>
        <w:rPr>
          <w:b/>
        </w:rPr>
      </w:pPr>
      <w:r w:rsidRPr="00A102A8">
        <w:rPr>
          <w:b/>
        </w:rPr>
        <w:t>Mobile - +61 0426962901</w:t>
      </w:r>
    </w:p>
    <w:p w:rsidR="00C94FB4" w:rsidRPr="00A102A8" w:rsidRDefault="00FF251F" w:rsidP="00C94FB4">
      <w:pPr>
        <w:pStyle w:val="BodyText"/>
        <w:spacing w:before="125"/>
        <w:ind w:left="1440" w:firstLine="494"/>
        <w:jc w:val="right"/>
      </w:pPr>
      <w:hyperlink r:id="rId7">
        <w:r w:rsidR="00C94FB4" w:rsidRPr="00A102A8">
          <w:rPr>
            <w:b/>
          </w:rPr>
          <w:t>jripana@gmail.com</w:t>
        </w:r>
      </w:hyperlink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9"/>
        <w:gridCol w:w="6520"/>
      </w:tblGrid>
      <w:tr w:rsidR="00C94FB4" w:rsidRPr="00DF30DD" w:rsidTr="001C6976">
        <w:trPr>
          <w:trHeight w:val="553"/>
        </w:trPr>
        <w:tc>
          <w:tcPr>
            <w:tcW w:w="9781" w:type="dxa"/>
            <w:gridSpan w:val="3"/>
          </w:tcPr>
          <w:p w:rsidR="00C94FB4" w:rsidRPr="00A27154" w:rsidRDefault="00C94FB4" w:rsidP="00C94FB4">
            <w:pPr>
              <w:pStyle w:val="Heading1"/>
              <w:spacing w:before="355"/>
              <w:ind w:left="0"/>
              <w:outlineLvl w:val="0"/>
              <w:rPr>
                <w:sz w:val="28"/>
                <w:szCs w:val="28"/>
                <w:u w:val="none"/>
              </w:rPr>
            </w:pPr>
            <w:r w:rsidRPr="00A27154">
              <w:rPr>
                <w:sz w:val="28"/>
                <w:szCs w:val="28"/>
                <w:u w:val="none"/>
              </w:rPr>
              <w:t xml:space="preserve">PERSONAL PROFILE                                                                    </w:t>
            </w:r>
          </w:p>
        </w:tc>
      </w:tr>
      <w:tr w:rsidR="00C94FB4" w:rsidRPr="000D1A60" w:rsidTr="001C6976">
        <w:tc>
          <w:tcPr>
            <w:tcW w:w="9781" w:type="dxa"/>
            <w:gridSpan w:val="3"/>
          </w:tcPr>
          <w:p w:rsidR="00D60C70" w:rsidRPr="000D1A60" w:rsidRDefault="00D60C70" w:rsidP="00C94FB4">
            <w:pPr>
              <w:pStyle w:val="BodyText"/>
              <w:pBdr>
                <w:top w:val="single" w:sz="4" w:space="1" w:color="auto"/>
              </w:pBdr>
            </w:pPr>
          </w:p>
          <w:p w:rsidR="00C94FB4" w:rsidRPr="000D1A60" w:rsidRDefault="00C94FB4" w:rsidP="00C94FB4">
            <w:pPr>
              <w:pStyle w:val="BodyText"/>
              <w:pBdr>
                <w:top w:val="single" w:sz="4" w:space="1" w:color="auto"/>
              </w:pBdr>
            </w:pPr>
            <w:r w:rsidRPr="000D1A60">
              <w:t xml:space="preserve">I am energetic, open-minded, friendly and ambitious leader who likes working with the team to achieve organisational goals, vision and mission.  A proven leader with 16 </w:t>
            </w:r>
            <w:r w:rsidR="00984627" w:rsidRPr="000D1A60">
              <w:t xml:space="preserve">years of work experience in Papua New Guinea and Australia </w:t>
            </w:r>
            <w:r w:rsidRPr="000D1A60">
              <w:t>and possess excellent communication skills coupled</w:t>
            </w:r>
            <w:bookmarkStart w:id="0" w:name="_GoBack"/>
            <w:bookmarkEnd w:id="0"/>
            <w:r w:rsidRPr="000D1A60">
              <w:t xml:space="preserve"> with the ability to </w:t>
            </w:r>
            <w:r w:rsidR="00984627" w:rsidRPr="000D1A60">
              <w:t>motivate the team to excel and meet job objectives.</w:t>
            </w:r>
          </w:p>
          <w:p w:rsidR="00D60C70" w:rsidRPr="000D1A60" w:rsidRDefault="00D60C70" w:rsidP="00C94FB4">
            <w:pPr>
              <w:pStyle w:val="BodyText"/>
              <w:pBdr>
                <w:top w:val="single" w:sz="4" w:space="1" w:color="auto"/>
              </w:pBdr>
            </w:pPr>
          </w:p>
        </w:tc>
      </w:tr>
      <w:tr w:rsidR="00C94FB4" w:rsidRPr="00DF30DD" w:rsidTr="004B5535">
        <w:tc>
          <w:tcPr>
            <w:tcW w:w="3261" w:type="dxa"/>
            <w:gridSpan w:val="2"/>
          </w:tcPr>
          <w:p w:rsidR="00C94FB4" w:rsidRPr="00DF30DD" w:rsidRDefault="00C94FB4"/>
        </w:tc>
        <w:tc>
          <w:tcPr>
            <w:tcW w:w="6520" w:type="dxa"/>
          </w:tcPr>
          <w:p w:rsidR="00C94FB4" w:rsidRPr="00DF30DD" w:rsidRDefault="00C94FB4"/>
        </w:tc>
      </w:tr>
      <w:tr w:rsidR="00C94FB4" w:rsidRPr="00A27154" w:rsidTr="004B5535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35C26" w:rsidRPr="00A27154" w:rsidRDefault="00C94FB4">
            <w:pPr>
              <w:rPr>
                <w:b/>
                <w:sz w:val="28"/>
                <w:szCs w:val="28"/>
              </w:rPr>
            </w:pPr>
            <w:r w:rsidRPr="00A27154">
              <w:rPr>
                <w:b/>
                <w:sz w:val="28"/>
                <w:szCs w:val="28"/>
              </w:rPr>
              <w:t>EDUCATION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94FB4" w:rsidRPr="00A27154" w:rsidRDefault="00C94FB4" w:rsidP="00C94FB4">
            <w:pPr>
              <w:rPr>
                <w:sz w:val="28"/>
                <w:szCs w:val="28"/>
              </w:rPr>
            </w:pPr>
          </w:p>
        </w:tc>
      </w:tr>
      <w:tr w:rsidR="00C94FB4" w:rsidRPr="00DF30DD" w:rsidTr="004B5535">
        <w:trPr>
          <w:trHeight w:val="1112"/>
        </w:trPr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650D7E" w:rsidRPr="00F16E81" w:rsidRDefault="00650D7E" w:rsidP="00712637">
            <w:pPr>
              <w:rPr>
                <w:b/>
              </w:rPr>
            </w:pPr>
          </w:p>
          <w:p w:rsidR="00C94FB4" w:rsidRPr="00F16E81" w:rsidRDefault="00C94FB4" w:rsidP="00712637">
            <w:pPr>
              <w:rPr>
                <w:b/>
              </w:rPr>
            </w:pPr>
            <w:r w:rsidRPr="00F16E81">
              <w:rPr>
                <w:b/>
              </w:rPr>
              <w:t xml:space="preserve">March 2017 – </w:t>
            </w:r>
            <w:r w:rsidR="00712637" w:rsidRPr="00F16E81">
              <w:rPr>
                <w:b/>
              </w:rPr>
              <w:t xml:space="preserve"> Present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50D7E" w:rsidRDefault="00650D7E" w:rsidP="00650D7E">
            <w:pPr>
              <w:pStyle w:val="ListParagraph"/>
            </w:pPr>
          </w:p>
          <w:p w:rsidR="00C94FB4" w:rsidRPr="00DF30DD" w:rsidRDefault="00C94FB4" w:rsidP="00C94FB4">
            <w:pPr>
              <w:pStyle w:val="ListParagraph"/>
              <w:numPr>
                <w:ilvl w:val="0"/>
                <w:numId w:val="1"/>
              </w:numPr>
            </w:pPr>
            <w:r w:rsidRPr="00DF30DD">
              <w:t>Masters in Strategic Procurement</w:t>
            </w:r>
          </w:p>
          <w:p w:rsidR="00C94FB4" w:rsidRPr="00DF30DD" w:rsidRDefault="00C94FB4" w:rsidP="00C94FB4">
            <w:pPr>
              <w:pStyle w:val="ListParagraph"/>
            </w:pPr>
            <w:r w:rsidRPr="00DF30DD">
              <w:t xml:space="preserve">RMIT University, City Campus, </w:t>
            </w:r>
          </w:p>
          <w:p w:rsidR="00C94FB4" w:rsidRPr="00DF30DD" w:rsidRDefault="00C94FB4" w:rsidP="00C94FB4">
            <w:pPr>
              <w:pStyle w:val="ListParagraph"/>
            </w:pPr>
            <w:r w:rsidRPr="00DF30DD">
              <w:t>Melbourne, Victoria</w:t>
            </w:r>
          </w:p>
        </w:tc>
      </w:tr>
      <w:tr w:rsidR="00C94FB4" w:rsidRPr="00DF30DD" w:rsidTr="004B5535">
        <w:tc>
          <w:tcPr>
            <w:tcW w:w="3261" w:type="dxa"/>
            <w:gridSpan w:val="2"/>
          </w:tcPr>
          <w:p w:rsidR="00C94FB4" w:rsidRPr="00F16E81" w:rsidRDefault="00C94FB4" w:rsidP="00C94FB4">
            <w:pPr>
              <w:rPr>
                <w:b/>
              </w:rPr>
            </w:pPr>
            <w:r w:rsidRPr="00F16E81">
              <w:rPr>
                <w:b/>
              </w:rPr>
              <w:t>July 2016 – December 2016</w:t>
            </w:r>
          </w:p>
        </w:tc>
        <w:tc>
          <w:tcPr>
            <w:tcW w:w="6520" w:type="dxa"/>
          </w:tcPr>
          <w:p w:rsidR="00C94FB4" w:rsidRPr="00DF30DD" w:rsidRDefault="00257FFC" w:rsidP="00C94FB4">
            <w:pPr>
              <w:pStyle w:val="ListParagraph"/>
              <w:numPr>
                <w:ilvl w:val="0"/>
                <w:numId w:val="1"/>
              </w:numPr>
            </w:pPr>
            <w:r>
              <w:t xml:space="preserve">Graduate Certificate in </w:t>
            </w:r>
            <w:r w:rsidR="00C94FB4" w:rsidRPr="00DF30DD">
              <w:t>Strategic Procurement</w:t>
            </w:r>
          </w:p>
          <w:p w:rsidR="00C94FB4" w:rsidRPr="00DF30DD" w:rsidRDefault="00C94FB4" w:rsidP="00C94FB4">
            <w:pPr>
              <w:pStyle w:val="ListParagraph"/>
            </w:pPr>
            <w:r w:rsidRPr="00DF30DD">
              <w:t xml:space="preserve">RMIT University, City Campus, </w:t>
            </w:r>
          </w:p>
          <w:p w:rsidR="00C94FB4" w:rsidRPr="00DF30DD" w:rsidRDefault="00C94FB4" w:rsidP="00C94FB4">
            <w:pPr>
              <w:pStyle w:val="ListParagraph"/>
            </w:pPr>
            <w:r w:rsidRPr="00DF30DD">
              <w:t>Melbourne, Victoria</w:t>
            </w:r>
          </w:p>
        </w:tc>
      </w:tr>
      <w:tr w:rsidR="00C94FB4" w:rsidRPr="00DF30DD" w:rsidTr="004B5535">
        <w:tc>
          <w:tcPr>
            <w:tcW w:w="3261" w:type="dxa"/>
            <w:gridSpan w:val="2"/>
          </w:tcPr>
          <w:p w:rsidR="00C94FB4" w:rsidRPr="00F16E81" w:rsidRDefault="00C94FB4" w:rsidP="00C94FB4">
            <w:pPr>
              <w:rPr>
                <w:b/>
              </w:rPr>
            </w:pPr>
          </w:p>
          <w:p w:rsidR="00C94FB4" w:rsidRPr="00F16E81" w:rsidRDefault="00C94FB4" w:rsidP="00C94FB4">
            <w:pPr>
              <w:rPr>
                <w:b/>
              </w:rPr>
            </w:pPr>
            <w:r w:rsidRPr="00F16E81">
              <w:rPr>
                <w:b/>
              </w:rPr>
              <w:t>2008 – 2011</w:t>
            </w:r>
            <w:r w:rsidRPr="00F16E81">
              <w:rPr>
                <w:b/>
              </w:rPr>
              <w:tab/>
            </w:r>
          </w:p>
          <w:p w:rsidR="00C94FB4" w:rsidRPr="00F16E81" w:rsidRDefault="00C94FB4">
            <w:pPr>
              <w:rPr>
                <w:b/>
              </w:rPr>
            </w:pPr>
          </w:p>
        </w:tc>
        <w:tc>
          <w:tcPr>
            <w:tcW w:w="6520" w:type="dxa"/>
          </w:tcPr>
          <w:p w:rsidR="00C94FB4" w:rsidRPr="00DF30DD" w:rsidRDefault="00C94FB4" w:rsidP="00C94FB4">
            <w:pPr>
              <w:pStyle w:val="ListParagraph"/>
            </w:pPr>
          </w:p>
          <w:p w:rsidR="00C94FB4" w:rsidRPr="00DF30DD" w:rsidRDefault="00C94FB4" w:rsidP="00C94FB4">
            <w:pPr>
              <w:pStyle w:val="ListParagraph"/>
              <w:numPr>
                <w:ilvl w:val="0"/>
                <w:numId w:val="1"/>
              </w:numPr>
            </w:pPr>
            <w:r w:rsidRPr="00DF30DD">
              <w:t>Bachelors in Management</w:t>
            </w:r>
          </w:p>
          <w:p w:rsidR="00C94FB4" w:rsidRPr="00DF30DD" w:rsidRDefault="00C94FB4" w:rsidP="00C94FB4">
            <w:pPr>
              <w:pStyle w:val="ListParagraph"/>
            </w:pPr>
            <w:r w:rsidRPr="00DF30DD">
              <w:t xml:space="preserve">Divine Word University </w:t>
            </w:r>
          </w:p>
          <w:p w:rsidR="00C94FB4" w:rsidRPr="00DF30DD" w:rsidRDefault="00C94FB4" w:rsidP="00C94FB4">
            <w:pPr>
              <w:pStyle w:val="ListParagraph"/>
            </w:pPr>
            <w:r w:rsidRPr="00DF30DD">
              <w:t>Madang, Papua New Guinea</w:t>
            </w:r>
          </w:p>
        </w:tc>
      </w:tr>
      <w:tr w:rsidR="00A35C26" w:rsidRPr="00A27154" w:rsidTr="00650D7E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A35C26" w:rsidRPr="00A27154" w:rsidRDefault="00A35C26" w:rsidP="003D2B05">
            <w:pPr>
              <w:pStyle w:val="Heading1"/>
              <w:ind w:left="0"/>
              <w:outlineLvl w:val="0"/>
              <w:rPr>
                <w:sz w:val="28"/>
                <w:szCs w:val="28"/>
                <w:u w:val="none"/>
              </w:rPr>
            </w:pPr>
          </w:p>
          <w:p w:rsidR="00A35C26" w:rsidRPr="00A27154" w:rsidRDefault="00A35C26" w:rsidP="00650D7E">
            <w:pPr>
              <w:pStyle w:val="Heading1"/>
              <w:ind w:left="0"/>
              <w:outlineLvl w:val="0"/>
              <w:rPr>
                <w:sz w:val="28"/>
                <w:szCs w:val="28"/>
                <w:u w:val="none"/>
              </w:rPr>
            </w:pPr>
            <w:r w:rsidRPr="00A27154">
              <w:rPr>
                <w:sz w:val="28"/>
                <w:szCs w:val="28"/>
                <w:u w:val="none"/>
              </w:rPr>
              <w:t>WORK EXPERIENCE</w:t>
            </w:r>
          </w:p>
        </w:tc>
      </w:tr>
      <w:tr w:rsidR="00C94FB4" w:rsidRPr="00DF30DD" w:rsidTr="00650D7E">
        <w:tc>
          <w:tcPr>
            <w:tcW w:w="2552" w:type="dxa"/>
            <w:tcBorders>
              <w:top w:val="single" w:sz="4" w:space="0" w:color="auto"/>
            </w:tcBorders>
          </w:tcPr>
          <w:p w:rsidR="00650D7E" w:rsidRDefault="00650D7E">
            <w:pPr>
              <w:rPr>
                <w:b/>
              </w:rPr>
            </w:pPr>
          </w:p>
          <w:p w:rsidR="00925641" w:rsidRPr="00DF30DD" w:rsidRDefault="00A35C26">
            <w:pPr>
              <w:rPr>
                <w:b/>
              </w:rPr>
            </w:pPr>
            <w:r w:rsidRPr="00DF30DD">
              <w:rPr>
                <w:b/>
              </w:rPr>
              <w:t>BENERGY</w:t>
            </w:r>
            <w:r w:rsidR="00925641" w:rsidRPr="00DF30DD">
              <w:rPr>
                <w:b/>
              </w:rPr>
              <w:t xml:space="preserve"> </w:t>
            </w:r>
          </w:p>
          <w:p w:rsidR="00CB5172" w:rsidRPr="00DF30DD" w:rsidRDefault="00925641">
            <w:pPr>
              <w:rPr>
                <w:b/>
              </w:rPr>
            </w:pPr>
            <w:r w:rsidRPr="00DF30DD">
              <w:rPr>
                <w:b/>
              </w:rPr>
              <w:t>Melbourne, Australia</w:t>
            </w:r>
          </w:p>
          <w:p w:rsidR="00925641" w:rsidRPr="00DF30DD" w:rsidRDefault="00925641" w:rsidP="00CB5172">
            <w:pPr>
              <w:jc w:val="right"/>
              <w:rPr>
                <w:b/>
              </w:rPr>
            </w:pPr>
          </w:p>
          <w:p w:rsidR="00113F32" w:rsidRPr="00DF30DD" w:rsidRDefault="00113F32" w:rsidP="00925641">
            <w:pPr>
              <w:jc w:val="right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650D7E" w:rsidRDefault="00650D7E" w:rsidP="00925641"/>
          <w:p w:rsidR="00925641" w:rsidRPr="000311F3" w:rsidRDefault="00A35C26" w:rsidP="00925641">
            <w:r w:rsidRPr="00F63E0A">
              <w:rPr>
                <w:b/>
                <w:u w:val="single"/>
              </w:rPr>
              <w:t xml:space="preserve">Customer Service </w:t>
            </w:r>
            <w:r w:rsidR="00DF30DD" w:rsidRPr="00F63E0A">
              <w:rPr>
                <w:b/>
                <w:u w:val="single"/>
              </w:rPr>
              <w:t xml:space="preserve">&amp; </w:t>
            </w:r>
            <w:r w:rsidRPr="00F63E0A">
              <w:rPr>
                <w:b/>
                <w:u w:val="single"/>
              </w:rPr>
              <w:t>Debt Management Consultant</w:t>
            </w:r>
            <w:r w:rsidRPr="000311F3">
              <w:t xml:space="preserve">  </w:t>
            </w:r>
            <w:r w:rsidR="00F63E0A">
              <w:t xml:space="preserve">     </w:t>
            </w:r>
            <w:r w:rsidR="003D2B05" w:rsidRPr="00F63E0A">
              <w:rPr>
                <w:b/>
              </w:rPr>
              <w:t>06</w:t>
            </w:r>
            <w:r w:rsidRPr="00F63E0A">
              <w:rPr>
                <w:b/>
              </w:rPr>
              <w:t xml:space="preserve">/12/16 to </w:t>
            </w:r>
            <w:r w:rsidR="00925641" w:rsidRPr="00F63E0A">
              <w:rPr>
                <w:b/>
              </w:rPr>
              <w:t>Present</w:t>
            </w:r>
          </w:p>
          <w:p w:rsidR="00925641" w:rsidRPr="000311F3" w:rsidRDefault="00925641" w:rsidP="00925641"/>
          <w:p w:rsidR="00C94FB4" w:rsidRPr="000311F3" w:rsidRDefault="00C94FB4" w:rsidP="00A35C26"/>
        </w:tc>
      </w:tr>
      <w:tr w:rsidR="00C94FB4" w:rsidRPr="00DF30DD" w:rsidTr="000311F3">
        <w:tc>
          <w:tcPr>
            <w:tcW w:w="2552" w:type="dxa"/>
          </w:tcPr>
          <w:p w:rsidR="00C94FB4" w:rsidRPr="00DF30DD" w:rsidRDefault="00113F32" w:rsidP="00CB5172">
            <w:pPr>
              <w:jc w:val="right"/>
              <w:rPr>
                <w:b/>
              </w:rPr>
            </w:pPr>
            <w:r w:rsidRPr="00DF30DD">
              <w:rPr>
                <w:b/>
              </w:rPr>
              <w:t>Key Responsibility</w:t>
            </w:r>
          </w:p>
        </w:tc>
        <w:tc>
          <w:tcPr>
            <w:tcW w:w="7229" w:type="dxa"/>
            <w:gridSpan w:val="2"/>
          </w:tcPr>
          <w:p w:rsidR="00113F32" w:rsidRPr="004E7CF2" w:rsidRDefault="00113F32" w:rsidP="004E7CF2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color w:val="202124"/>
                <w:spacing w:val="-5"/>
                <w:lang w:eastAsia="en-AU"/>
              </w:rPr>
            </w:pPr>
            <w:r w:rsidRPr="004E7CF2">
              <w:rPr>
                <w:color w:val="202124"/>
                <w:spacing w:val="-5"/>
                <w:lang w:eastAsia="en-AU"/>
              </w:rPr>
              <w:t xml:space="preserve">Answer inbound telephone calls on timely manner </w:t>
            </w:r>
            <w:r w:rsidR="00203AA7" w:rsidRPr="004E7CF2">
              <w:rPr>
                <w:color w:val="202124"/>
                <w:spacing w:val="-5"/>
                <w:lang w:eastAsia="en-AU"/>
              </w:rPr>
              <w:t xml:space="preserve">and ensure customer queries </w:t>
            </w:r>
            <w:r w:rsidRPr="004E7CF2">
              <w:rPr>
                <w:color w:val="202124"/>
                <w:spacing w:val="-5"/>
                <w:lang w:eastAsia="en-AU"/>
              </w:rPr>
              <w:t>are resolve within 48 hours</w:t>
            </w:r>
          </w:p>
          <w:p w:rsidR="000B13EF" w:rsidRPr="004E7CF2" w:rsidRDefault="00203AA7" w:rsidP="004E7CF2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color w:val="202124"/>
                <w:spacing w:val="-5"/>
                <w:lang w:eastAsia="en-AU"/>
              </w:rPr>
            </w:pPr>
            <w:r w:rsidRPr="004E7CF2">
              <w:rPr>
                <w:color w:val="202124"/>
                <w:spacing w:val="-5"/>
                <w:lang w:eastAsia="en-AU"/>
              </w:rPr>
              <w:t xml:space="preserve">Handle </w:t>
            </w:r>
            <w:r w:rsidR="000B13EF" w:rsidRPr="004E7CF2">
              <w:rPr>
                <w:color w:val="202124"/>
                <w:spacing w:val="-5"/>
                <w:lang w:eastAsia="en-AU"/>
              </w:rPr>
              <w:t>customer complaints through telephone and  email</w:t>
            </w:r>
          </w:p>
          <w:p w:rsidR="000B13EF" w:rsidRPr="004E7CF2" w:rsidRDefault="000B13EF" w:rsidP="004E7CF2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color w:val="202124"/>
                <w:spacing w:val="-5"/>
                <w:lang w:eastAsia="en-AU"/>
              </w:rPr>
            </w:pPr>
            <w:r w:rsidRPr="004E7CF2">
              <w:rPr>
                <w:color w:val="202124"/>
                <w:spacing w:val="-5"/>
                <w:lang w:eastAsia="en-AU"/>
              </w:rPr>
              <w:t xml:space="preserve">Maintain and record </w:t>
            </w:r>
            <w:r w:rsidR="00113F32" w:rsidRPr="004E7CF2">
              <w:rPr>
                <w:color w:val="202124"/>
                <w:spacing w:val="-5"/>
                <w:lang w:eastAsia="en-AU"/>
              </w:rPr>
              <w:t xml:space="preserve">customer </w:t>
            </w:r>
            <w:r w:rsidRPr="004E7CF2">
              <w:rPr>
                <w:color w:val="202124"/>
                <w:spacing w:val="-5"/>
                <w:lang w:eastAsia="en-AU"/>
              </w:rPr>
              <w:t xml:space="preserve">information in the system and ensure records are kept safely </w:t>
            </w:r>
          </w:p>
          <w:p w:rsidR="000B13EF" w:rsidRPr="004E7CF2" w:rsidRDefault="000B13EF" w:rsidP="004E7CF2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color w:val="202124"/>
                <w:spacing w:val="-5"/>
                <w:lang w:eastAsia="en-AU"/>
              </w:rPr>
            </w:pPr>
            <w:r w:rsidRPr="004E7CF2">
              <w:rPr>
                <w:color w:val="202124"/>
                <w:spacing w:val="-5"/>
                <w:lang w:eastAsia="en-AU"/>
              </w:rPr>
              <w:t>Follow up overdue account</w:t>
            </w:r>
            <w:r w:rsidR="00203AA7" w:rsidRPr="004E7CF2">
              <w:rPr>
                <w:color w:val="202124"/>
                <w:spacing w:val="-5"/>
                <w:lang w:eastAsia="en-AU"/>
              </w:rPr>
              <w:t>s</w:t>
            </w:r>
            <w:r w:rsidRPr="004E7CF2">
              <w:rPr>
                <w:color w:val="202124"/>
                <w:spacing w:val="-5"/>
                <w:lang w:eastAsia="en-AU"/>
              </w:rPr>
              <w:t xml:space="preserve"> through phone, email, mobile and post</w:t>
            </w:r>
          </w:p>
          <w:p w:rsidR="000B13EF" w:rsidRPr="004E7CF2" w:rsidRDefault="000B13EF" w:rsidP="004E7CF2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color w:val="202124"/>
                <w:spacing w:val="-5"/>
                <w:lang w:eastAsia="en-AU"/>
              </w:rPr>
            </w:pPr>
            <w:r w:rsidRPr="004E7CF2">
              <w:rPr>
                <w:color w:val="202124"/>
                <w:spacing w:val="-5"/>
                <w:lang w:eastAsia="en-AU"/>
              </w:rPr>
              <w:t xml:space="preserve">Issue notices where appropriate and </w:t>
            </w:r>
            <w:r w:rsidR="00203AA7" w:rsidRPr="004E7CF2">
              <w:rPr>
                <w:color w:val="202124"/>
                <w:spacing w:val="-5"/>
                <w:lang w:eastAsia="en-AU"/>
              </w:rPr>
              <w:t>arrange disconnection</w:t>
            </w:r>
          </w:p>
          <w:p w:rsidR="00113F32" w:rsidRPr="00FD76CD" w:rsidRDefault="000B13EF" w:rsidP="004E7CF2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</w:pPr>
            <w:r w:rsidRPr="004E7CF2">
              <w:rPr>
                <w:color w:val="202124"/>
                <w:spacing w:val="-5"/>
                <w:lang w:eastAsia="en-AU"/>
              </w:rPr>
              <w:t xml:space="preserve">Update </w:t>
            </w:r>
            <w:r w:rsidR="00113F32" w:rsidRPr="004E7CF2">
              <w:rPr>
                <w:color w:val="202124"/>
                <w:spacing w:val="-5"/>
                <w:lang w:eastAsia="en-AU"/>
              </w:rPr>
              <w:t>payment information</w:t>
            </w:r>
            <w:r w:rsidRPr="004E7CF2">
              <w:rPr>
                <w:color w:val="202124"/>
                <w:spacing w:val="-5"/>
                <w:lang w:eastAsia="en-AU"/>
              </w:rPr>
              <w:t xml:space="preserve"> in the system </w:t>
            </w:r>
          </w:p>
          <w:p w:rsidR="00FD76CD" w:rsidRDefault="00FD76CD" w:rsidP="00FD76CD">
            <w:pPr>
              <w:pStyle w:val="ListParagraph"/>
              <w:widowControl/>
              <w:shd w:val="clear" w:color="auto" w:fill="FFFFFF"/>
              <w:autoSpaceDE/>
              <w:autoSpaceDN/>
            </w:pPr>
          </w:p>
          <w:p w:rsidR="00290D47" w:rsidRPr="00DF30DD" w:rsidRDefault="00290D47" w:rsidP="00FD76CD">
            <w:pPr>
              <w:pStyle w:val="ListParagraph"/>
              <w:widowControl/>
              <w:shd w:val="clear" w:color="auto" w:fill="FFFFFF"/>
              <w:autoSpaceDE/>
              <w:autoSpaceDN/>
            </w:pP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0B13EF" w:rsidP="00CB5172">
            <w:pPr>
              <w:jc w:val="right"/>
              <w:rPr>
                <w:b/>
              </w:rPr>
            </w:pPr>
            <w:r w:rsidRPr="00DF30DD">
              <w:rPr>
                <w:b/>
              </w:rPr>
              <w:t>Key Achievements</w:t>
            </w:r>
          </w:p>
        </w:tc>
        <w:tc>
          <w:tcPr>
            <w:tcW w:w="7229" w:type="dxa"/>
            <w:gridSpan w:val="2"/>
          </w:tcPr>
          <w:p w:rsidR="00203AA7" w:rsidRPr="00DF30DD" w:rsidRDefault="00203AA7" w:rsidP="004E7CF2">
            <w:pPr>
              <w:pStyle w:val="ListParagraph"/>
              <w:numPr>
                <w:ilvl w:val="0"/>
                <w:numId w:val="19"/>
              </w:numPr>
            </w:pPr>
            <w:r w:rsidRPr="00DF30DD">
              <w:t>Significantly reduced the overall company debt position in the first 3 months of employment which led to salary increase.</w:t>
            </w:r>
          </w:p>
          <w:p w:rsidR="000B13EF" w:rsidRPr="00DF30DD" w:rsidRDefault="000B13EF" w:rsidP="004E7CF2">
            <w:pPr>
              <w:pStyle w:val="ListParagraph"/>
              <w:numPr>
                <w:ilvl w:val="0"/>
                <w:numId w:val="19"/>
              </w:numPr>
            </w:pPr>
            <w:r w:rsidRPr="00DF30DD">
              <w:t>Consistently maintain</w:t>
            </w:r>
            <w:r w:rsidR="00203AA7" w:rsidRPr="00DF30DD">
              <w:t>ed</w:t>
            </w:r>
            <w:r w:rsidRPr="00DF30DD">
              <w:t xml:space="preserve"> satisfactory customer services both externally and internally</w:t>
            </w:r>
          </w:p>
          <w:p w:rsidR="00E767AF" w:rsidRDefault="00E767AF" w:rsidP="004E7CF2">
            <w:pPr>
              <w:pStyle w:val="ListParagraph"/>
            </w:pPr>
          </w:p>
          <w:p w:rsidR="00AE2AB1" w:rsidRPr="00DF30DD" w:rsidRDefault="00AE2AB1" w:rsidP="004E7CF2">
            <w:pPr>
              <w:pStyle w:val="ListParagraph"/>
            </w:pP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E07001">
            <w:pPr>
              <w:rPr>
                <w:b/>
              </w:rPr>
            </w:pPr>
            <w:r w:rsidRPr="00DF30DD">
              <w:rPr>
                <w:b/>
              </w:rPr>
              <w:t>PNG P</w:t>
            </w:r>
            <w:r w:rsidR="00E85234">
              <w:rPr>
                <w:b/>
              </w:rPr>
              <w:t>ower</w:t>
            </w:r>
            <w:r w:rsidRPr="00DF30DD">
              <w:rPr>
                <w:b/>
              </w:rPr>
              <w:t xml:space="preserve"> L</w:t>
            </w:r>
            <w:r w:rsidR="00E85234">
              <w:rPr>
                <w:b/>
              </w:rPr>
              <w:t>imited</w:t>
            </w:r>
          </w:p>
          <w:p w:rsidR="00CB5172" w:rsidRPr="00DF30DD" w:rsidRDefault="00925641" w:rsidP="004654F2">
            <w:pPr>
              <w:rPr>
                <w:b/>
              </w:rPr>
            </w:pPr>
            <w:r w:rsidRPr="00DF30DD">
              <w:rPr>
                <w:b/>
              </w:rPr>
              <w:t>Papua New Guinea</w:t>
            </w:r>
          </w:p>
          <w:p w:rsidR="00E07001" w:rsidRPr="00DF30DD" w:rsidRDefault="00E07001" w:rsidP="004654F2">
            <w:pPr>
              <w:rPr>
                <w:b/>
              </w:rPr>
            </w:pPr>
          </w:p>
        </w:tc>
        <w:tc>
          <w:tcPr>
            <w:tcW w:w="7229" w:type="dxa"/>
            <w:gridSpan w:val="2"/>
          </w:tcPr>
          <w:p w:rsidR="00925641" w:rsidRPr="00DF30DD" w:rsidRDefault="004654F2" w:rsidP="004654F2">
            <w:pPr>
              <w:rPr>
                <w:b/>
              </w:rPr>
            </w:pPr>
            <w:r w:rsidRPr="00DF30DD">
              <w:rPr>
                <w:b/>
                <w:u w:val="single"/>
              </w:rPr>
              <w:t>Team Leader Debt Management</w:t>
            </w:r>
            <w:r w:rsidRPr="00DF30DD">
              <w:rPr>
                <w:b/>
              </w:rPr>
              <w:t xml:space="preserve">                                          </w:t>
            </w:r>
            <w:r w:rsidR="00F63E0A">
              <w:rPr>
                <w:b/>
              </w:rPr>
              <w:t xml:space="preserve">        </w:t>
            </w:r>
            <w:r w:rsidRPr="00DF30DD">
              <w:rPr>
                <w:b/>
              </w:rPr>
              <w:t xml:space="preserve"> </w:t>
            </w:r>
            <w:r w:rsidR="00925641" w:rsidRPr="00DF30DD">
              <w:rPr>
                <w:b/>
              </w:rPr>
              <w:t>20</w:t>
            </w:r>
            <w:r w:rsidR="005A37CF" w:rsidRPr="00DF30DD">
              <w:rPr>
                <w:b/>
              </w:rPr>
              <w:t>09</w:t>
            </w:r>
            <w:r w:rsidR="00925641" w:rsidRPr="00DF30DD">
              <w:rPr>
                <w:b/>
              </w:rPr>
              <w:t xml:space="preserve"> – 2015</w:t>
            </w:r>
          </w:p>
          <w:p w:rsidR="00C94FB4" w:rsidRPr="00DF30DD" w:rsidRDefault="00C94FB4" w:rsidP="004654F2">
            <w:pPr>
              <w:pStyle w:val="ListParagraph"/>
              <w:rPr>
                <w:b/>
                <w:u w:val="single"/>
              </w:rPr>
            </w:pP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975DAD" w:rsidP="00796985">
            <w:pPr>
              <w:jc w:val="right"/>
            </w:pPr>
            <w:r w:rsidRPr="00DF30DD">
              <w:rPr>
                <w:b/>
              </w:rPr>
              <w:t>Key Responsibility</w:t>
            </w:r>
          </w:p>
        </w:tc>
        <w:tc>
          <w:tcPr>
            <w:tcW w:w="7229" w:type="dxa"/>
            <w:gridSpan w:val="2"/>
          </w:tcPr>
          <w:p w:rsidR="00975DAD" w:rsidRPr="00DF30DD" w:rsidRDefault="00B207D3" w:rsidP="00975DAD">
            <w:pPr>
              <w:pStyle w:val="ListParagraph"/>
              <w:numPr>
                <w:ilvl w:val="0"/>
                <w:numId w:val="5"/>
              </w:numPr>
            </w:pPr>
            <w:r>
              <w:t>Managed</w:t>
            </w:r>
            <w:r w:rsidR="00975DAD" w:rsidRPr="00DF30DD">
              <w:t xml:space="preserve"> overall debt portfolio of PNG Power Limited, including analytical review and reporting of debt </w:t>
            </w:r>
            <w:r>
              <w:t xml:space="preserve">position </w:t>
            </w:r>
            <w:r w:rsidR="00975DAD" w:rsidRPr="00DF30DD">
              <w:t>to Debt Management</w:t>
            </w:r>
            <w:r w:rsidR="00495318">
              <w:t xml:space="preserve"> Manager</w:t>
            </w:r>
            <w:r w:rsidR="00975DAD" w:rsidRPr="00DF30DD">
              <w:t>.</w:t>
            </w:r>
          </w:p>
          <w:p w:rsidR="00975DAD" w:rsidRPr="00DF30DD" w:rsidRDefault="00975DAD" w:rsidP="00975DAD">
            <w:pPr>
              <w:pStyle w:val="ListParagraph"/>
              <w:numPr>
                <w:ilvl w:val="0"/>
                <w:numId w:val="5"/>
              </w:numPr>
            </w:pPr>
            <w:r w:rsidRPr="00DF30DD">
              <w:lastRenderedPageBreak/>
              <w:t>Develop debt collection strategies and ensure monthly collection targets are achieved and maintained in line with KPIs.</w:t>
            </w:r>
          </w:p>
          <w:p w:rsidR="00796985" w:rsidRDefault="00975DAD" w:rsidP="00CA4112">
            <w:pPr>
              <w:pStyle w:val="ListParagraph"/>
              <w:numPr>
                <w:ilvl w:val="0"/>
                <w:numId w:val="5"/>
              </w:numPr>
            </w:pPr>
            <w:r w:rsidRPr="00DF30DD">
              <w:t>Review and reporting bad and doubtful debts to recoveries team for legal recourse</w:t>
            </w:r>
          </w:p>
          <w:p w:rsidR="00F1747B" w:rsidRDefault="00F1747B" w:rsidP="00F1747B">
            <w:pPr>
              <w:pStyle w:val="ListParagraph"/>
            </w:pPr>
          </w:p>
          <w:p w:rsidR="00AE2AB1" w:rsidRPr="00DF30DD" w:rsidRDefault="00AE2AB1" w:rsidP="00F1747B">
            <w:pPr>
              <w:pStyle w:val="ListParagraph"/>
            </w:pP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796985" w:rsidP="00796985">
            <w:pPr>
              <w:jc w:val="right"/>
            </w:pPr>
            <w:r w:rsidRPr="00DF30DD">
              <w:rPr>
                <w:b/>
              </w:rPr>
              <w:lastRenderedPageBreak/>
              <w:t>Key Achievements</w:t>
            </w:r>
          </w:p>
        </w:tc>
        <w:tc>
          <w:tcPr>
            <w:tcW w:w="7229" w:type="dxa"/>
            <w:gridSpan w:val="2"/>
          </w:tcPr>
          <w:p w:rsidR="00C94FB4" w:rsidRPr="00DF30DD" w:rsidRDefault="00A246E0" w:rsidP="007D364D">
            <w:pPr>
              <w:pStyle w:val="ListParagraph"/>
              <w:numPr>
                <w:ilvl w:val="0"/>
                <w:numId w:val="8"/>
              </w:numPr>
              <w:tabs>
                <w:tab w:val="left" w:pos="500"/>
                <w:tab w:val="left" w:pos="502"/>
              </w:tabs>
              <w:spacing w:line="352" w:lineRule="auto"/>
              <w:ind w:right="745"/>
            </w:pPr>
            <w:r>
              <w:t xml:space="preserve">Consistent management of company debt level with desired target level set by management. </w:t>
            </w:r>
          </w:p>
          <w:p w:rsidR="00027F3B" w:rsidRPr="00DF30DD" w:rsidRDefault="00027F3B" w:rsidP="00027F3B">
            <w:pPr>
              <w:pStyle w:val="ListParagraph"/>
              <w:tabs>
                <w:tab w:val="left" w:pos="500"/>
                <w:tab w:val="left" w:pos="502"/>
              </w:tabs>
              <w:spacing w:line="352" w:lineRule="auto"/>
              <w:ind w:right="745"/>
            </w:pPr>
          </w:p>
        </w:tc>
      </w:tr>
      <w:tr w:rsidR="00C94FB4" w:rsidRPr="00DF30DD" w:rsidTr="000311F3">
        <w:tc>
          <w:tcPr>
            <w:tcW w:w="2552" w:type="dxa"/>
          </w:tcPr>
          <w:p w:rsidR="004654F2" w:rsidRPr="00DF30DD" w:rsidRDefault="007D451D" w:rsidP="00027F3B">
            <w:pPr>
              <w:pStyle w:val="BodyText"/>
              <w:spacing w:before="128"/>
              <w:jc w:val="both"/>
              <w:rPr>
                <w:b/>
              </w:rPr>
            </w:pPr>
            <w:r w:rsidRPr="00DF30DD">
              <w:rPr>
                <w:b/>
              </w:rPr>
              <w:t xml:space="preserve">FINCORP </w:t>
            </w:r>
          </w:p>
          <w:p w:rsidR="00C94FB4" w:rsidRDefault="000710E9" w:rsidP="00027F3B">
            <w:pPr>
              <w:pStyle w:val="BodyText"/>
              <w:spacing w:before="128"/>
              <w:jc w:val="both"/>
              <w:rPr>
                <w:b/>
              </w:rPr>
            </w:pPr>
            <w:r w:rsidRPr="00DF30DD">
              <w:rPr>
                <w:b/>
              </w:rPr>
              <w:t>Papua New Guinea</w:t>
            </w:r>
          </w:p>
          <w:p w:rsidR="00CB2D0A" w:rsidRPr="00DF30DD" w:rsidRDefault="00CB2D0A" w:rsidP="00027F3B">
            <w:pPr>
              <w:pStyle w:val="BodyText"/>
              <w:spacing w:before="128"/>
              <w:jc w:val="both"/>
              <w:rPr>
                <w:b/>
              </w:rPr>
            </w:pPr>
          </w:p>
        </w:tc>
        <w:tc>
          <w:tcPr>
            <w:tcW w:w="7229" w:type="dxa"/>
            <w:gridSpan w:val="2"/>
          </w:tcPr>
          <w:p w:rsidR="007D451D" w:rsidRPr="00DF30DD" w:rsidRDefault="004654F2" w:rsidP="00027F3B">
            <w:pPr>
              <w:jc w:val="both"/>
              <w:rPr>
                <w:b/>
              </w:rPr>
            </w:pPr>
            <w:r w:rsidRPr="0099385C">
              <w:rPr>
                <w:b/>
                <w:u w:val="single"/>
              </w:rPr>
              <w:t>Credit Manager</w:t>
            </w:r>
            <w:r w:rsidRPr="00DF30DD">
              <w:rPr>
                <w:b/>
              </w:rPr>
              <w:t xml:space="preserve">                                                   </w:t>
            </w:r>
            <w:r w:rsidR="005A37CF" w:rsidRPr="00DF30DD">
              <w:rPr>
                <w:b/>
              </w:rPr>
              <w:t>27/10/2008 – 05/05/2009</w:t>
            </w: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BB7D31" w:rsidP="005E03DA">
            <w:pPr>
              <w:jc w:val="right"/>
            </w:pPr>
            <w:r w:rsidRPr="00DF30DD">
              <w:rPr>
                <w:b/>
              </w:rPr>
              <w:t>Key Responsibility</w:t>
            </w:r>
          </w:p>
        </w:tc>
        <w:tc>
          <w:tcPr>
            <w:tcW w:w="7229" w:type="dxa"/>
            <w:gridSpan w:val="2"/>
          </w:tcPr>
          <w:p w:rsidR="007D451D" w:rsidRPr="00DF30DD" w:rsidRDefault="007D451D" w:rsidP="007D451D">
            <w:pPr>
              <w:pStyle w:val="ListParagraph"/>
              <w:numPr>
                <w:ilvl w:val="0"/>
                <w:numId w:val="9"/>
              </w:numPr>
              <w:rPr>
                <w:shd w:val="clear" w:color="auto" w:fill="FFFFFF"/>
              </w:rPr>
            </w:pPr>
            <w:r w:rsidRPr="00DF30DD">
              <w:rPr>
                <w:shd w:val="clear" w:color="auto" w:fill="FFFFFF"/>
              </w:rPr>
              <w:t>Ensures smooth and efficient flow of work within the Credit Department. </w:t>
            </w:r>
            <w:r w:rsidRPr="00DF30DD">
              <w:br/>
            </w:r>
            <w:r w:rsidRPr="00DF30DD">
              <w:rPr>
                <w:shd w:val="clear" w:color="auto" w:fill="FFFFFF"/>
              </w:rPr>
              <w:t xml:space="preserve">Facilitates strong working relationships with Centres, Sales team, Branch Support Service Centre and other internal customers. </w:t>
            </w:r>
          </w:p>
          <w:p w:rsidR="007D451D" w:rsidRPr="00DF30DD" w:rsidRDefault="007D451D" w:rsidP="007D451D">
            <w:pPr>
              <w:pStyle w:val="ListParagraph"/>
              <w:numPr>
                <w:ilvl w:val="0"/>
                <w:numId w:val="9"/>
              </w:numPr>
              <w:rPr>
                <w:shd w:val="clear" w:color="auto" w:fill="FFFFFF"/>
              </w:rPr>
            </w:pPr>
            <w:r w:rsidRPr="00DF30DD">
              <w:rPr>
                <w:shd w:val="clear" w:color="auto" w:fill="FFFFFF"/>
              </w:rPr>
              <w:t>Proactively resolve any potential issues between Credit Control staff, other individuals or departments.</w:t>
            </w:r>
          </w:p>
          <w:p w:rsidR="00C94FB4" w:rsidRPr="00795B94" w:rsidRDefault="007D451D" w:rsidP="007D451D">
            <w:pPr>
              <w:pStyle w:val="ListParagraph"/>
              <w:numPr>
                <w:ilvl w:val="0"/>
                <w:numId w:val="9"/>
              </w:numPr>
            </w:pPr>
            <w:r w:rsidRPr="00DF30DD">
              <w:rPr>
                <w:shd w:val="clear" w:color="auto" w:fill="FFFFFF"/>
              </w:rPr>
              <w:t>Effectively communicates with all stakeholders and emphasis ethical business practices, strategic plan and goals with department staff. </w:t>
            </w:r>
          </w:p>
          <w:p w:rsidR="00795B94" w:rsidRDefault="00795B94" w:rsidP="00795B94">
            <w:pPr>
              <w:pStyle w:val="ListParagraph"/>
              <w:rPr>
                <w:shd w:val="clear" w:color="auto" w:fill="FFFFFF"/>
              </w:rPr>
            </w:pPr>
          </w:p>
          <w:p w:rsidR="00795B94" w:rsidRPr="00DF30DD" w:rsidRDefault="00795B94" w:rsidP="00795B94">
            <w:pPr>
              <w:pStyle w:val="ListParagraph"/>
            </w:pP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BB7D31" w:rsidP="00BB7D31">
            <w:pPr>
              <w:jc w:val="right"/>
            </w:pPr>
            <w:r w:rsidRPr="00DF30DD">
              <w:rPr>
                <w:b/>
              </w:rPr>
              <w:t>Key Achievements</w:t>
            </w:r>
          </w:p>
        </w:tc>
        <w:tc>
          <w:tcPr>
            <w:tcW w:w="7229" w:type="dxa"/>
            <w:gridSpan w:val="2"/>
          </w:tcPr>
          <w:p w:rsidR="00C94FB4" w:rsidRPr="00DF30DD" w:rsidRDefault="00A102A8" w:rsidP="00A102A8">
            <w:pPr>
              <w:pStyle w:val="ListParagraph"/>
              <w:numPr>
                <w:ilvl w:val="0"/>
                <w:numId w:val="10"/>
              </w:numPr>
            </w:pPr>
            <w:r w:rsidRPr="00DF30DD">
              <w:t>Con</w:t>
            </w:r>
            <w:r w:rsidR="008A71DC" w:rsidRPr="00DF30DD">
              <w:t>secutively led the credit and collection team  to achieve 1</w:t>
            </w:r>
            <w:r w:rsidR="008A71DC" w:rsidRPr="00DF30DD">
              <w:rPr>
                <w:vertAlign w:val="superscript"/>
              </w:rPr>
              <w:t>st</w:t>
            </w:r>
            <w:r w:rsidR="008A71DC" w:rsidRPr="00DF30DD">
              <w:t xml:space="preserve"> target collection target set by Management</w:t>
            </w:r>
          </w:p>
          <w:p w:rsidR="00A102A8" w:rsidRDefault="002B4632" w:rsidP="002B4632">
            <w:pPr>
              <w:pStyle w:val="ListParagraph"/>
              <w:numPr>
                <w:ilvl w:val="0"/>
                <w:numId w:val="10"/>
              </w:numPr>
            </w:pPr>
            <w:r w:rsidRPr="00DF30DD">
              <w:t xml:space="preserve">Consistently managed and control company debt level </w:t>
            </w:r>
          </w:p>
          <w:p w:rsidR="00795B94" w:rsidRDefault="00795B94" w:rsidP="00795B94"/>
          <w:p w:rsidR="00993156" w:rsidRPr="00DF30DD" w:rsidRDefault="00993156" w:rsidP="00795B94"/>
        </w:tc>
      </w:tr>
      <w:tr w:rsidR="006F38F0" w:rsidRPr="00DF30DD" w:rsidTr="000311F3">
        <w:tc>
          <w:tcPr>
            <w:tcW w:w="2552" w:type="dxa"/>
          </w:tcPr>
          <w:p w:rsidR="006F38F0" w:rsidRPr="00DF30DD" w:rsidRDefault="006F38F0" w:rsidP="00017C37">
            <w:pPr>
              <w:pStyle w:val="BodyText"/>
              <w:spacing w:before="128"/>
              <w:rPr>
                <w:b/>
              </w:rPr>
            </w:pPr>
            <w:r w:rsidRPr="00DF30DD">
              <w:rPr>
                <w:b/>
              </w:rPr>
              <w:t xml:space="preserve">FINCORP </w:t>
            </w:r>
          </w:p>
          <w:p w:rsidR="006F38F0" w:rsidRDefault="006F38F0" w:rsidP="00017C37">
            <w:pPr>
              <w:rPr>
                <w:b/>
              </w:rPr>
            </w:pPr>
            <w:r w:rsidRPr="00DF30DD">
              <w:rPr>
                <w:b/>
              </w:rPr>
              <w:t>Papua New Guinea</w:t>
            </w:r>
          </w:p>
          <w:p w:rsidR="004D4F59" w:rsidRPr="00DF30DD" w:rsidRDefault="004D4F59" w:rsidP="00017C37"/>
        </w:tc>
        <w:tc>
          <w:tcPr>
            <w:tcW w:w="7229" w:type="dxa"/>
            <w:gridSpan w:val="2"/>
          </w:tcPr>
          <w:p w:rsidR="006F38F0" w:rsidRPr="00DF30DD" w:rsidRDefault="004654F2" w:rsidP="004654F2">
            <w:pPr>
              <w:rPr>
                <w:b/>
              </w:rPr>
            </w:pPr>
            <w:r w:rsidRPr="00DF30DD">
              <w:rPr>
                <w:b/>
              </w:rPr>
              <w:t xml:space="preserve">Credit Supervisor                                                </w:t>
            </w:r>
            <w:r w:rsidR="005A37CF" w:rsidRPr="00DF30DD">
              <w:rPr>
                <w:b/>
              </w:rPr>
              <w:t>03/07/2006 – 27/10/2008</w:t>
            </w:r>
          </w:p>
        </w:tc>
      </w:tr>
      <w:tr w:rsidR="00C94FB4" w:rsidRPr="00DF30DD" w:rsidTr="000311F3">
        <w:tc>
          <w:tcPr>
            <w:tcW w:w="2552" w:type="dxa"/>
          </w:tcPr>
          <w:p w:rsidR="00C94FB4" w:rsidRPr="00DF30DD" w:rsidRDefault="008A71DC" w:rsidP="008A71DC">
            <w:pPr>
              <w:jc w:val="right"/>
            </w:pPr>
            <w:r w:rsidRPr="00DF30DD">
              <w:rPr>
                <w:b/>
              </w:rPr>
              <w:t>Key Responsibility</w:t>
            </w:r>
          </w:p>
        </w:tc>
        <w:tc>
          <w:tcPr>
            <w:tcW w:w="7229" w:type="dxa"/>
            <w:gridSpan w:val="2"/>
          </w:tcPr>
          <w:p w:rsidR="008A71DC" w:rsidRPr="00DF30DD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>Prepare and analyze credit proposals of staff personal and housing loans and make recommendations to Senior Manager Credit for decision.</w:t>
            </w:r>
          </w:p>
          <w:p w:rsidR="008A71DC" w:rsidRPr="00DF30DD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>Manage and control debt collections.</w:t>
            </w:r>
          </w:p>
          <w:p w:rsidR="008A71DC" w:rsidRPr="00DF30DD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>Follow ups on delinquent customers.</w:t>
            </w:r>
          </w:p>
          <w:p w:rsidR="008A71DC" w:rsidRPr="00DF30DD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>Carry out asset repossessing and foreclosure of accounts.</w:t>
            </w:r>
          </w:p>
          <w:p w:rsidR="008A71DC" w:rsidRPr="00DF30DD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>Attend to internal and external customers queries.</w:t>
            </w:r>
          </w:p>
          <w:p w:rsidR="008A71DC" w:rsidRPr="00DF30DD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>Manage written off accounts.</w:t>
            </w:r>
          </w:p>
          <w:p w:rsidR="00C94FB4" w:rsidRDefault="008A71DC" w:rsidP="008A71DC">
            <w:pPr>
              <w:pStyle w:val="ListParagraph"/>
              <w:numPr>
                <w:ilvl w:val="0"/>
                <w:numId w:val="13"/>
              </w:numPr>
            </w:pPr>
            <w:r w:rsidRPr="00DF30DD">
              <w:t xml:space="preserve">Lead credit team to achieve target set by management </w:t>
            </w:r>
          </w:p>
          <w:p w:rsidR="004D4F59" w:rsidRPr="00DF30DD" w:rsidRDefault="004D4F59" w:rsidP="004D4F59"/>
        </w:tc>
      </w:tr>
      <w:tr w:rsidR="00A102A8" w:rsidRPr="00DF30DD" w:rsidTr="003D3F88">
        <w:tc>
          <w:tcPr>
            <w:tcW w:w="2552" w:type="dxa"/>
          </w:tcPr>
          <w:p w:rsidR="00765C8A" w:rsidRDefault="00765C8A">
            <w:pPr>
              <w:rPr>
                <w:b/>
              </w:rPr>
            </w:pPr>
          </w:p>
          <w:p w:rsidR="00A102A8" w:rsidRPr="00DF30DD" w:rsidRDefault="008A71DC" w:rsidP="004E163C">
            <w:pPr>
              <w:jc w:val="right"/>
            </w:pPr>
            <w:r w:rsidRPr="00DF30DD">
              <w:rPr>
                <w:b/>
              </w:rPr>
              <w:t>Key Achievements</w:t>
            </w:r>
          </w:p>
        </w:tc>
        <w:tc>
          <w:tcPr>
            <w:tcW w:w="7229" w:type="dxa"/>
            <w:gridSpan w:val="2"/>
          </w:tcPr>
          <w:p w:rsidR="00765C8A" w:rsidRDefault="00765C8A" w:rsidP="00765C8A">
            <w:pPr>
              <w:pStyle w:val="ListParagraph"/>
            </w:pPr>
          </w:p>
          <w:p w:rsidR="008A71DC" w:rsidRPr="00DF30DD" w:rsidRDefault="008A71DC" w:rsidP="00765C8A">
            <w:pPr>
              <w:pStyle w:val="ListParagraph"/>
              <w:numPr>
                <w:ilvl w:val="0"/>
                <w:numId w:val="20"/>
              </w:numPr>
            </w:pPr>
            <w:r w:rsidRPr="00DF30DD">
              <w:t>Maintained company debt level consistently</w:t>
            </w:r>
          </w:p>
          <w:p w:rsidR="00A102A8" w:rsidRPr="00DF30DD" w:rsidRDefault="00A102A8" w:rsidP="00765C8A">
            <w:pPr>
              <w:pStyle w:val="ListParagraph"/>
            </w:pPr>
          </w:p>
        </w:tc>
      </w:tr>
      <w:tr w:rsidR="00A102A8" w:rsidRPr="00A27154" w:rsidTr="003D3F88">
        <w:tc>
          <w:tcPr>
            <w:tcW w:w="2552" w:type="dxa"/>
            <w:tcBorders>
              <w:bottom w:val="single" w:sz="4" w:space="0" w:color="auto"/>
            </w:tcBorders>
          </w:tcPr>
          <w:p w:rsidR="00D60C70" w:rsidRPr="00A27154" w:rsidRDefault="00D60C70" w:rsidP="00A32465">
            <w:pPr>
              <w:widowControl/>
              <w:adjustRightInd w:val="0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3D3F88" w:rsidRPr="00A27154" w:rsidRDefault="00A32465" w:rsidP="003D3F88">
            <w:pPr>
              <w:widowControl/>
              <w:adjustRightInd w:val="0"/>
              <w:rPr>
                <w:rFonts w:eastAsiaTheme="minorHAnsi"/>
                <w:b/>
                <w:bCs/>
                <w:sz w:val="28"/>
                <w:szCs w:val="28"/>
              </w:rPr>
            </w:pPr>
            <w:r w:rsidRPr="00A27154">
              <w:rPr>
                <w:rFonts w:eastAsiaTheme="minorHAnsi"/>
                <w:b/>
                <w:bCs/>
                <w:sz w:val="28"/>
                <w:szCs w:val="28"/>
              </w:rPr>
              <w:t>KEY SKILLS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102A8" w:rsidRPr="00A27154" w:rsidRDefault="00A102A8" w:rsidP="00A32465">
            <w:pPr>
              <w:rPr>
                <w:sz w:val="28"/>
                <w:szCs w:val="28"/>
              </w:rPr>
            </w:pPr>
          </w:p>
        </w:tc>
      </w:tr>
      <w:tr w:rsidR="00A102A8" w:rsidRPr="00DF30DD" w:rsidTr="003D3F88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102A8" w:rsidRPr="00DF30DD" w:rsidRDefault="00A32465" w:rsidP="003D3F88">
            <w:pPr>
              <w:widowControl/>
              <w:adjustRightInd w:val="0"/>
              <w:jc w:val="right"/>
            </w:pPr>
            <w:r w:rsidRPr="00DF30DD">
              <w:rPr>
                <w:rFonts w:eastAsiaTheme="minorHAnsi"/>
                <w:b/>
                <w:bCs/>
              </w:rPr>
              <w:t>Communication skills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1C5" w:rsidRPr="00DF30DD" w:rsidRDefault="00A32465" w:rsidP="00C261C5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</w:pPr>
            <w:r w:rsidRPr="00DF30DD">
              <w:rPr>
                <w:rFonts w:eastAsiaTheme="minorHAnsi"/>
              </w:rPr>
              <w:t xml:space="preserve">Excellent written skills developed through theoretical and practical report writing at university and previous employments. </w:t>
            </w:r>
          </w:p>
        </w:tc>
      </w:tr>
      <w:tr w:rsidR="00A102A8" w:rsidRPr="00DF30DD" w:rsidTr="00AD2650">
        <w:tc>
          <w:tcPr>
            <w:tcW w:w="2552" w:type="dxa"/>
            <w:vAlign w:val="center"/>
          </w:tcPr>
          <w:p w:rsidR="00A102A8" w:rsidRPr="00DF30DD" w:rsidRDefault="00A32465" w:rsidP="00555045">
            <w:pPr>
              <w:widowControl/>
              <w:adjustRightInd w:val="0"/>
              <w:jc w:val="right"/>
            </w:pPr>
            <w:r w:rsidRPr="00DF30DD">
              <w:rPr>
                <w:rFonts w:eastAsiaTheme="minorHAnsi"/>
                <w:b/>
                <w:bCs/>
              </w:rPr>
              <w:t>Computer skills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465" w:rsidRPr="00DF30DD" w:rsidRDefault="00A32465" w:rsidP="00A32465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  <w:rPr>
                <w:rFonts w:eastAsiaTheme="minorHAnsi"/>
              </w:rPr>
            </w:pPr>
            <w:r w:rsidRPr="00DF30DD">
              <w:rPr>
                <w:rFonts w:eastAsiaTheme="minorHAnsi"/>
              </w:rPr>
              <w:t>Proficient user of Microsoft Word, Excel, Power Point, MS Access</w:t>
            </w:r>
          </w:p>
          <w:p w:rsidR="00A102A8" w:rsidRPr="00DF30DD" w:rsidRDefault="00A32465" w:rsidP="00C261C5">
            <w:pPr>
              <w:pStyle w:val="ListParagraph"/>
              <w:widowControl/>
              <w:numPr>
                <w:ilvl w:val="0"/>
                <w:numId w:val="14"/>
              </w:numPr>
              <w:adjustRightInd w:val="0"/>
            </w:pPr>
            <w:r w:rsidRPr="00DF30DD">
              <w:rPr>
                <w:rFonts w:eastAsiaTheme="minorHAnsi"/>
              </w:rPr>
              <w:t>Have system knowledge in ICBA and Gentrack software</w:t>
            </w:r>
          </w:p>
        </w:tc>
      </w:tr>
      <w:tr w:rsidR="00A102A8" w:rsidRPr="00DF30DD" w:rsidTr="00AD2650">
        <w:tc>
          <w:tcPr>
            <w:tcW w:w="2552" w:type="dxa"/>
            <w:vAlign w:val="center"/>
          </w:tcPr>
          <w:p w:rsidR="00A102A8" w:rsidRPr="00DF30DD" w:rsidRDefault="00A32465" w:rsidP="00555045">
            <w:pPr>
              <w:widowControl/>
              <w:adjustRightInd w:val="0"/>
              <w:jc w:val="right"/>
            </w:pPr>
            <w:r w:rsidRPr="00DF30DD">
              <w:rPr>
                <w:rFonts w:eastAsiaTheme="minorHAnsi"/>
                <w:b/>
                <w:bCs/>
              </w:rPr>
              <w:t>Negotiation skills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465" w:rsidRPr="00DF30DD" w:rsidRDefault="00A32465" w:rsidP="00A32465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eastAsiaTheme="minorHAnsi"/>
              </w:rPr>
            </w:pPr>
            <w:r w:rsidRPr="00DF30DD">
              <w:rPr>
                <w:rFonts w:eastAsiaTheme="minorHAnsi"/>
              </w:rPr>
              <w:t>Have great negotiation skills gained through theoretical and practical experiences.</w:t>
            </w:r>
          </w:p>
          <w:p w:rsidR="00A102A8" w:rsidRPr="00DF30DD" w:rsidRDefault="00A32465" w:rsidP="00A32465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</w:pPr>
            <w:r w:rsidRPr="00DF30DD">
              <w:rPr>
                <w:rFonts w:eastAsiaTheme="minorHAnsi"/>
              </w:rPr>
              <w:t>Can negotiate for win/loss and win/win outcomes</w:t>
            </w:r>
          </w:p>
        </w:tc>
      </w:tr>
      <w:tr w:rsidR="00A102A8" w:rsidRPr="00DF30DD" w:rsidTr="00AD2650">
        <w:tc>
          <w:tcPr>
            <w:tcW w:w="2552" w:type="dxa"/>
            <w:vAlign w:val="center"/>
          </w:tcPr>
          <w:p w:rsidR="00A102A8" w:rsidRPr="00DF30DD" w:rsidRDefault="00A32465" w:rsidP="00AD2650">
            <w:pPr>
              <w:jc w:val="right"/>
            </w:pPr>
            <w:r w:rsidRPr="00DF30DD">
              <w:rPr>
                <w:rFonts w:eastAsiaTheme="minorHAnsi"/>
                <w:b/>
                <w:bCs/>
              </w:rPr>
              <w:t>Customer Service skills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2A8" w:rsidRPr="00DF30DD" w:rsidRDefault="00A32465" w:rsidP="00A32465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</w:pPr>
            <w:r w:rsidRPr="00DF30DD">
              <w:rPr>
                <w:rFonts w:eastAsiaTheme="minorHAnsi"/>
              </w:rPr>
              <w:t xml:space="preserve">Excellent customer service skills gained through years of practical </w:t>
            </w:r>
            <w:r w:rsidRPr="00DF30DD">
              <w:rPr>
                <w:rFonts w:eastAsiaTheme="minorHAnsi"/>
              </w:rPr>
              <w:lastRenderedPageBreak/>
              <w:t>experience</w:t>
            </w:r>
          </w:p>
        </w:tc>
      </w:tr>
      <w:tr w:rsidR="00A102A8" w:rsidRPr="00DF30DD" w:rsidTr="00AD2650">
        <w:tc>
          <w:tcPr>
            <w:tcW w:w="2552" w:type="dxa"/>
            <w:vAlign w:val="center"/>
          </w:tcPr>
          <w:p w:rsidR="00A102A8" w:rsidRPr="00DF30DD" w:rsidRDefault="00A32465" w:rsidP="00555045">
            <w:pPr>
              <w:widowControl/>
              <w:adjustRightInd w:val="0"/>
              <w:jc w:val="right"/>
            </w:pPr>
            <w:r w:rsidRPr="00DF30DD">
              <w:rPr>
                <w:rFonts w:eastAsiaTheme="minorHAnsi"/>
                <w:b/>
                <w:bCs/>
              </w:rPr>
              <w:lastRenderedPageBreak/>
              <w:t>Leadership skills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2A8" w:rsidRPr="00DF30DD" w:rsidRDefault="00A32465" w:rsidP="00A32465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</w:pPr>
            <w:r w:rsidRPr="00DF30DD">
              <w:rPr>
                <w:rFonts w:eastAsiaTheme="minorHAnsi"/>
              </w:rPr>
              <w:t>Have great leaderships skills gained through practical experiences gained in university, church and workplace.</w:t>
            </w:r>
          </w:p>
        </w:tc>
      </w:tr>
      <w:tr w:rsidR="00A102A8" w:rsidRPr="00DF30DD" w:rsidTr="00C77F5E">
        <w:tc>
          <w:tcPr>
            <w:tcW w:w="2552" w:type="dxa"/>
          </w:tcPr>
          <w:p w:rsidR="00A102A8" w:rsidRPr="00DF30DD" w:rsidRDefault="00A102A8"/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A102A8" w:rsidRPr="00DF30DD" w:rsidRDefault="00A102A8"/>
          <w:p w:rsidR="00D60C70" w:rsidRPr="00DF30DD" w:rsidRDefault="00D60C70"/>
        </w:tc>
      </w:tr>
      <w:tr w:rsidR="00A32465" w:rsidRPr="00A27154" w:rsidTr="000311F3">
        <w:tc>
          <w:tcPr>
            <w:tcW w:w="2552" w:type="dxa"/>
          </w:tcPr>
          <w:p w:rsidR="00A32465" w:rsidRPr="00A27154" w:rsidRDefault="004C12EF">
            <w:pPr>
              <w:rPr>
                <w:sz w:val="28"/>
                <w:szCs w:val="28"/>
              </w:rPr>
            </w:pPr>
            <w:r w:rsidRPr="00A27154">
              <w:rPr>
                <w:rFonts w:eastAsiaTheme="minorHAnsi"/>
                <w:b/>
                <w:bCs/>
                <w:sz w:val="28"/>
                <w:szCs w:val="28"/>
              </w:rPr>
              <w:t>REFEREES</w:t>
            </w:r>
          </w:p>
        </w:tc>
        <w:tc>
          <w:tcPr>
            <w:tcW w:w="7229" w:type="dxa"/>
            <w:gridSpan w:val="2"/>
          </w:tcPr>
          <w:p w:rsidR="00A32465" w:rsidRPr="00A27154" w:rsidRDefault="00B9167D">
            <w:pPr>
              <w:rPr>
                <w:b/>
                <w:sz w:val="28"/>
                <w:szCs w:val="28"/>
              </w:rPr>
            </w:pPr>
            <w:r w:rsidRPr="00A27154">
              <w:rPr>
                <w:b/>
                <w:sz w:val="28"/>
                <w:szCs w:val="28"/>
              </w:rPr>
              <w:t xml:space="preserve">Will be </w:t>
            </w:r>
            <w:r w:rsidR="00A32465" w:rsidRPr="00A27154">
              <w:rPr>
                <w:b/>
                <w:sz w:val="28"/>
                <w:szCs w:val="28"/>
              </w:rPr>
              <w:t>provide</w:t>
            </w:r>
            <w:r w:rsidRPr="00A27154">
              <w:rPr>
                <w:b/>
                <w:sz w:val="28"/>
                <w:szCs w:val="28"/>
              </w:rPr>
              <w:t>d</w:t>
            </w:r>
            <w:r w:rsidR="00A32465" w:rsidRPr="00A27154">
              <w:rPr>
                <w:b/>
                <w:sz w:val="28"/>
                <w:szCs w:val="28"/>
              </w:rPr>
              <w:t xml:space="preserve"> upon request</w:t>
            </w:r>
          </w:p>
        </w:tc>
      </w:tr>
    </w:tbl>
    <w:p w:rsidR="008969CF" w:rsidRPr="00DF30DD" w:rsidRDefault="008969CF"/>
    <w:sectPr w:rsidR="008969CF" w:rsidRPr="00DF30DD" w:rsidSect="00537D81"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2E" w:rsidRDefault="006C6B2E" w:rsidP="00C94FB4">
      <w:r>
        <w:separator/>
      </w:r>
    </w:p>
  </w:endnote>
  <w:endnote w:type="continuationSeparator" w:id="0">
    <w:p w:rsidR="006C6B2E" w:rsidRDefault="006C6B2E" w:rsidP="00C9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2E" w:rsidRDefault="006C6B2E" w:rsidP="00C94FB4">
      <w:r>
        <w:separator/>
      </w:r>
    </w:p>
  </w:footnote>
  <w:footnote w:type="continuationSeparator" w:id="0">
    <w:p w:rsidR="006C6B2E" w:rsidRDefault="006C6B2E" w:rsidP="00C94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B7"/>
      </v:shape>
    </w:pict>
  </w:numPicBullet>
  <w:abstractNum w:abstractNumId="0">
    <w:nsid w:val="00E20608"/>
    <w:multiLevelType w:val="hybridMultilevel"/>
    <w:tmpl w:val="35E03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0180"/>
    <w:multiLevelType w:val="hybridMultilevel"/>
    <w:tmpl w:val="674C422A"/>
    <w:lvl w:ilvl="0" w:tplc="FDCC28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B84"/>
    <w:multiLevelType w:val="hybridMultilevel"/>
    <w:tmpl w:val="EECA5B10"/>
    <w:lvl w:ilvl="0" w:tplc="0C09000D">
      <w:start w:val="1"/>
      <w:numFmt w:val="bullet"/>
      <w:lvlText w:val=""/>
      <w:lvlJc w:val="left"/>
      <w:pPr>
        <w:ind w:left="501" w:hanging="361"/>
      </w:pPr>
      <w:rPr>
        <w:rFonts w:ascii="Wingdings" w:hAnsi="Wingdings" w:hint="default"/>
        <w:w w:val="100"/>
        <w:sz w:val="22"/>
        <w:szCs w:val="22"/>
      </w:rPr>
    </w:lvl>
    <w:lvl w:ilvl="1" w:tplc="F00CAD86">
      <w:numFmt w:val="bullet"/>
      <w:lvlText w:val=""/>
      <w:lvlJc w:val="left"/>
      <w:pPr>
        <w:ind w:left="230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030BC30">
      <w:numFmt w:val="bullet"/>
      <w:lvlText w:val="•"/>
      <w:lvlJc w:val="left"/>
      <w:pPr>
        <w:ind w:left="2878" w:hanging="361"/>
      </w:pPr>
      <w:rPr>
        <w:rFonts w:hint="default"/>
      </w:rPr>
    </w:lvl>
    <w:lvl w:ilvl="3" w:tplc="FACE5282">
      <w:numFmt w:val="bullet"/>
      <w:lvlText w:val="•"/>
      <w:lvlJc w:val="left"/>
      <w:pPr>
        <w:ind w:left="3456" w:hanging="361"/>
      </w:pPr>
      <w:rPr>
        <w:rFonts w:hint="default"/>
      </w:rPr>
    </w:lvl>
    <w:lvl w:ilvl="4" w:tplc="AE3EF8DE">
      <w:numFmt w:val="bullet"/>
      <w:lvlText w:val="•"/>
      <w:lvlJc w:val="left"/>
      <w:pPr>
        <w:ind w:left="4035" w:hanging="361"/>
      </w:pPr>
      <w:rPr>
        <w:rFonts w:hint="default"/>
      </w:rPr>
    </w:lvl>
    <w:lvl w:ilvl="5" w:tplc="F7540EB6">
      <w:numFmt w:val="bullet"/>
      <w:lvlText w:val="•"/>
      <w:lvlJc w:val="left"/>
      <w:pPr>
        <w:ind w:left="4613" w:hanging="361"/>
      </w:pPr>
      <w:rPr>
        <w:rFonts w:hint="default"/>
      </w:rPr>
    </w:lvl>
    <w:lvl w:ilvl="6" w:tplc="ADDE936E">
      <w:numFmt w:val="bullet"/>
      <w:lvlText w:val="•"/>
      <w:lvlJc w:val="left"/>
      <w:pPr>
        <w:ind w:left="5192" w:hanging="361"/>
      </w:pPr>
      <w:rPr>
        <w:rFonts w:hint="default"/>
      </w:rPr>
    </w:lvl>
    <w:lvl w:ilvl="7" w:tplc="6FF8FBB0">
      <w:numFmt w:val="bullet"/>
      <w:lvlText w:val="•"/>
      <w:lvlJc w:val="left"/>
      <w:pPr>
        <w:ind w:left="5770" w:hanging="361"/>
      </w:pPr>
      <w:rPr>
        <w:rFonts w:hint="default"/>
      </w:rPr>
    </w:lvl>
    <w:lvl w:ilvl="8" w:tplc="12886D00">
      <w:numFmt w:val="bullet"/>
      <w:lvlText w:val="•"/>
      <w:lvlJc w:val="left"/>
      <w:pPr>
        <w:ind w:left="6349" w:hanging="361"/>
      </w:pPr>
      <w:rPr>
        <w:rFonts w:hint="default"/>
      </w:rPr>
    </w:lvl>
  </w:abstractNum>
  <w:abstractNum w:abstractNumId="3">
    <w:nsid w:val="0F8524AB"/>
    <w:multiLevelType w:val="hybridMultilevel"/>
    <w:tmpl w:val="DBCCA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B16D2"/>
    <w:multiLevelType w:val="hybridMultilevel"/>
    <w:tmpl w:val="5DBC5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521E8"/>
    <w:multiLevelType w:val="hybridMultilevel"/>
    <w:tmpl w:val="0DD63B3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86724"/>
    <w:multiLevelType w:val="hybridMultilevel"/>
    <w:tmpl w:val="47E0D1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76F80"/>
    <w:multiLevelType w:val="hybridMultilevel"/>
    <w:tmpl w:val="B816B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57E3E"/>
    <w:multiLevelType w:val="hybridMultilevel"/>
    <w:tmpl w:val="C08E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95997"/>
    <w:multiLevelType w:val="hybridMultilevel"/>
    <w:tmpl w:val="DED2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E0F12"/>
    <w:multiLevelType w:val="hybridMultilevel"/>
    <w:tmpl w:val="965C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F76DF"/>
    <w:multiLevelType w:val="hybridMultilevel"/>
    <w:tmpl w:val="3152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667E3"/>
    <w:multiLevelType w:val="multilevel"/>
    <w:tmpl w:val="6EFE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4339B"/>
    <w:multiLevelType w:val="hybridMultilevel"/>
    <w:tmpl w:val="FF54F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20741"/>
    <w:multiLevelType w:val="hybridMultilevel"/>
    <w:tmpl w:val="2AE6F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27ADB"/>
    <w:multiLevelType w:val="hybridMultilevel"/>
    <w:tmpl w:val="FA02EA3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91336"/>
    <w:multiLevelType w:val="hybridMultilevel"/>
    <w:tmpl w:val="7A80E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F528C"/>
    <w:multiLevelType w:val="hybridMultilevel"/>
    <w:tmpl w:val="0BC613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55E9B"/>
    <w:multiLevelType w:val="hybridMultilevel"/>
    <w:tmpl w:val="772E84B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305C2"/>
    <w:multiLevelType w:val="hybridMultilevel"/>
    <w:tmpl w:val="16B8F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6"/>
  </w:num>
  <w:num w:numId="5">
    <w:abstractNumId w:val="15"/>
  </w:num>
  <w:num w:numId="6">
    <w:abstractNumId w:val="1"/>
  </w:num>
  <w:num w:numId="7">
    <w:abstractNumId w:val="2"/>
  </w:num>
  <w:num w:numId="8">
    <w:abstractNumId w:val="18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7"/>
  </w:num>
  <w:num w:numId="17">
    <w:abstractNumId w:val="19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AxMjY0MDcyMzK1NLVU0lEKTi0uzszPAykwqQUAl1subSwAAAA="/>
  </w:docVars>
  <w:rsids>
    <w:rsidRoot w:val="00C94FB4"/>
    <w:rsid w:val="00027F3B"/>
    <w:rsid w:val="000311F3"/>
    <w:rsid w:val="000710E9"/>
    <w:rsid w:val="000B13EF"/>
    <w:rsid w:val="000C248B"/>
    <w:rsid w:val="000D1A60"/>
    <w:rsid w:val="00113F32"/>
    <w:rsid w:val="0015108B"/>
    <w:rsid w:val="00163F3C"/>
    <w:rsid w:val="001C6976"/>
    <w:rsid w:val="00203AA7"/>
    <w:rsid w:val="00257FFC"/>
    <w:rsid w:val="00290D47"/>
    <w:rsid w:val="002B4632"/>
    <w:rsid w:val="002D322B"/>
    <w:rsid w:val="002F174C"/>
    <w:rsid w:val="0038406F"/>
    <w:rsid w:val="0038478C"/>
    <w:rsid w:val="003C4CD1"/>
    <w:rsid w:val="003D2B05"/>
    <w:rsid w:val="003D2DC4"/>
    <w:rsid w:val="003D3F88"/>
    <w:rsid w:val="004623DC"/>
    <w:rsid w:val="0046297B"/>
    <w:rsid w:val="004654F2"/>
    <w:rsid w:val="004719F3"/>
    <w:rsid w:val="00487609"/>
    <w:rsid w:val="00495318"/>
    <w:rsid w:val="00497150"/>
    <w:rsid w:val="004B5535"/>
    <w:rsid w:val="004B6FE4"/>
    <w:rsid w:val="004C12EF"/>
    <w:rsid w:val="004D4F59"/>
    <w:rsid w:val="004E163C"/>
    <w:rsid w:val="004E17D8"/>
    <w:rsid w:val="004E7CF2"/>
    <w:rsid w:val="0050506E"/>
    <w:rsid w:val="00537D81"/>
    <w:rsid w:val="00555045"/>
    <w:rsid w:val="005649FF"/>
    <w:rsid w:val="00595670"/>
    <w:rsid w:val="005A37CF"/>
    <w:rsid w:val="005E03DA"/>
    <w:rsid w:val="005E7C97"/>
    <w:rsid w:val="00633484"/>
    <w:rsid w:val="00650D7E"/>
    <w:rsid w:val="00692459"/>
    <w:rsid w:val="006C6B2E"/>
    <w:rsid w:val="006E51F5"/>
    <w:rsid w:val="006F38F0"/>
    <w:rsid w:val="00712637"/>
    <w:rsid w:val="00765C8A"/>
    <w:rsid w:val="0078024E"/>
    <w:rsid w:val="00795B94"/>
    <w:rsid w:val="00796985"/>
    <w:rsid w:val="007D364D"/>
    <w:rsid w:val="007D451D"/>
    <w:rsid w:val="007E3C86"/>
    <w:rsid w:val="008035F1"/>
    <w:rsid w:val="00805A4C"/>
    <w:rsid w:val="008414F2"/>
    <w:rsid w:val="00844041"/>
    <w:rsid w:val="008969CF"/>
    <w:rsid w:val="008A4E42"/>
    <w:rsid w:val="008A71DC"/>
    <w:rsid w:val="008B5A38"/>
    <w:rsid w:val="00911C0B"/>
    <w:rsid w:val="00925641"/>
    <w:rsid w:val="00975DAD"/>
    <w:rsid w:val="009823B2"/>
    <w:rsid w:val="00984627"/>
    <w:rsid w:val="00993156"/>
    <w:rsid w:val="0099385C"/>
    <w:rsid w:val="009E0903"/>
    <w:rsid w:val="009E5F75"/>
    <w:rsid w:val="00A102A8"/>
    <w:rsid w:val="00A246E0"/>
    <w:rsid w:val="00A27154"/>
    <w:rsid w:val="00A32465"/>
    <w:rsid w:val="00A35C26"/>
    <w:rsid w:val="00AB56F4"/>
    <w:rsid w:val="00AD2650"/>
    <w:rsid w:val="00AE2AB1"/>
    <w:rsid w:val="00B207D3"/>
    <w:rsid w:val="00B60D5E"/>
    <w:rsid w:val="00B9167D"/>
    <w:rsid w:val="00BB7D31"/>
    <w:rsid w:val="00C04515"/>
    <w:rsid w:val="00C261C5"/>
    <w:rsid w:val="00C77F5E"/>
    <w:rsid w:val="00C869AD"/>
    <w:rsid w:val="00C94FB4"/>
    <w:rsid w:val="00CA4112"/>
    <w:rsid w:val="00CB2D0A"/>
    <w:rsid w:val="00CB5172"/>
    <w:rsid w:val="00CE693D"/>
    <w:rsid w:val="00D60C70"/>
    <w:rsid w:val="00D73A42"/>
    <w:rsid w:val="00DF30DD"/>
    <w:rsid w:val="00E07001"/>
    <w:rsid w:val="00E514A7"/>
    <w:rsid w:val="00E767AF"/>
    <w:rsid w:val="00E85234"/>
    <w:rsid w:val="00EA0A36"/>
    <w:rsid w:val="00EF44CC"/>
    <w:rsid w:val="00F16E81"/>
    <w:rsid w:val="00F1747B"/>
    <w:rsid w:val="00F63E0A"/>
    <w:rsid w:val="00F9546D"/>
    <w:rsid w:val="00FD76CD"/>
    <w:rsid w:val="00F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94FB4"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4FB4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4FB4"/>
  </w:style>
  <w:style w:type="character" w:customStyle="1" w:styleId="BodyTextChar">
    <w:name w:val="Body Text Char"/>
    <w:basedOn w:val="DefaultParagraphFont"/>
    <w:link w:val="BodyText"/>
    <w:uiPriority w:val="1"/>
    <w:rsid w:val="00C94FB4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4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FB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FB4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C9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94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94FB4"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4FB4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4FB4"/>
  </w:style>
  <w:style w:type="character" w:customStyle="1" w:styleId="BodyTextChar">
    <w:name w:val="Body Text Char"/>
    <w:basedOn w:val="DefaultParagraphFont"/>
    <w:link w:val="BodyText"/>
    <w:uiPriority w:val="1"/>
    <w:rsid w:val="00C94FB4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4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FB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FB4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C9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94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3577027@student.rmit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Ripana</dc:creator>
  <cp:lastModifiedBy>Windows User</cp:lastModifiedBy>
  <cp:revision>95</cp:revision>
  <cp:lastPrinted>2018-05-25T06:49:00Z</cp:lastPrinted>
  <dcterms:created xsi:type="dcterms:W3CDTF">2018-05-10T10:51:00Z</dcterms:created>
  <dcterms:modified xsi:type="dcterms:W3CDTF">2018-05-27T11:42:00Z</dcterms:modified>
</cp:coreProperties>
</file>